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62" w:rsidRDefault="00A67262"/>
    <w:p w:rsidR="007B7089" w:rsidRDefault="007B7089" w:rsidP="007B7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89" w:rsidRDefault="007B7089" w:rsidP="007B7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6A">
        <w:rPr>
          <w:rFonts w:ascii="Times New Roman" w:hAnsi="Times New Roman" w:cs="Times New Roman"/>
          <w:b/>
          <w:sz w:val="24"/>
          <w:szCs w:val="24"/>
        </w:rPr>
        <w:t>FORMULÁRIO DE SOLICITAÇÃO DE USO DO LIFE</w:t>
      </w:r>
      <w:r w:rsidR="007D1192">
        <w:rPr>
          <w:rFonts w:ascii="Times New Roman" w:hAnsi="Times New Roman" w:cs="Times New Roman"/>
          <w:b/>
          <w:sz w:val="24"/>
          <w:szCs w:val="24"/>
        </w:rPr>
        <w:t xml:space="preserve"> - 2016</w:t>
      </w:r>
    </w:p>
    <w:p w:rsidR="007B7089" w:rsidRDefault="007B7089" w:rsidP="007B7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089" w:rsidRDefault="007B7089" w:rsidP="007B7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089" w:rsidRDefault="007B7089" w:rsidP="007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professor solicitante:  ___________________________________________</w:t>
      </w:r>
    </w:p>
    <w:p w:rsidR="007B7089" w:rsidRDefault="007B7089" w:rsidP="007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</w:t>
      </w:r>
    </w:p>
    <w:p w:rsidR="007B7089" w:rsidRDefault="007B7089" w:rsidP="007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____/___/____</w:t>
      </w:r>
    </w:p>
    <w:p w:rsidR="007B7089" w:rsidRPr="00CC256A" w:rsidRDefault="007B7089" w:rsidP="007B7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89" w:rsidRDefault="007B7089" w:rsidP="007B7089">
      <w:pPr>
        <w:rPr>
          <w:rFonts w:ascii="Times New Roman" w:hAnsi="Times New Roman" w:cs="Times New Roman"/>
          <w:b/>
          <w:sz w:val="24"/>
          <w:szCs w:val="24"/>
        </w:rPr>
      </w:pPr>
      <w:r w:rsidRPr="00CC256A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CC256A">
        <w:rPr>
          <w:rFonts w:ascii="Times New Roman" w:hAnsi="Times New Roman" w:cs="Times New Roman"/>
          <w:b/>
          <w:sz w:val="24"/>
          <w:szCs w:val="24"/>
        </w:rPr>
        <w:t>ORÁRIO/LOCAL</w:t>
      </w:r>
      <w:r>
        <w:rPr>
          <w:rFonts w:ascii="Times New Roman" w:hAnsi="Times New Roman" w:cs="Times New Roman"/>
          <w:b/>
          <w:sz w:val="24"/>
          <w:szCs w:val="24"/>
        </w:rPr>
        <w:t xml:space="preserve"> SOLICITADOS</w:t>
      </w:r>
    </w:p>
    <w:p w:rsidR="007B7089" w:rsidRPr="00CC256A" w:rsidRDefault="007B7089" w:rsidP="007B70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45"/>
        <w:gridCol w:w="1319"/>
        <w:gridCol w:w="1276"/>
        <w:gridCol w:w="1134"/>
        <w:gridCol w:w="709"/>
        <w:gridCol w:w="709"/>
        <w:gridCol w:w="702"/>
      </w:tblGrid>
      <w:tr w:rsidR="007B7089" w:rsidRPr="00CC256A" w:rsidTr="00016446">
        <w:tc>
          <w:tcPr>
            <w:tcW w:w="8494" w:type="dxa"/>
            <w:gridSpan w:val="7"/>
          </w:tcPr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AÇÕES DE ENSINO</w:t>
            </w:r>
          </w:p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 xml:space="preserve">(Ações que estão diretamente vinculadas à </w:t>
            </w: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Graduação</w:t>
            </w: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7089" w:rsidRPr="00CC256A" w:rsidTr="00016446">
        <w:tc>
          <w:tcPr>
            <w:tcW w:w="2645" w:type="dxa"/>
            <w:vMerge w:val="restart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de </w:t>
            </w: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ação</w:t>
            </w:r>
          </w:p>
        </w:tc>
        <w:tc>
          <w:tcPr>
            <w:tcW w:w="3729" w:type="dxa"/>
            <w:gridSpan w:val="3"/>
          </w:tcPr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Período solicitado</w:t>
            </w: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Ano:  _______</w:t>
            </w: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1. Semestre ______ 2. Semestre ___</w:t>
            </w:r>
          </w:p>
        </w:tc>
        <w:tc>
          <w:tcPr>
            <w:tcW w:w="2120" w:type="dxa"/>
            <w:gridSpan w:val="3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Sala Life- solicitada</w:t>
            </w:r>
          </w:p>
        </w:tc>
      </w:tr>
      <w:tr w:rsidR="007B7089" w:rsidRPr="00CC256A" w:rsidTr="00016446">
        <w:tc>
          <w:tcPr>
            <w:tcW w:w="2645" w:type="dxa"/>
            <w:vMerge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  <w:proofErr w:type="gramEnd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  <w:proofErr w:type="gramEnd"/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noturno</w:t>
            </w:r>
            <w:proofErr w:type="gramEnd"/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 1</w:t>
            </w: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Life2</w:t>
            </w: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Life3</w:t>
            </w:r>
          </w:p>
        </w:tc>
      </w:tr>
      <w:tr w:rsidR="007B7089" w:rsidRPr="00CC256A" w:rsidTr="00016446">
        <w:tc>
          <w:tcPr>
            <w:tcW w:w="2645" w:type="dxa"/>
          </w:tcPr>
          <w:p w:rsidR="007B7089" w:rsidRPr="00CC256A" w:rsidRDefault="007B7089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Atendimento a </w:t>
            </w:r>
            <w:proofErr w:type="spellStart"/>
            <w:proofErr w:type="gramStart"/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UCs</w:t>
            </w:r>
            <w:proofErr w:type="spellEnd"/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="00C8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obrigatórias</w:t>
            </w:r>
            <w:r w:rsidR="00C8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repita</w:t>
            </w:r>
            <w:proofErr w:type="gramEnd"/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bloco caso necessário)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BD" w:rsidRPr="00CC256A" w:rsidTr="00016446">
        <w:tc>
          <w:tcPr>
            <w:tcW w:w="2645" w:type="dxa"/>
          </w:tcPr>
          <w:p w:rsidR="00C822BD" w:rsidRPr="00CC256A" w:rsidRDefault="00C822BD" w:rsidP="00C8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Atendimento a </w:t>
            </w:r>
            <w:proofErr w:type="spellStart"/>
            <w:proofErr w:type="gramStart"/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UCs</w:t>
            </w:r>
            <w:proofErr w:type="spellEnd"/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eletivas </w:t>
            </w: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(repita o bloco caso necessário)</w:t>
            </w:r>
          </w:p>
        </w:tc>
        <w:tc>
          <w:tcPr>
            <w:tcW w:w="1319" w:type="dxa"/>
          </w:tcPr>
          <w:p w:rsidR="00C822BD" w:rsidRPr="00CC256A" w:rsidRDefault="00C822BD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2BD" w:rsidRPr="00CC256A" w:rsidRDefault="00C822BD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2BD" w:rsidRPr="00CC256A" w:rsidRDefault="00C822BD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2BD" w:rsidRPr="00CC256A" w:rsidRDefault="00C822BD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2BD" w:rsidRPr="00CC256A" w:rsidRDefault="00C822BD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822BD" w:rsidRPr="00CC256A" w:rsidRDefault="00C822BD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RPr="00CC256A" w:rsidTr="00016446">
        <w:tc>
          <w:tcPr>
            <w:tcW w:w="2645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No caso de atendimento ao TCC (repita o bloco caso necessário)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RPr="00CC256A" w:rsidTr="00016446">
        <w:tc>
          <w:tcPr>
            <w:tcW w:w="2645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Projetos Institucionais</w:t>
            </w: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 xml:space="preserve"> (PIBID, PRODOCÊNCIA, etc.)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89" w:rsidRDefault="007B7089" w:rsidP="007B7089">
      <w:pPr>
        <w:rPr>
          <w:rFonts w:ascii="Times New Roman" w:hAnsi="Times New Roman" w:cs="Times New Roman"/>
          <w:sz w:val="24"/>
          <w:szCs w:val="24"/>
        </w:rPr>
      </w:pPr>
    </w:p>
    <w:p w:rsidR="007B7089" w:rsidRPr="00CC256A" w:rsidRDefault="007B7089" w:rsidP="007B70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45"/>
        <w:gridCol w:w="1319"/>
        <w:gridCol w:w="1276"/>
        <w:gridCol w:w="1134"/>
        <w:gridCol w:w="709"/>
        <w:gridCol w:w="709"/>
        <w:gridCol w:w="702"/>
      </w:tblGrid>
      <w:tr w:rsidR="007B7089" w:rsidRPr="00CC256A" w:rsidTr="00016446">
        <w:tc>
          <w:tcPr>
            <w:tcW w:w="8494" w:type="dxa"/>
            <w:gridSpan w:val="7"/>
          </w:tcPr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t>AÇÕES DE EXTENSÃO</w:t>
            </w:r>
          </w:p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(Ações que estão diretamente vinculadas à Extensão)</w:t>
            </w:r>
          </w:p>
        </w:tc>
      </w:tr>
      <w:tr w:rsidR="007B7089" w:rsidRPr="00CC256A" w:rsidTr="00016446">
        <w:tc>
          <w:tcPr>
            <w:tcW w:w="2645" w:type="dxa"/>
            <w:vMerge w:val="restart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Tipo de ação</w:t>
            </w:r>
          </w:p>
        </w:tc>
        <w:tc>
          <w:tcPr>
            <w:tcW w:w="3729" w:type="dxa"/>
            <w:gridSpan w:val="3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Período solicitado</w:t>
            </w: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Ano:  _______</w:t>
            </w: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1. Semestre ______ 2. Semestre ___</w:t>
            </w:r>
          </w:p>
        </w:tc>
        <w:tc>
          <w:tcPr>
            <w:tcW w:w="2120" w:type="dxa"/>
            <w:gridSpan w:val="3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Sala Life- solicitada</w:t>
            </w:r>
          </w:p>
        </w:tc>
      </w:tr>
      <w:tr w:rsidR="007B7089" w:rsidRPr="00CC256A" w:rsidTr="00016446">
        <w:tc>
          <w:tcPr>
            <w:tcW w:w="2645" w:type="dxa"/>
            <w:vMerge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  <w:proofErr w:type="gramEnd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  <w:proofErr w:type="gramEnd"/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noturno</w:t>
            </w:r>
            <w:proofErr w:type="gramEnd"/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 1</w:t>
            </w: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Life2</w:t>
            </w: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Life3</w:t>
            </w:r>
          </w:p>
        </w:tc>
      </w:tr>
      <w:tr w:rsidR="007B7089" w:rsidRPr="00CC256A" w:rsidTr="00016446">
        <w:tc>
          <w:tcPr>
            <w:tcW w:w="2645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 de projetos de extensão/curso/eventos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89" w:rsidRPr="00CC256A" w:rsidRDefault="007B7089" w:rsidP="007B70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45"/>
        <w:gridCol w:w="1319"/>
        <w:gridCol w:w="1276"/>
        <w:gridCol w:w="1134"/>
        <w:gridCol w:w="709"/>
        <w:gridCol w:w="709"/>
        <w:gridCol w:w="702"/>
      </w:tblGrid>
      <w:tr w:rsidR="007B7089" w:rsidRPr="00CC256A" w:rsidTr="00016446">
        <w:tc>
          <w:tcPr>
            <w:tcW w:w="8494" w:type="dxa"/>
            <w:gridSpan w:val="7"/>
          </w:tcPr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AÇÕES DE PESQUISA</w:t>
            </w:r>
          </w:p>
          <w:p w:rsidR="007B7089" w:rsidRPr="00CC256A" w:rsidRDefault="007B7089" w:rsidP="0001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(Ações que são de pesquisa, vinculada ou não a programas de Pós-graduação da UNIFESP, mas que se utilizam do espaço do LIFE) (financiado ou não)</w:t>
            </w:r>
          </w:p>
        </w:tc>
      </w:tr>
      <w:tr w:rsidR="007B7089" w:rsidRPr="00CC256A" w:rsidTr="00016446">
        <w:tc>
          <w:tcPr>
            <w:tcW w:w="2645" w:type="dxa"/>
            <w:vMerge w:val="restart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Tipo de ação</w:t>
            </w:r>
          </w:p>
        </w:tc>
        <w:tc>
          <w:tcPr>
            <w:tcW w:w="3729" w:type="dxa"/>
            <w:gridSpan w:val="3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Período solicitado</w:t>
            </w: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Ano:  _______</w:t>
            </w:r>
          </w:p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1. Semestre ______ 2. Semestre ___</w:t>
            </w:r>
          </w:p>
        </w:tc>
        <w:tc>
          <w:tcPr>
            <w:tcW w:w="2120" w:type="dxa"/>
            <w:gridSpan w:val="3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Sala Life- solicitada</w:t>
            </w:r>
          </w:p>
        </w:tc>
      </w:tr>
      <w:tr w:rsidR="007B7089" w:rsidRPr="00CC256A" w:rsidTr="00016446">
        <w:tc>
          <w:tcPr>
            <w:tcW w:w="2645" w:type="dxa"/>
            <w:vMerge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  <w:proofErr w:type="gramEnd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  <w:proofErr w:type="gramEnd"/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noturno</w:t>
            </w:r>
            <w:proofErr w:type="gramEnd"/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 1</w:t>
            </w: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Life2</w:t>
            </w: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6A">
              <w:rPr>
                <w:rFonts w:ascii="Times New Roman" w:hAnsi="Times New Roman" w:cs="Times New Roman"/>
                <w:sz w:val="24"/>
                <w:szCs w:val="24"/>
              </w:rPr>
              <w:t>Life3</w:t>
            </w:r>
          </w:p>
        </w:tc>
      </w:tr>
      <w:tr w:rsidR="007B7089" w:rsidRPr="00CC256A" w:rsidTr="00016446">
        <w:tc>
          <w:tcPr>
            <w:tcW w:w="2645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Grupo Cadastrado no CNPq autorizado pela UNIFESP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RPr="00CC256A" w:rsidTr="00016446">
        <w:tc>
          <w:tcPr>
            <w:tcW w:w="2645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estudo e pesquisa </w:t>
            </w: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não cadastrado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CNPQ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RPr="00CC256A" w:rsidTr="00016446">
        <w:tc>
          <w:tcPr>
            <w:tcW w:w="2645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 de projeto de pesquisa</w:t>
            </w:r>
          </w:p>
        </w:tc>
        <w:tc>
          <w:tcPr>
            <w:tcW w:w="131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B7089" w:rsidRPr="00CC256A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89" w:rsidRDefault="007B7089" w:rsidP="007B7089"/>
    <w:p w:rsidR="007B7089" w:rsidRPr="003F620E" w:rsidRDefault="007B7089" w:rsidP="007B7089">
      <w:pPr>
        <w:rPr>
          <w:rFonts w:ascii="Times New Roman" w:hAnsi="Times New Roman" w:cs="Times New Roman"/>
          <w:b/>
          <w:sz w:val="24"/>
          <w:szCs w:val="24"/>
        </w:rPr>
      </w:pPr>
      <w:r w:rsidRPr="003F620E">
        <w:rPr>
          <w:rFonts w:ascii="Times New Roman" w:hAnsi="Times New Roman" w:cs="Times New Roman"/>
          <w:b/>
          <w:sz w:val="24"/>
          <w:szCs w:val="24"/>
        </w:rPr>
        <w:t xml:space="preserve">B-  Informações sobre a ações a serem desenvolvidas no LIFE </w:t>
      </w:r>
    </w:p>
    <w:p w:rsidR="007B7089" w:rsidRPr="003F620E" w:rsidRDefault="007B7089" w:rsidP="007B70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AÇÕES DE ENSINO</w:t>
            </w:r>
          </w:p>
          <w:p w:rsidR="007B7089" w:rsidRPr="003F620E" w:rsidRDefault="007B7089" w:rsidP="0001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 (Ações que estão diretamente vinculadas à </w:t>
            </w: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Graduação-Licenciatura</w:t>
            </w: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Atendimento a </w:t>
            </w:r>
            <w:proofErr w:type="spellStart"/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UCs</w:t>
            </w:r>
            <w:proofErr w:type="spellEnd"/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(obrigatórias ou eletivas)</w:t>
            </w:r>
          </w:p>
        </w:tc>
      </w:tr>
      <w:tr w:rsidR="007B7089" w:rsidRPr="003F620E" w:rsidTr="00016446">
        <w:trPr>
          <w:trHeight w:val="278"/>
        </w:trPr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coordenador da UC:  </w:t>
            </w:r>
          </w:p>
        </w:tc>
      </w:tr>
      <w:tr w:rsidR="007B7089" w:rsidRPr="003F620E" w:rsidTr="00016446">
        <w:trPr>
          <w:trHeight w:val="277"/>
        </w:trPr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da UC: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Curso: 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caso de atendimento ao TCC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 IC </w:t>
            </w: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(repita o bloco caso necessário)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Professor: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aluno: 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aluno: 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b/>
                <w:sz w:val="24"/>
                <w:szCs w:val="24"/>
              </w:rPr>
              <w:t>Projetos Institucionais</w:t>
            </w: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 (PIBID, PRODOCÊNCIA, etc.)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 do Projeto Institucional: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Subprojeto (quando houver): 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Nome do coordenador: 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>Nome de colaboradores (quando houver)</w:t>
            </w: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 xml:space="preserve">Descrição sucinta do subprojeto (objetivo, parcerias, número de bolsistas, outros) </w:t>
            </w:r>
          </w:p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RPr="003F620E" w:rsidTr="00016446">
        <w:tc>
          <w:tcPr>
            <w:tcW w:w="8494" w:type="dxa"/>
          </w:tcPr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E">
              <w:rPr>
                <w:rFonts w:ascii="Times New Roman" w:hAnsi="Times New Roman" w:cs="Times New Roman"/>
                <w:sz w:val="24"/>
                <w:szCs w:val="24"/>
              </w:rPr>
              <w:t>Fundamentação Teórica do Projeto (em linhas gerais apresentando alguma bibliografia exemplar.</w:t>
            </w:r>
            <w:bookmarkStart w:id="0" w:name="_GoBack"/>
            <w:bookmarkEnd w:id="0"/>
            <w:r w:rsidRPr="003F6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7089" w:rsidRPr="003F620E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89" w:rsidRPr="003F620E" w:rsidRDefault="007B7089" w:rsidP="007B7089">
      <w:pPr>
        <w:rPr>
          <w:rFonts w:ascii="Times New Roman" w:hAnsi="Times New Roman" w:cs="Times New Roman"/>
          <w:sz w:val="24"/>
          <w:szCs w:val="24"/>
        </w:rPr>
      </w:pPr>
      <w:r w:rsidRPr="003F62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089" w:rsidRPr="00724DC3" w:rsidTr="00016446">
        <w:tc>
          <w:tcPr>
            <w:tcW w:w="8494" w:type="dxa"/>
          </w:tcPr>
          <w:p w:rsidR="007B7089" w:rsidRPr="00266138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138">
              <w:rPr>
                <w:rFonts w:ascii="Times New Roman" w:hAnsi="Times New Roman" w:cs="Times New Roman"/>
                <w:b/>
                <w:sz w:val="24"/>
                <w:szCs w:val="24"/>
              </w:rPr>
              <w:t>AÇÕES DE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XTENSÃO</w:t>
            </w:r>
          </w:p>
          <w:p w:rsidR="007B7089" w:rsidRPr="00724DC3" w:rsidRDefault="007B7089" w:rsidP="0001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(Ações que estão diretamente vinculadas à Extensão)</w:t>
            </w:r>
          </w:p>
        </w:tc>
      </w:tr>
      <w:tr w:rsidR="007B7089" w:rsidRPr="00724DC3" w:rsidTr="00016446">
        <w:tc>
          <w:tcPr>
            <w:tcW w:w="8494" w:type="dxa"/>
          </w:tcPr>
          <w:p w:rsidR="007B7089" w:rsidRPr="00724DC3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Título do Projeto:   </w:t>
            </w:r>
          </w:p>
        </w:tc>
      </w:tr>
      <w:tr w:rsidR="007B7089" w:rsidRPr="00724DC3" w:rsidTr="00016446">
        <w:tc>
          <w:tcPr>
            <w:tcW w:w="8494" w:type="dxa"/>
          </w:tcPr>
          <w:p w:rsidR="007B7089" w:rsidRPr="00724DC3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do coordenador:  </w:t>
            </w: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Professores colaboradores:</w:t>
            </w: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de bolsistas:  </w:t>
            </w:r>
          </w:p>
        </w:tc>
      </w:tr>
      <w:tr w:rsidR="007B7089" w:rsidTr="00016446">
        <w:tc>
          <w:tcPr>
            <w:tcW w:w="8494" w:type="dxa"/>
          </w:tcPr>
          <w:p w:rsidR="007B7089" w:rsidRDefault="007B7089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Descrição sucinta do programa ou projeto ou curso ou evento (objetivo, parcerias, outros) </w:t>
            </w:r>
          </w:p>
          <w:p w:rsidR="00C822BD" w:rsidRDefault="00C822BD" w:rsidP="00C822BD">
            <w:pPr>
              <w:rPr>
                <w:rFonts w:ascii="Times New Roman" w:hAnsi="Times New Roman" w:cs="Times New Roman"/>
              </w:rPr>
            </w:pPr>
          </w:p>
        </w:tc>
      </w:tr>
      <w:tr w:rsidR="007B7089" w:rsidTr="00016446">
        <w:tc>
          <w:tcPr>
            <w:tcW w:w="8494" w:type="dxa"/>
          </w:tcPr>
          <w:p w:rsidR="00C822BD" w:rsidRDefault="00C822BD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Fundamentação Teórica do Projeto (em linhas gerais apresentando alguma bibliografia exemplar)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89" w:rsidRDefault="007B7089" w:rsidP="007B708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089" w:rsidTr="00016446">
        <w:tc>
          <w:tcPr>
            <w:tcW w:w="8494" w:type="dxa"/>
          </w:tcPr>
          <w:p w:rsidR="007B7089" w:rsidRPr="00266138" w:rsidRDefault="007B7089" w:rsidP="0001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AÇÕES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(Ações que são de pesquisa, vinculada ou não a programas de Pós-graduação da UNIFESP, mas que se utilizam do espaço do LIFE) (financiado ou não) </w:t>
            </w: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Grupo Cadastrado no CNPq autorizado pela UNIFESP: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Projeto de Pesquisa: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Subprojeto (IC):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Nome(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s)  da(s) Instituição(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onde o projeto está cadastrado: 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RPr="00724DC3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do coordenador: </w:t>
            </w:r>
          </w:p>
          <w:p w:rsidR="007B7089" w:rsidRPr="00724DC3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Professores colaboradores: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bolsistas alunos da UNIFESP: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Descrição sucinta projeto (objetivo, parcerias, outros) </w:t>
            </w:r>
          </w:p>
          <w:p w:rsidR="007B7089" w:rsidRDefault="007B7089" w:rsidP="0001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89" w:rsidTr="00016446">
        <w:tc>
          <w:tcPr>
            <w:tcW w:w="8494" w:type="dxa"/>
          </w:tcPr>
          <w:p w:rsidR="00C822BD" w:rsidRDefault="00C822BD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Fundamentação Teórica do Projeto (em linhas gerais apresentando alguma bibliografia exemplar)</w:t>
            </w:r>
          </w:p>
          <w:p w:rsidR="00C822BD" w:rsidRDefault="00C822BD" w:rsidP="00C8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89" w:rsidRPr="008148A2" w:rsidRDefault="007B7089" w:rsidP="007B7089">
      <w:pPr>
        <w:rPr>
          <w:rFonts w:ascii="Times New Roman" w:hAnsi="Times New Roman" w:cs="Times New Roman"/>
          <w:b/>
          <w:sz w:val="24"/>
          <w:szCs w:val="24"/>
        </w:rPr>
      </w:pPr>
      <w:r w:rsidRPr="008148A2">
        <w:rPr>
          <w:rFonts w:ascii="Times New Roman" w:hAnsi="Times New Roman" w:cs="Times New Roman"/>
          <w:b/>
          <w:sz w:val="24"/>
          <w:szCs w:val="24"/>
        </w:rPr>
        <w:t>Agradecemos a sua preciosa colaboração na jornada que se inicia!</w:t>
      </w:r>
    </w:p>
    <w:p w:rsidR="007D1192" w:rsidRDefault="007B7089" w:rsidP="007B708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A937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93784">
        <w:rPr>
          <w:rFonts w:ascii="Times New Roman" w:hAnsi="Times New Roman" w:cs="Times New Roman"/>
          <w:sz w:val="24"/>
          <w:szCs w:val="24"/>
        </w:rPr>
        <w:t xml:space="preserve">omitê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93784">
        <w:rPr>
          <w:rFonts w:ascii="Times New Roman" w:hAnsi="Times New Roman" w:cs="Times New Roman"/>
          <w:sz w:val="24"/>
          <w:szCs w:val="24"/>
        </w:rPr>
        <w:t>estor do LIFE</w:t>
      </w:r>
      <w:r w:rsidR="007D1192">
        <w:rPr>
          <w:rFonts w:ascii="Times New Roman" w:hAnsi="Times New Roman" w:cs="Times New Roman"/>
          <w:sz w:val="24"/>
          <w:szCs w:val="24"/>
        </w:rPr>
        <w:t>/</w:t>
      </w:r>
      <w:r w:rsidRPr="00A93784">
        <w:rPr>
          <w:rFonts w:ascii="Times New Roman" w:hAnsi="Times New Roman" w:cs="Times New Roman"/>
          <w:sz w:val="24"/>
          <w:szCs w:val="24"/>
        </w:rPr>
        <w:t xml:space="preserve">CEFE </w:t>
      </w:r>
    </w:p>
    <w:p w:rsidR="008A404E" w:rsidRDefault="007B7089" w:rsidP="007D1192">
      <w:pPr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/ Conselho do CEFE</w:t>
      </w:r>
    </w:p>
    <w:sectPr w:rsidR="008A40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90" w:rsidRDefault="00FF6B90" w:rsidP="008A404E">
      <w:pPr>
        <w:spacing w:after="0" w:line="240" w:lineRule="auto"/>
      </w:pPr>
      <w:r>
        <w:separator/>
      </w:r>
    </w:p>
  </w:endnote>
  <w:endnote w:type="continuationSeparator" w:id="0">
    <w:p w:rsidR="00FF6B90" w:rsidRDefault="00FF6B90" w:rsidP="008A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4E" w:rsidRPr="008A404E" w:rsidRDefault="008A404E" w:rsidP="008A404E">
    <w:pPr>
      <w:pStyle w:val="Rodap"/>
      <w:jc w:val="center"/>
      <w:rPr>
        <w:rFonts w:ascii="Verdana" w:hAnsi="Verdana"/>
      </w:rPr>
    </w:pPr>
    <w:r w:rsidRPr="008A404E">
      <w:rPr>
        <w:rFonts w:ascii="Verdana" w:hAnsi="Verdana"/>
      </w:rPr>
      <w:t>Universidade Federal de São Paulo – Unifesp</w:t>
    </w:r>
  </w:p>
  <w:p w:rsidR="008A404E" w:rsidRPr="008A404E" w:rsidRDefault="008A404E" w:rsidP="008A404E">
    <w:pPr>
      <w:pStyle w:val="Rodap"/>
      <w:jc w:val="center"/>
      <w:rPr>
        <w:rFonts w:ascii="Verdana" w:hAnsi="Verdana"/>
      </w:rPr>
    </w:pPr>
    <w:r w:rsidRPr="008A404E">
      <w:rPr>
        <w:rFonts w:ascii="Verdana" w:hAnsi="Verdana"/>
      </w:rPr>
      <w:t>Unidade José Alencar – Rua São Nicolau, 210 – CEP – 09913-030 -Centro – Diadema-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90" w:rsidRDefault="00FF6B90" w:rsidP="008A404E">
      <w:pPr>
        <w:spacing w:after="0" w:line="240" w:lineRule="auto"/>
      </w:pPr>
      <w:r>
        <w:separator/>
      </w:r>
    </w:p>
  </w:footnote>
  <w:footnote w:type="continuationSeparator" w:id="0">
    <w:p w:rsidR="00FF6B90" w:rsidRDefault="00FF6B90" w:rsidP="008A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4E" w:rsidRDefault="008A404E">
    <w:pPr>
      <w:pStyle w:val="Cabealho"/>
    </w:pPr>
    <w:r w:rsidRPr="00570536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5658312D" wp14:editId="10635FF2">
          <wp:extent cx="1028700" cy="613132"/>
          <wp:effectExtent l="0" t="0" r="0" b="0"/>
          <wp:docPr id="15" name="Imagem 15" descr="marca_unifes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unifesp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3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5CD15018" wp14:editId="64FA90A4">
          <wp:extent cx="666750" cy="7429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pt-BR"/>
      </w:rPr>
      <w:drawing>
        <wp:inline distT="0" distB="0" distL="0" distR="0" wp14:anchorId="3FC8172A" wp14:editId="7A2D7933">
          <wp:extent cx="1421924" cy="564515"/>
          <wp:effectExtent l="0" t="0" r="6985" b="698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97" cy="59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4E"/>
    <w:rsid w:val="0004342D"/>
    <w:rsid w:val="00060613"/>
    <w:rsid w:val="000F6C42"/>
    <w:rsid w:val="001011B6"/>
    <w:rsid w:val="0020087E"/>
    <w:rsid w:val="002D712A"/>
    <w:rsid w:val="00345DD7"/>
    <w:rsid w:val="00376ADD"/>
    <w:rsid w:val="00404103"/>
    <w:rsid w:val="005756DC"/>
    <w:rsid w:val="00593F8F"/>
    <w:rsid w:val="005B34E0"/>
    <w:rsid w:val="00624217"/>
    <w:rsid w:val="006322C5"/>
    <w:rsid w:val="006A59E7"/>
    <w:rsid w:val="006B5828"/>
    <w:rsid w:val="006E31ED"/>
    <w:rsid w:val="007A583F"/>
    <w:rsid w:val="007B7089"/>
    <w:rsid w:val="007D1192"/>
    <w:rsid w:val="00880197"/>
    <w:rsid w:val="00892848"/>
    <w:rsid w:val="00892CFD"/>
    <w:rsid w:val="008A404E"/>
    <w:rsid w:val="008B0063"/>
    <w:rsid w:val="008F3694"/>
    <w:rsid w:val="009554CB"/>
    <w:rsid w:val="00957FF0"/>
    <w:rsid w:val="009B1A75"/>
    <w:rsid w:val="009E4451"/>
    <w:rsid w:val="00A67262"/>
    <w:rsid w:val="00A75C4F"/>
    <w:rsid w:val="00AD6E88"/>
    <w:rsid w:val="00AE2048"/>
    <w:rsid w:val="00C05B75"/>
    <w:rsid w:val="00C33C73"/>
    <w:rsid w:val="00C713D0"/>
    <w:rsid w:val="00C822BD"/>
    <w:rsid w:val="00D50C98"/>
    <w:rsid w:val="00D936C3"/>
    <w:rsid w:val="00DE6476"/>
    <w:rsid w:val="00FE6488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EDBA-36FA-4512-9415-2A438C6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04E"/>
  </w:style>
  <w:style w:type="paragraph" w:styleId="Rodap">
    <w:name w:val="footer"/>
    <w:basedOn w:val="Normal"/>
    <w:link w:val="RodapChar"/>
    <w:uiPriority w:val="99"/>
    <w:unhideWhenUsed/>
    <w:rsid w:val="008A4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4E"/>
  </w:style>
  <w:style w:type="table" w:styleId="Tabelacomgrade">
    <w:name w:val="Table Grid"/>
    <w:basedOn w:val="Tabelanormal"/>
    <w:uiPriority w:val="39"/>
    <w:rsid w:val="007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0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Verilda</dc:creator>
  <cp:keywords/>
  <dc:description/>
  <cp:lastModifiedBy>Verilda</cp:lastModifiedBy>
  <cp:revision>2</cp:revision>
  <dcterms:created xsi:type="dcterms:W3CDTF">2016-11-25T12:41:00Z</dcterms:created>
  <dcterms:modified xsi:type="dcterms:W3CDTF">2016-11-25T12:41:00Z</dcterms:modified>
</cp:coreProperties>
</file>