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A89A" w14:textId="77777777" w:rsidR="006627BD" w:rsidRDefault="006627BD" w:rsidP="006627BD">
      <w:pPr>
        <w:jc w:val="center"/>
        <w:outlineLvl w:val="0"/>
        <w:rPr>
          <w:rFonts w:ascii="Arial" w:hAnsi="Arial" w:cs="Arial"/>
          <w:b/>
          <w:spacing w:val="32"/>
          <w:sz w:val="24"/>
          <w:szCs w:val="24"/>
        </w:rPr>
      </w:pPr>
      <w:r>
        <w:rPr>
          <w:rFonts w:ascii="Arial" w:hAnsi="Arial" w:cs="Arial"/>
          <w:b/>
          <w:spacing w:val="32"/>
          <w:sz w:val="24"/>
          <w:szCs w:val="24"/>
        </w:rPr>
        <w:t>ATESTADO</w:t>
      </w:r>
    </w:p>
    <w:p w14:paraId="3F8AF1D1" w14:textId="77777777" w:rsidR="006627BD" w:rsidRDefault="006627BD" w:rsidP="006627BD">
      <w:pPr>
        <w:rPr>
          <w:rFonts w:ascii="Arial" w:hAnsi="Arial" w:cs="Arial"/>
          <w:sz w:val="24"/>
          <w:szCs w:val="24"/>
        </w:rPr>
      </w:pPr>
    </w:p>
    <w:p w14:paraId="506BA402" w14:textId="77777777" w:rsidR="006627BD" w:rsidRDefault="006627BD" w:rsidP="006627BD">
      <w:pPr>
        <w:spacing w:line="360" w:lineRule="auto"/>
        <w:ind w:firstLine="1979"/>
        <w:jc w:val="both"/>
        <w:rPr>
          <w:rFonts w:ascii="Arial" w:hAnsi="Arial" w:cs="Arial"/>
          <w:sz w:val="24"/>
          <w:szCs w:val="24"/>
        </w:rPr>
      </w:pPr>
      <w:r w:rsidRPr="00722825">
        <w:rPr>
          <w:rFonts w:ascii="Arial" w:hAnsi="Arial" w:cs="Arial"/>
          <w:sz w:val="24"/>
          <w:szCs w:val="24"/>
        </w:rPr>
        <w:t>Atest</w:t>
      </w:r>
      <w:r w:rsidR="00D24586">
        <w:rPr>
          <w:rFonts w:ascii="Arial" w:hAnsi="Arial" w:cs="Arial"/>
          <w:sz w:val="24"/>
          <w:szCs w:val="24"/>
        </w:rPr>
        <w:t>amos para os devidos fins que</w:t>
      </w:r>
      <w:r w:rsidR="006A48F6">
        <w:rPr>
          <w:rFonts w:ascii="Arial" w:hAnsi="Arial" w:cs="Arial"/>
          <w:sz w:val="24"/>
          <w:szCs w:val="24"/>
        </w:rPr>
        <w:t>,</w:t>
      </w:r>
      <w:r w:rsidR="00D24586">
        <w:rPr>
          <w:rFonts w:ascii="Arial" w:hAnsi="Arial" w:cs="Arial"/>
          <w:sz w:val="24"/>
          <w:szCs w:val="24"/>
        </w:rPr>
        <w:t xml:space="preserve"> </w:t>
      </w:r>
      <w:r w:rsidR="003B43DF">
        <w:rPr>
          <w:rFonts w:ascii="Arial" w:hAnsi="Arial" w:cs="Arial"/>
          <w:sz w:val="24"/>
          <w:szCs w:val="24"/>
        </w:rPr>
        <w:t>____________________________________________</w:t>
      </w:r>
      <w:r w:rsidR="00FF7C39">
        <w:rPr>
          <w:rFonts w:ascii="Arial" w:hAnsi="Arial" w:cs="Arial"/>
          <w:b/>
          <w:sz w:val="24"/>
          <w:szCs w:val="28"/>
          <w:lang w:eastAsia="pt-BR"/>
        </w:rPr>
        <w:t>,</w:t>
      </w:r>
      <w:r w:rsidR="00722825">
        <w:rPr>
          <w:rFonts w:ascii="Arial" w:hAnsi="Arial" w:cs="Arial"/>
          <w:sz w:val="24"/>
          <w:szCs w:val="24"/>
        </w:rPr>
        <w:t xml:space="preserve"> </w:t>
      </w:r>
      <w:r w:rsidR="003B43DF">
        <w:rPr>
          <w:rFonts w:ascii="Arial" w:hAnsi="Arial" w:cs="Arial"/>
          <w:sz w:val="24"/>
          <w:szCs w:val="24"/>
        </w:rPr>
        <w:t xml:space="preserve">aluno(a) </w:t>
      </w:r>
      <w:r w:rsidR="00FF7C39">
        <w:rPr>
          <w:rFonts w:ascii="Arial" w:hAnsi="Arial" w:cs="Arial"/>
          <w:sz w:val="24"/>
          <w:szCs w:val="24"/>
        </w:rPr>
        <w:t xml:space="preserve">do Curso de Graduação em Ciências Contábeis, em </w:t>
      </w:r>
      <w:r w:rsidR="003B43DF">
        <w:rPr>
          <w:rFonts w:ascii="Arial" w:hAnsi="Arial" w:cs="Arial"/>
          <w:sz w:val="24"/>
          <w:szCs w:val="24"/>
        </w:rPr>
        <w:t>_______________________</w:t>
      </w:r>
      <w:r w:rsidR="00FF7C39">
        <w:rPr>
          <w:rFonts w:ascii="Arial" w:hAnsi="Arial" w:cs="Arial"/>
          <w:sz w:val="24"/>
          <w:szCs w:val="24"/>
        </w:rPr>
        <w:t xml:space="preserve">, </w:t>
      </w:r>
      <w:r w:rsidR="00722825">
        <w:rPr>
          <w:rFonts w:ascii="Arial" w:hAnsi="Arial" w:cs="Arial"/>
          <w:sz w:val="24"/>
          <w:szCs w:val="24"/>
        </w:rPr>
        <w:t>apresentou o Trabalho de Conclusão de Curso</w:t>
      </w:r>
      <w:r w:rsidR="00FF7C39">
        <w:rPr>
          <w:rFonts w:ascii="Arial" w:hAnsi="Arial" w:cs="Arial"/>
          <w:sz w:val="24"/>
          <w:szCs w:val="24"/>
        </w:rPr>
        <w:t>:</w:t>
      </w:r>
      <w:r w:rsidR="00722825">
        <w:rPr>
          <w:rFonts w:ascii="Arial" w:hAnsi="Arial" w:cs="Arial"/>
          <w:sz w:val="24"/>
          <w:szCs w:val="24"/>
        </w:rPr>
        <w:t xml:space="preserve"> </w:t>
      </w:r>
      <w:r w:rsidR="00FF7C39" w:rsidRPr="00FF7C39">
        <w:rPr>
          <w:rFonts w:ascii="Arial" w:hAnsi="Arial" w:cs="Arial"/>
          <w:b/>
          <w:sz w:val="24"/>
          <w:szCs w:val="24"/>
        </w:rPr>
        <w:t>"</w:t>
      </w:r>
      <w:r w:rsidR="003B43DF">
        <w:rPr>
          <w:rFonts w:ascii="Arial" w:hAnsi="Arial" w:cs="Arial"/>
          <w:b/>
          <w:sz w:val="24"/>
          <w:szCs w:val="24"/>
        </w:rPr>
        <w:t>___________________________________________________________________________</w:t>
      </w:r>
      <w:r w:rsidR="00FF7C39" w:rsidRPr="00FF7C39">
        <w:rPr>
          <w:rFonts w:ascii="Arial" w:hAnsi="Arial" w:cs="Arial"/>
          <w:b/>
          <w:sz w:val="24"/>
          <w:szCs w:val="24"/>
        </w:rPr>
        <w:t>"</w:t>
      </w:r>
      <w:r w:rsidR="00FF7C39">
        <w:rPr>
          <w:rFonts w:ascii="Arial" w:hAnsi="Arial" w:cs="Arial"/>
          <w:sz w:val="24"/>
          <w:szCs w:val="24"/>
        </w:rPr>
        <w:t>,</w:t>
      </w:r>
      <w:r w:rsidR="00FF7C39" w:rsidRPr="00FF7C39">
        <w:rPr>
          <w:rFonts w:ascii="Arial" w:hAnsi="Arial" w:cs="Arial"/>
          <w:sz w:val="24"/>
          <w:szCs w:val="24"/>
        </w:rPr>
        <w:t xml:space="preserve"> </w:t>
      </w:r>
      <w:r w:rsidR="00FF7C39">
        <w:rPr>
          <w:rFonts w:ascii="Arial" w:hAnsi="Arial" w:cs="Arial"/>
          <w:sz w:val="24"/>
          <w:szCs w:val="24"/>
        </w:rPr>
        <w:t xml:space="preserve">sob a orientação do </w:t>
      </w:r>
      <w:proofErr w:type="spellStart"/>
      <w:r w:rsidRPr="00FF7C39">
        <w:rPr>
          <w:rFonts w:ascii="Arial" w:hAnsi="Arial" w:cs="Arial"/>
          <w:sz w:val="24"/>
          <w:szCs w:val="24"/>
        </w:rPr>
        <w:t>Prof</w:t>
      </w:r>
      <w:proofErr w:type="spellEnd"/>
      <w:r w:rsidR="003B43DF">
        <w:rPr>
          <w:rFonts w:ascii="Arial" w:hAnsi="Arial" w:cs="Arial"/>
          <w:sz w:val="24"/>
          <w:szCs w:val="24"/>
        </w:rPr>
        <w:t>(a)</w:t>
      </w:r>
      <w:r w:rsidRPr="00FF7C3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F7C39">
        <w:rPr>
          <w:rFonts w:ascii="Arial" w:hAnsi="Arial" w:cs="Arial"/>
          <w:sz w:val="24"/>
          <w:szCs w:val="24"/>
        </w:rPr>
        <w:t>Dr</w:t>
      </w:r>
      <w:proofErr w:type="spellEnd"/>
      <w:r w:rsidR="003B43DF">
        <w:rPr>
          <w:rFonts w:ascii="Arial" w:hAnsi="Arial" w:cs="Arial"/>
          <w:sz w:val="24"/>
          <w:szCs w:val="24"/>
        </w:rPr>
        <w:t>(a)</w:t>
      </w:r>
      <w:r w:rsidR="00FF7C39">
        <w:rPr>
          <w:rFonts w:ascii="Arial" w:hAnsi="Arial" w:cs="Arial"/>
          <w:sz w:val="24"/>
          <w:szCs w:val="24"/>
        </w:rPr>
        <w:t xml:space="preserve">. </w:t>
      </w:r>
      <w:r w:rsidR="003B43D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F7C39">
        <w:rPr>
          <w:rFonts w:ascii="Arial" w:hAnsi="Arial" w:cs="Arial"/>
          <w:sz w:val="24"/>
          <w:szCs w:val="24"/>
        </w:rPr>
        <w:t>.</w:t>
      </w:r>
    </w:p>
    <w:p w14:paraId="4C7FCCB3" w14:textId="77777777" w:rsidR="00FF7C39" w:rsidRPr="00FF7C39" w:rsidRDefault="00FF7C39" w:rsidP="006627BD">
      <w:pPr>
        <w:spacing w:line="360" w:lineRule="auto"/>
        <w:ind w:firstLine="19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trabalho foi </w:t>
      </w:r>
      <w:r w:rsidR="009C6186">
        <w:rPr>
          <w:rFonts w:ascii="Arial" w:hAnsi="Arial" w:cs="Arial"/>
          <w:sz w:val="24"/>
          <w:szCs w:val="24"/>
        </w:rPr>
        <w:t xml:space="preserve">submetido e </w:t>
      </w:r>
      <w:r>
        <w:rPr>
          <w:rFonts w:ascii="Arial" w:hAnsi="Arial" w:cs="Arial"/>
          <w:sz w:val="24"/>
          <w:szCs w:val="24"/>
        </w:rPr>
        <w:t>aprovado</w:t>
      </w:r>
      <w:r w:rsidR="009C6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nota </w:t>
      </w:r>
      <w:r w:rsidR="003B43D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3B43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3B43D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)</w:t>
      </w:r>
      <w:r w:rsidR="009C6186">
        <w:rPr>
          <w:rFonts w:ascii="Arial" w:hAnsi="Arial" w:cs="Arial"/>
          <w:sz w:val="24"/>
          <w:szCs w:val="24"/>
        </w:rPr>
        <w:t>, à Banca Examinadora constituída pelos professores:</w:t>
      </w:r>
    </w:p>
    <w:p w14:paraId="5DDCBF0D" w14:textId="77777777" w:rsidR="006627BD" w:rsidRDefault="006627BD" w:rsidP="006627BD">
      <w:pPr>
        <w:spacing w:line="360" w:lineRule="auto"/>
        <w:ind w:firstLine="197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 w:rsidR="003B43D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0CC">
        <w:rPr>
          <w:rFonts w:ascii="Arial" w:hAnsi="Arial" w:cs="Arial"/>
          <w:bCs/>
          <w:sz w:val="24"/>
          <w:szCs w:val="24"/>
        </w:rPr>
        <w:t>Dr</w:t>
      </w:r>
      <w:proofErr w:type="spellEnd"/>
      <w:r w:rsidR="003B43DF" w:rsidRPr="003E00CC">
        <w:rPr>
          <w:rFonts w:ascii="Arial" w:hAnsi="Arial" w:cs="Arial"/>
          <w:bCs/>
          <w:sz w:val="24"/>
          <w:szCs w:val="24"/>
        </w:rPr>
        <w:t>(</w:t>
      </w:r>
      <w:proofErr w:type="gramStart"/>
      <w:r w:rsidR="003B43DF" w:rsidRPr="003E00CC">
        <w:rPr>
          <w:rFonts w:ascii="Arial" w:hAnsi="Arial" w:cs="Arial"/>
          <w:bCs/>
          <w:sz w:val="24"/>
          <w:szCs w:val="24"/>
        </w:rPr>
        <w:t>a)</w:t>
      </w:r>
      <w:r w:rsidR="003B43DF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3B43DF">
        <w:rPr>
          <w:rFonts w:ascii="Arial" w:hAnsi="Arial" w:cs="Arial"/>
          <w:b/>
          <w:sz w:val="24"/>
          <w:szCs w:val="24"/>
        </w:rPr>
        <w:t xml:space="preserve">          </w:t>
      </w:r>
      <w:r w:rsidR="003B43DF" w:rsidRPr="003E00CC">
        <w:rPr>
          <w:rFonts w:ascii="Arial" w:hAnsi="Arial" w:cs="Arial"/>
          <w:sz w:val="24"/>
          <w:szCs w:val="24"/>
        </w:rPr>
        <w:t xml:space="preserve"> </w:t>
      </w:r>
      <w:r w:rsidRPr="003E00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(Orientador)</w:t>
      </w:r>
    </w:p>
    <w:p w14:paraId="789A2F42" w14:textId="77777777" w:rsidR="006627BD" w:rsidRDefault="006627BD" w:rsidP="009C6186">
      <w:pPr>
        <w:spacing w:line="360" w:lineRule="auto"/>
        <w:ind w:firstLine="197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 w:rsidR="003B43D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Dr</w:t>
      </w:r>
      <w:proofErr w:type="spellEnd"/>
      <w:r w:rsidR="003B43DF">
        <w:rPr>
          <w:rFonts w:ascii="Arial" w:hAnsi="Arial" w:cs="Arial"/>
          <w:bCs/>
          <w:sz w:val="24"/>
          <w:szCs w:val="24"/>
        </w:rPr>
        <w:t>(a)</w:t>
      </w:r>
      <w:r w:rsidR="00034D02">
        <w:rPr>
          <w:rFonts w:ascii="Arial" w:hAnsi="Arial" w:cs="Arial"/>
          <w:bCs/>
          <w:sz w:val="24"/>
          <w:szCs w:val="24"/>
        </w:rPr>
        <w:t xml:space="preserve">                  </w:t>
      </w:r>
    </w:p>
    <w:p w14:paraId="4E13F980" w14:textId="77777777" w:rsidR="006627BD" w:rsidRPr="00A6466B" w:rsidRDefault="006627BD" w:rsidP="006627BD">
      <w:pPr>
        <w:spacing w:line="360" w:lineRule="auto"/>
        <w:ind w:firstLine="1979"/>
        <w:jc w:val="both"/>
        <w:rPr>
          <w:rFonts w:ascii="Arial" w:hAnsi="Arial" w:cs="Arial"/>
          <w:sz w:val="24"/>
          <w:szCs w:val="24"/>
        </w:rPr>
      </w:pPr>
    </w:p>
    <w:p w14:paraId="6F578D85" w14:textId="77777777" w:rsidR="000150D1" w:rsidRPr="00DD0F98" w:rsidRDefault="000150D1" w:rsidP="00DD0F9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CDD2859" w14:textId="77777777" w:rsidR="00DD0F98" w:rsidRPr="00DD0F98" w:rsidRDefault="00DD0F98" w:rsidP="00DD0F98">
      <w:pPr>
        <w:spacing w:line="360" w:lineRule="auto"/>
        <w:ind w:firstLine="851"/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</w:p>
    <w:p w14:paraId="1B6189B8" w14:textId="77777777" w:rsidR="00DD0F98" w:rsidRPr="00DD0F98" w:rsidRDefault="00DD0F98" w:rsidP="00DD0F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ED11D8" w14:textId="77777777" w:rsidR="00DD0F98" w:rsidRPr="00DD0F98" w:rsidRDefault="00DD0F98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Osasco-SP</w:t>
      </w:r>
      <w:r w:rsidRPr="00DD0F98">
        <w:rPr>
          <w:rFonts w:ascii="Arial" w:hAnsi="Arial" w:cs="Arial"/>
          <w:sz w:val="24"/>
          <w:szCs w:val="24"/>
        </w:rPr>
        <w:t xml:space="preserve">, </w:t>
      </w:r>
      <w:r w:rsidR="006A48F6">
        <w:rPr>
          <w:rFonts w:ascii="Arial" w:hAnsi="Arial" w:cs="Arial"/>
          <w:sz w:val="24"/>
          <w:szCs w:val="24"/>
        </w:rPr>
        <w:t>XX</w:t>
      </w:r>
      <w:r w:rsidRPr="00DD0F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A48F6">
        <w:rPr>
          <w:rFonts w:ascii="Arial" w:hAnsi="Arial" w:cs="Arial"/>
          <w:sz w:val="24"/>
          <w:szCs w:val="24"/>
        </w:rPr>
        <w:t>xxxxxxxxx</w:t>
      </w:r>
      <w:proofErr w:type="spellEnd"/>
      <w:r w:rsidRPr="00DD0F98">
        <w:rPr>
          <w:rFonts w:ascii="Arial" w:hAnsi="Arial" w:cs="Arial"/>
          <w:sz w:val="24"/>
          <w:szCs w:val="24"/>
        </w:rPr>
        <w:t xml:space="preserve"> de 20</w:t>
      </w:r>
      <w:r w:rsidR="006A48F6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.</w:t>
      </w:r>
    </w:p>
    <w:p w14:paraId="2CD22F36" w14:textId="77777777" w:rsidR="00DD0F98" w:rsidRDefault="00DD0F98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69F6BF" w14:textId="77777777" w:rsidR="00DD0F98" w:rsidRDefault="00DD0F98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2BC5D7" w14:textId="77777777" w:rsidR="00C74E89" w:rsidRDefault="00C74E89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51BBBE" w14:textId="77777777" w:rsidR="00C74E89" w:rsidRDefault="007443CA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9C64ED" w14:textId="77777777" w:rsidR="00DD0F98" w:rsidRPr="00DD0F98" w:rsidRDefault="00DD0F98" w:rsidP="00DD0F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D8D083" w14:textId="77777777" w:rsidR="00DD0F98" w:rsidRPr="00DD0F98" w:rsidRDefault="00DD0F98" w:rsidP="00C74E89">
      <w:pPr>
        <w:jc w:val="center"/>
        <w:rPr>
          <w:rFonts w:ascii="Arial" w:hAnsi="Arial" w:cs="Arial"/>
          <w:sz w:val="24"/>
          <w:szCs w:val="24"/>
        </w:rPr>
      </w:pPr>
    </w:p>
    <w:p w14:paraId="50C3E118" w14:textId="6825879B" w:rsidR="00DD0F98" w:rsidRPr="00DD0F98" w:rsidRDefault="00DD0F98" w:rsidP="00C74E89">
      <w:pPr>
        <w:jc w:val="center"/>
        <w:rPr>
          <w:rFonts w:ascii="Arial" w:hAnsi="Arial" w:cs="Arial"/>
          <w:sz w:val="24"/>
          <w:szCs w:val="24"/>
        </w:rPr>
      </w:pPr>
      <w:r w:rsidRPr="00DD0F98">
        <w:rPr>
          <w:rFonts w:ascii="Arial" w:hAnsi="Arial" w:cs="Arial"/>
          <w:sz w:val="24"/>
          <w:szCs w:val="24"/>
        </w:rPr>
        <w:t xml:space="preserve">Prof. Dr. </w:t>
      </w:r>
      <w:r w:rsidR="003E00CC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3E00CC">
        <w:rPr>
          <w:rFonts w:ascii="Arial" w:hAnsi="Arial" w:cs="Arial"/>
          <w:sz w:val="24"/>
          <w:szCs w:val="24"/>
        </w:rPr>
        <w:t>Saporito</w:t>
      </w:r>
      <w:proofErr w:type="spellEnd"/>
    </w:p>
    <w:p w14:paraId="059F35B5" w14:textId="77777777" w:rsidR="00DD0F98" w:rsidRDefault="00DD0F98" w:rsidP="00C74E89">
      <w:pPr>
        <w:jc w:val="center"/>
        <w:rPr>
          <w:rFonts w:ascii="Arial" w:hAnsi="Arial" w:cs="Arial"/>
          <w:sz w:val="24"/>
          <w:szCs w:val="24"/>
        </w:rPr>
      </w:pPr>
      <w:r w:rsidRPr="00DD0F98">
        <w:rPr>
          <w:rFonts w:ascii="Arial" w:hAnsi="Arial" w:cs="Arial"/>
          <w:sz w:val="24"/>
          <w:szCs w:val="24"/>
        </w:rPr>
        <w:t>Chefe do Departamento</w:t>
      </w:r>
      <w:r w:rsidR="00C74E89">
        <w:rPr>
          <w:rFonts w:ascii="Arial" w:hAnsi="Arial" w:cs="Arial"/>
          <w:sz w:val="24"/>
          <w:szCs w:val="24"/>
        </w:rPr>
        <w:t xml:space="preserve"> de Ciências Contábeis</w:t>
      </w:r>
    </w:p>
    <w:p w14:paraId="47DC0804" w14:textId="77777777" w:rsidR="00C74E89" w:rsidRPr="00DD0F98" w:rsidRDefault="00C74E89" w:rsidP="00C74E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Unifesp – Campus Osasco</w:t>
      </w:r>
    </w:p>
    <w:p w14:paraId="5F2C622F" w14:textId="77777777" w:rsidR="000C321C" w:rsidRPr="00DD0F98" w:rsidRDefault="000C321C" w:rsidP="00DD0F9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4BF9205" w14:textId="77777777" w:rsidR="0037411E" w:rsidRPr="00DD0F98" w:rsidRDefault="0037411E" w:rsidP="00DD0F9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sectPr w:rsidR="0037411E" w:rsidRPr="00DD0F98" w:rsidSect="00DD0F98">
      <w:headerReference w:type="default" r:id="rId7"/>
      <w:footerReference w:type="default" r:id="rId8"/>
      <w:pgSz w:w="11906" w:h="16838" w:code="9"/>
      <w:pgMar w:top="316" w:right="1077" w:bottom="794" w:left="1077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076D" w14:textId="77777777" w:rsidR="004867F3" w:rsidRDefault="004867F3">
      <w:r>
        <w:separator/>
      </w:r>
    </w:p>
  </w:endnote>
  <w:endnote w:type="continuationSeparator" w:id="0">
    <w:p w14:paraId="586A4868" w14:textId="77777777" w:rsidR="004867F3" w:rsidRDefault="0048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BFDB" w14:textId="77777777" w:rsidR="00000000" w:rsidRDefault="00752F98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 xml:space="preserve">     _____________________________________________________________________________________________</w:t>
    </w:r>
  </w:p>
  <w:p w14:paraId="400104F5" w14:textId="77777777" w:rsidR="00000000" w:rsidRDefault="00000000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</w:p>
  <w:p w14:paraId="02280107" w14:textId="66D1DE3B" w:rsidR="00000000" w:rsidRPr="003E00CC" w:rsidRDefault="003E00CC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i/>
        <w:iCs/>
        <w:sz w:val="16"/>
        <w:szCs w:val="16"/>
      </w:rPr>
    </w:pPr>
    <w:r w:rsidRPr="003E00CC">
      <w:rPr>
        <w:rFonts w:ascii="Arial" w:hAnsi="Arial" w:cs="Arial"/>
        <w:bCs/>
        <w:i/>
        <w:iCs/>
        <w:sz w:val="16"/>
        <w:szCs w:val="16"/>
      </w:rPr>
      <w:t>R</w:t>
    </w:r>
    <w:r w:rsidRPr="003E00CC">
      <w:rPr>
        <w:rFonts w:ascii="Arial" w:hAnsi="Arial" w:cs="Arial"/>
        <w:bCs/>
        <w:i/>
        <w:iCs/>
        <w:sz w:val="16"/>
        <w:szCs w:val="16"/>
      </w:rPr>
      <w:t xml:space="preserve">ua </w:t>
    </w:r>
    <w:proofErr w:type="spellStart"/>
    <w:r w:rsidRPr="003E00CC">
      <w:rPr>
        <w:rFonts w:ascii="Arial" w:hAnsi="Arial" w:cs="Arial"/>
        <w:bCs/>
        <w:i/>
        <w:iCs/>
        <w:sz w:val="16"/>
        <w:szCs w:val="16"/>
      </w:rPr>
      <w:t>O</w:t>
    </w:r>
    <w:r w:rsidRPr="003E00CC">
      <w:rPr>
        <w:rFonts w:ascii="Arial" w:hAnsi="Arial" w:cs="Arial"/>
        <w:bCs/>
        <w:i/>
        <w:iCs/>
        <w:sz w:val="16"/>
        <w:szCs w:val="16"/>
      </w:rPr>
      <w:t>leska</w:t>
    </w:r>
    <w:proofErr w:type="spellEnd"/>
    <w:r w:rsidRPr="003E00C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3E00CC">
      <w:rPr>
        <w:rFonts w:ascii="Arial" w:hAnsi="Arial" w:cs="Arial"/>
        <w:bCs/>
        <w:i/>
        <w:iCs/>
        <w:sz w:val="16"/>
        <w:szCs w:val="16"/>
      </w:rPr>
      <w:t>W</w:t>
    </w:r>
    <w:r w:rsidRPr="003E00CC">
      <w:rPr>
        <w:rFonts w:ascii="Arial" w:hAnsi="Arial" w:cs="Arial"/>
        <w:bCs/>
        <w:i/>
        <w:iCs/>
        <w:sz w:val="16"/>
        <w:szCs w:val="16"/>
      </w:rPr>
      <w:t>inogradow</w:t>
    </w:r>
    <w:proofErr w:type="spellEnd"/>
    <w:r w:rsidRPr="003E00CC">
      <w:rPr>
        <w:rFonts w:ascii="Arial" w:hAnsi="Arial" w:cs="Arial"/>
        <w:bCs/>
        <w:i/>
        <w:iCs/>
        <w:sz w:val="16"/>
        <w:szCs w:val="16"/>
      </w:rPr>
      <w:t>, 100, Jar</w:t>
    </w:r>
    <w:r w:rsidR="009179C4" w:rsidRPr="003E00CC">
      <w:rPr>
        <w:rFonts w:ascii="Arial" w:hAnsi="Arial" w:cs="Arial"/>
        <w:bCs/>
        <w:i/>
        <w:iCs/>
        <w:sz w:val="16"/>
        <w:szCs w:val="16"/>
      </w:rPr>
      <w:t>dim das Flores -</w:t>
    </w:r>
    <w:r w:rsidR="00752F98" w:rsidRPr="003E00CC">
      <w:rPr>
        <w:rFonts w:ascii="Arial" w:hAnsi="Arial" w:cs="Arial"/>
        <w:bCs/>
        <w:i/>
        <w:iCs/>
        <w:sz w:val="16"/>
        <w:szCs w:val="16"/>
      </w:rPr>
      <w:t xml:space="preserve"> </w:t>
    </w:r>
    <w:r w:rsidR="00E30595" w:rsidRPr="003E00CC">
      <w:rPr>
        <w:rFonts w:ascii="Arial" w:hAnsi="Arial" w:cs="Arial"/>
        <w:i/>
        <w:iCs/>
        <w:sz w:val="16"/>
        <w:szCs w:val="16"/>
      </w:rPr>
      <w:t xml:space="preserve">06110-295 - </w:t>
    </w:r>
    <w:r w:rsidR="00752F98" w:rsidRPr="003E00CC">
      <w:rPr>
        <w:rFonts w:ascii="Arial" w:hAnsi="Arial" w:cs="Arial"/>
        <w:bCs/>
        <w:i/>
        <w:iCs/>
        <w:sz w:val="16"/>
        <w:szCs w:val="16"/>
      </w:rPr>
      <w:t xml:space="preserve">Osasco - 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B586" w14:textId="77777777" w:rsidR="004867F3" w:rsidRDefault="004867F3">
      <w:r>
        <w:separator/>
      </w:r>
    </w:p>
  </w:footnote>
  <w:footnote w:type="continuationSeparator" w:id="0">
    <w:p w14:paraId="5B542DA1" w14:textId="77777777" w:rsidR="004867F3" w:rsidRDefault="0048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896B" w14:textId="77777777" w:rsidR="004955A6" w:rsidRDefault="004955A6" w:rsidP="006504D8">
    <w:pPr>
      <w:pStyle w:val="Rodap"/>
      <w:tabs>
        <w:tab w:val="clear" w:pos="4320"/>
        <w:tab w:val="left" w:pos="0"/>
        <w:tab w:val="center" w:pos="1560"/>
        <w:tab w:val="left" w:pos="7371"/>
        <w:tab w:val="left" w:pos="8222"/>
      </w:tabs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                                                           </w:t>
    </w:r>
  </w:p>
  <w:tbl>
    <w:tblPr>
      <w:tblStyle w:val="Tabelacomgrade"/>
      <w:tblW w:w="10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811"/>
      <w:gridCol w:w="2593"/>
    </w:tblGrid>
    <w:tr w:rsidR="004955A6" w14:paraId="65C3A2E1" w14:textId="77777777" w:rsidTr="006504D8">
      <w:trPr>
        <w:trHeight w:val="1863"/>
      </w:trPr>
      <w:tc>
        <w:tcPr>
          <w:tcW w:w="1668" w:type="dxa"/>
        </w:tcPr>
        <w:p w14:paraId="2C5EB905" w14:textId="77777777" w:rsidR="004955A6" w:rsidRDefault="004955A6" w:rsidP="006504D8">
          <w:pPr>
            <w:pStyle w:val="Rodap"/>
            <w:tabs>
              <w:tab w:val="clear" w:pos="4320"/>
              <w:tab w:val="left" w:pos="0"/>
              <w:tab w:val="center" w:pos="1560"/>
              <w:tab w:val="left" w:pos="7371"/>
              <w:tab w:val="left" w:pos="8222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755ABB84" wp14:editId="34D8B92E">
                <wp:extent cx="897091" cy="906780"/>
                <wp:effectExtent l="0" t="0" r="0" b="7620"/>
                <wp:docPr id="3" name="Imagem 3" descr="Brastra.gif (437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tra.gif (437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100" cy="911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48ECC510" w14:textId="77777777" w:rsidR="004955A6" w:rsidRPr="006504D8" w:rsidRDefault="004955A6" w:rsidP="006504D8">
          <w:pPr>
            <w:pStyle w:val="Rodap"/>
            <w:tabs>
              <w:tab w:val="clear" w:pos="8640"/>
              <w:tab w:val="left" w:pos="3119"/>
            </w:tabs>
            <w:jc w:val="center"/>
            <w:rPr>
              <w:rFonts w:asciiTheme="minorHAnsi" w:hAnsiTheme="minorHAnsi" w:cs="Arial"/>
              <w:bCs/>
              <w:sz w:val="28"/>
              <w:szCs w:val="28"/>
            </w:rPr>
          </w:pPr>
          <w:r w:rsidRPr="006504D8">
            <w:rPr>
              <w:rFonts w:asciiTheme="minorHAnsi" w:hAnsiTheme="minorHAnsi" w:cs="Arial"/>
              <w:bCs/>
              <w:sz w:val="28"/>
              <w:szCs w:val="28"/>
            </w:rPr>
            <w:t>Ministério da Educação</w:t>
          </w:r>
          <w:r w:rsidR="00DD0F98" w:rsidRPr="006504D8">
            <w:rPr>
              <w:rFonts w:asciiTheme="minorHAnsi" w:hAnsiTheme="minorHAnsi" w:cs="Arial"/>
              <w:bCs/>
              <w:sz w:val="28"/>
              <w:szCs w:val="28"/>
            </w:rPr>
            <w:t xml:space="preserve"> e Cultura</w:t>
          </w:r>
        </w:p>
        <w:p w14:paraId="3E50E542" w14:textId="77777777" w:rsidR="004955A6" w:rsidRPr="006504D8" w:rsidRDefault="004955A6" w:rsidP="006504D8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Theme="minorHAnsi" w:hAnsiTheme="minorHAnsi" w:cs="Arial"/>
              <w:bCs/>
              <w:sz w:val="26"/>
              <w:szCs w:val="26"/>
            </w:rPr>
          </w:pPr>
          <w:r w:rsidRPr="006504D8">
            <w:rPr>
              <w:rFonts w:asciiTheme="minorHAnsi" w:hAnsiTheme="minorHAnsi" w:cs="Arial"/>
              <w:bCs/>
              <w:sz w:val="26"/>
              <w:szCs w:val="26"/>
            </w:rPr>
            <w:t>Universidade Federal de São Paulo</w:t>
          </w:r>
          <w:r w:rsidR="006504D8" w:rsidRPr="006504D8">
            <w:rPr>
              <w:rFonts w:asciiTheme="minorHAnsi" w:hAnsiTheme="minorHAnsi" w:cs="Arial"/>
              <w:bCs/>
              <w:sz w:val="26"/>
              <w:szCs w:val="26"/>
            </w:rPr>
            <w:t xml:space="preserve"> - UNIFESP</w:t>
          </w:r>
        </w:p>
        <w:p w14:paraId="4077E4C7" w14:textId="77777777" w:rsidR="00DD0F98" w:rsidRPr="006504D8" w:rsidRDefault="00DD0F98" w:rsidP="006504D8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Theme="minorHAnsi" w:hAnsiTheme="minorHAnsi" w:cs="Arial"/>
              <w:bCs/>
              <w:sz w:val="24"/>
              <w:szCs w:val="24"/>
            </w:rPr>
          </w:pPr>
          <w:r w:rsidRPr="006504D8">
            <w:rPr>
              <w:rFonts w:asciiTheme="minorHAnsi" w:hAnsiTheme="minorHAnsi" w:cs="Arial"/>
              <w:bCs/>
              <w:sz w:val="24"/>
              <w:szCs w:val="24"/>
            </w:rPr>
            <w:t>Escola Paulista de Política, Economia e Negócios</w:t>
          </w:r>
          <w:r w:rsidR="006504D8">
            <w:rPr>
              <w:rFonts w:asciiTheme="minorHAnsi" w:hAnsiTheme="minorHAnsi" w:cs="Arial"/>
              <w:bCs/>
              <w:sz w:val="24"/>
              <w:szCs w:val="24"/>
            </w:rPr>
            <w:t xml:space="preserve"> EPPEM</w:t>
          </w:r>
        </w:p>
        <w:p w14:paraId="52906AED" w14:textId="77777777" w:rsidR="00DD0F98" w:rsidRPr="006504D8" w:rsidRDefault="00DD0F98" w:rsidP="006504D8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Theme="minorHAnsi" w:hAnsiTheme="minorHAnsi" w:cs="Arial"/>
              <w:bCs/>
              <w:sz w:val="24"/>
              <w:szCs w:val="24"/>
            </w:rPr>
          </w:pPr>
          <w:r w:rsidRPr="006504D8">
            <w:rPr>
              <w:rFonts w:asciiTheme="minorHAnsi" w:hAnsiTheme="minorHAnsi" w:cs="Arial"/>
              <w:bCs/>
              <w:sz w:val="24"/>
              <w:szCs w:val="24"/>
            </w:rPr>
            <w:t>Departamento de Ciências Contábeis</w:t>
          </w:r>
          <w:r w:rsidR="006504D8">
            <w:rPr>
              <w:rFonts w:asciiTheme="minorHAnsi" w:hAnsiTheme="minorHAnsi" w:cs="Arial"/>
              <w:bCs/>
              <w:sz w:val="24"/>
              <w:szCs w:val="24"/>
            </w:rPr>
            <w:t xml:space="preserve"> - DCC</w:t>
          </w:r>
        </w:p>
        <w:p w14:paraId="0962EEA0" w14:textId="77777777" w:rsidR="004955A6" w:rsidRDefault="004955A6" w:rsidP="006504D8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6504D8">
            <w:rPr>
              <w:rFonts w:asciiTheme="minorHAnsi" w:hAnsiTheme="minorHAnsi" w:cs="Arial"/>
              <w:bCs/>
              <w:i/>
              <w:sz w:val="24"/>
              <w:szCs w:val="24"/>
            </w:rPr>
            <w:t xml:space="preserve">Campus </w:t>
          </w:r>
          <w:r w:rsidRPr="006504D8">
            <w:rPr>
              <w:rFonts w:asciiTheme="minorHAnsi" w:hAnsiTheme="minorHAnsi" w:cs="Arial"/>
              <w:bCs/>
              <w:sz w:val="24"/>
              <w:szCs w:val="24"/>
            </w:rPr>
            <w:t>Osasco</w:t>
          </w:r>
        </w:p>
      </w:tc>
      <w:tc>
        <w:tcPr>
          <w:tcW w:w="2593" w:type="dxa"/>
        </w:tcPr>
        <w:p w14:paraId="33693283" w14:textId="77777777" w:rsidR="004955A6" w:rsidRDefault="004955A6" w:rsidP="006504D8">
          <w:pPr>
            <w:pStyle w:val="Rodap"/>
            <w:tabs>
              <w:tab w:val="clear" w:pos="4320"/>
              <w:tab w:val="left" w:pos="0"/>
              <w:tab w:val="center" w:pos="1560"/>
              <w:tab w:val="left" w:pos="7371"/>
              <w:tab w:val="left" w:pos="8222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7944E7DC" wp14:editId="637FCE11">
                <wp:simplePos x="0" y="0"/>
                <wp:positionH relativeFrom="column">
                  <wp:posOffset>584200</wp:posOffset>
                </wp:positionH>
                <wp:positionV relativeFrom="paragraph">
                  <wp:posOffset>35560</wp:posOffset>
                </wp:positionV>
                <wp:extent cx="1509395" cy="873760"/>
                <wp:effectExtent l="0" t="0" r="0" b="254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A2495">
            <w:rPr>
              <w:rFonts w:ascii="Arial" w:hAnsi="Arial" w:cs="Arial"/>
              <w:bCs/>
              <w:sz w:val="24"/>
              <w:szCs w:val="24"/>
            </w:rPr>
            <w:t xml:space="preserve">   </w:t>
          </w:r>
          <w:r w:rsidR="00976EA3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7A2495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976EA3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</w:tc>
    </w:tr>
  </w:tbl>
  <w:p w14:paraId="1D4C8308" w14:textId="77777777" w:rsidR="00000000" w:rsidRDefault="00000000" w:rsidP="006504D8">
    <w:pPr>
      <w:pStyle w:val="Rodap"/>
      <w:pBdr>
        <w:top w:val="single" w:sz="4" w:space="1" w:color="auto"/>
      </w:pBdr>
      <w:tabs>
        <w:tab w:val="left" w:pos="3119"/>
        <w:tab w:val="left" w:pos="7371"/>
        <w:tab w:val="left" w:pos="8222"/>
      </w:tabs>
      <w:rPr>
        <w:rFonts w:ascii="Verdana" w:hAnsi="Verdana" w:cs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33"/>
    <w:multiLevelType w:val="hybridMultilevel"/>
    <w:tmpl w:val="472E1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7B9"/>
    <w:multiLevelType w:val="hybridMultilevel"/>
    <w:tmpl w:val="F4DAD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0A6"/>
    <w:multiLevelType w:val="hybridMultilevel"/>
    <w:tmpl w:val="BD528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0B8B"/>
    <w:multiLevelType w:val="hybridMultilevel"/>
    <w:tmpl w:val="AB8ED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3AF4"/>
    <w:multiLevelType w:val="hybridMultilevel"/>
    <w:tmpl w:val="F498F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458B"/>
    <w:multiLevelType w:val="hybridMultilevel"/>
    <w:tmpl w:val="C31E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3D8"/>
    <w:multiLevelType w:val="hybridMultilevel"/>
    <w:tmpl w:val="5F62A81E"/>
    <w:lvl w:ilvl="0" w:tplc="B84E3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9A4FDF"/>
    <w:multiLevelType w:val="hybridMultilevel"/>
    <w:tmpl w:val="72FE1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B13"/>
    <w:multiLevelType w:val="hybridMultilevel"/>
    <w:tmpl w:val="583A1646"/>
    <w:lvl w:ilvl="0" w:tplc="C6AC571E">
      <w:start w:val="1"/>
      <w:numFmt w:val="decimal"/>
      <w:lvlText w:val="%1."/>
      <w:lvlJc w:val="left"/>
      <w:pPr>
        <w:ind w:left="360" w:hanging="360"/>
      </w:pPr>
      <w:rPr>
        <w:rFonts w:ascii="Verdana;sans-serif" w:hAnsi="Verdana;sans-serif"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E3710"/>
    <w:multiLevelType w:val="hybridMultilevel"/>
    <w:tmpl w:val="122202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A7A27"/>
    <w:multiLevelType w:val="hybridMultilevel"/>
    <w:tmpl w:val="9A345058"/>
    <w:lvl w:ilvl="0" w:tplc="73A4BD2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C61D8"/>
    <w:multiLevelType w:val="hybridMultilevel"/>
    <w:tmpl w:val="7C4E532A"/>
    <w:lvl w:ilvl="0" w:tplc="64D848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BC74758"/>
    <w:multiLevelType w:val="hybridMultilevel"/>
    <w:tmpl w:val="7EAAA5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881840">
    <w:abstractNumId w:val="6"/>
  </w:num>
  <w:num w:numId="2" w16cid:durableId="1125654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434042">
    <w:abstractNumId w:val="9"/>
  </w:num>
  <w:num w:numId="4" w16cid:durableId="1922910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51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115036">
    <w:abstractNumId w:val="10"/>
  </w:num>
  <w:num w:numId="7" w16cid:durableId="1699233354">
    <w:abstractNumId w:val="3"/>
  </w:num>
  <w:num w:numId="8" w16cid:durableId="179124640">
    <w:abstractNumId w:val="11"/>
  </w:num>
  <w:num w:numId="9" w16cid:durableId="1097018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8778471">
    <w:abstractNumId w:val="2"/>
  </w:num>
  <w:num w:numId="11" w16cid:durableId="1442216855">
    <w:abstractNumId w:val="4"/>
  </w:num>
  <w:num w:numId="12" w16cid:durableId="1383793684">
    <w:abstractNumId w:val="1"/>
  </w:num>
  <w:num w:numId="13" w16cid:durableId="1068765068">
    <w:abstractNumId w:val="0"/>
  </w:num>
  <w:num w:numId="14" w16cid:durableId="5139768">
    <w:abstractNumId w:val="8"/>
  </w:num>
  <w:num w:numId="15" w16cid:durableId="175265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F3"/>
    <w:rsid w:val="00002CC5"/>
    <w:rsid w:val="00007D00"/>
    <w:rsid w:val="00010D1C"/>
    <w:rsid w:val="00012F15"/>
    <w:rsid w:val="000150D1"/>
    <w:rsid w:val="00031CC3"/>
    <w:rsid w:val="00034D02"/>
    <w:rsid w:val="00045012"/>
    <w:rsid w:val="00046155"/>
    <w:rsid w:val="00053B52"/>
    <w:rsid w:val="00064998"/>
    <w:rsid w:val="00075BF9"/>
    <w:rsid w:val="000853F6"/>
    <w:rsid w:val="0008659A"/>
    <w:rsid w:val="000920EC"/>
    <w:rsid w:val="00092567"/>
    <w:rsid w:val="000A1920"/>
    <w:rsid w:val="000A2962"/>
    <w:rsid w:val="000B1CFF"/>
    <w:rsid w:val="000B768E"/>
    <w:rsid w:val="000C321C"/>
    <w:rsid w:val="000D0FC4"/>
    <w:rsid w:val="000D7D7A"/>
    <w:rsid w:val="000E04D5"/>
    <w:rsid w:val="000E3C9E"/>
    <w:rsid w:val="000F2487"/>
    <w:rsid w:val="000F728D"/>
    <w:rsid w:val="00100FC5"/>
    <w:rsid w:val="0010489F"/>
    <w:rsid w:val="00105AC6"/>
    <w:rsid w:val="001071C0"/>
    <w:rsid w:val="00116C43"/>
    <w:rsid w:val="0012298F"/>
    <w:rsid w:val="00126538"/>
    <w:rsid w:val="00136257"/>
    <w:rsid w:val="001364D0"/>
    <w:rsid w:val="0015398C"/>
    <w:rsid w:val="0016758B"/>
    <w:rsid w:val="00175EB8"/>
    <w:rsid w:val="00185541"/>
    <w:rsid w:val="00187D70"/>
    <w:rsid w:val="00195205"/>
    <w:rsid w:val="0019647C"/>
    <w:rsid w:val="001A2FF5"/>
    <w:rsid w:val="001B0B8F"/>
    <w:rsid w:val="001B6DA2"/>
    <w:rsid w:val="001E46AE"/>
    <w:rsid w:val="001F61C5"/>
    <w:rsid w:val="00216D02"/>
    <w:rsid w:val="0022032D"/>
    <w:rsid w:val="00225246"/>
    <w:rsid w:val="00233047"/>
    <w:rsid w:val="00233708"/>
    <w:rsid w:val="002341D7"/>
    <w:rsid w:val="002374B7"/>
    <w:rsid w:val="002462F1"/>
    <w:rsid w:val="00247794"/>
    <w:rsid w:val="00263214"/>
    <w:rsid w:val="002704BF"/>
    <w:rsid w:val="00272A32"/>
    <w:rsid w:val="0028405F"/>
    <w:rsid w:val="00290354"/>
    <w:rsid w:val="0029118F"/>
    <w:rsid w:val="00292C99"/>
    <w:rsid w:val="0029449D"/>
    <w:rsid w:val="002A2C8E"/>
    <w:rsid w:val="002A30B2"/>
    <w:rsid w:val="002B3D92"/>
    <w:rsid w:val="002C66D0"/>
    <w:rsid w:val="002E2069"/>
    <w:rsid w:val="002E259F"/>
    <w:rsid w:val="002E6087"/>
    <w:rsid w:val="002F0AE0"/>
    <w:rsid w:val="002F0C24"/>
    <w:rsid w:val="002F5E62"/>
    <w:rsid w:val="00306CFC"/>
    <w:rsid w:val="00321CF6"/>
    <w:rsid w:val="00322A73"/>
    <w:rsid w:val="00322B2B"/>
    <w:rsid w:val="0033494C"/>
    <w:rsid w:val="00335055"/>
    <w:rsid w:val="00340244"/>
    <w:rsid w:val="003448F7"/>
    <w:rsid w:val="0035421D"/>
    <w:rsid w:val="00372FAC"/>
    <w:rsid w:val="003730DA"/>
    <w:rsid w:val="0037411E"/>
    <w:rsid w:val="00386154"/>
    <w:rsid w:val="00387F2D"/>
    <w:rsid w:val="00393C4F"/>
    <w:rsid w:val="003B0905"/>
    <w:rsid w:val="003B43DF"/>
    <w:rsid w:val="003B63F7"/>
    <w:rsid w:val="003D1525"/>
    <w:rsid w:val="003E00CC"/>
    <w:rsid w:val="003E6212"/>
    <w:rsid w:val="003E70F0"/>
    <w:rsid w:val="003F04EB"/>
    <w:rsid w:val="003F11D3"/>
    <w:rsid w:val="003F18CC"/>
    <w:rsid w:val="004065A0"/>
    <w:rsid w:val="00407A84"/>
    <w:rsid w:val="00407EFC"/>
    <w:rsid w:val="00410B3B"/>
    <w:rsid w:val="0041308A"/>
    <w:rsid w:val="0043250B"/>
    <w:rsid w:val="00434A7A"/>
    <w:rsid w:val="00437EED"/>
    <w:rsid w:val="0044324A"/>
    <w:rsid w:val="00445881"/>
    <w:rsid w:val="00447FEF"/>
    <w:rsid w:val="0046196B"/>
    <w:rsid w:val="0047232F"/>
    <w:rsid w:val="004802D1"/>
    <w:rsid w:val="00483E71"/>
    <w:rsid w:val="004867F3"/>
    <w:rsid w:val="00486859"/>
    <w:rsid w:val="004955A6"/>
    <w:rsid w:val="004A278A"/>
    <w:rsid w:val="004B036C"/>
    <w:rsid w:val="004B46C1"/>
    <w:rsid w:val="004C5FA7"/>
    <w:rsid w:val="004E176D"/>
    <w:rsid w:val="004E3823"/>
    <w:rsid w:val="00523006"/>
    <w:rsid w:val="005376A5"/>
    <w:rsid w:val="00555FB5"/>
    <w:rsid w:val="0056642B"/>
    <w:rsid w:val="0057531C"/>
    <w:rsid w:val="0058046D"/>
    <w:rsid w:val="00581373"/>
    <w:rsid w:val="005933BA"/>
    <w:rsid w:val="005A3AD4"/>
    <w:rsid w:val="005A57E5"/>
    <w:rsid w:val="005D5C9B"/>
    <w:rsid w:val="005D7395"/>
    <w:rsid w:val="005E16D2"/>
    <w:rsid w:val="005F0465"/>
    <w:rsid w:val="005F2EC6"/>
    <w:rsid w:val="005F6A21"/>
    <w:rsid w:val="006134A9"/>
    <w:rsid w:val="006235D4"/>
    <w:rsid w:val="00627F24"/>
    <w:rsid w:val="00632732"/>
    <w:rsid w:val="0063530A"/>
    <w:rsid w:val="006504D8"/>
    <w:rsid w:val="006514E4"/>
    <w:rsid w:val="00653F5A"/>
    <w:rsid w:val="006627BD"/>
    <w:rsid w:val="00665133"/>
    <w:rsid w:val="006666A0"/>
    <w:rsid w:val="00672301"/>
    <w:rsid w:val="0069367D"/>
    <w:rsid w:val="006A3BDC"/>
    <w:rsid w:val="006A48F6"/>
    <w:rsid w:val="006A52F3"/>
    <w:rsid w:val="006B625C"/>
    <w:rsid w:val="006B6679"/>
    <w:rsid w:val="006C3B34"/>
    <w:rsid w:val="006D1C7D"/>
    <w:rsid w:val="006E5CF4"/>
    <w:rsid w:val="007072DE"/>
    <w:rsid w:val="00712805"/>
    <w:rsid w:val="0072169A"/>
    <w:rsid w:val="00721893"/>
    <w:rsid w:val="00722825"/>
    <w:rsid w:val="00740560"/>
    <w:rsid w:val="007432ED"/>
    <w:rsid w:val="007443CA"/>
    <w:rsid w:val="00745FC5"/>
    <w:rsid w:val="00745FDD"/>
    <w:rsid w:val="007477E3"/>
    <w:rsid w:val="00752F98"/>
    <w:rsid w:val="00755005"/>
    <w:rsid w:val="007604FF"/>
    <w:rsid w:val="00761545"/>
    <w:rsid w:val="00762EE3"/>
    <w:rsid w:val="007805C5"/>
    <w:rsid w:val="007821CE"/>
    <w:rsid w:val="00790A1D"/>
    <w:rsid w:val="007A2495"/>
    <w:rsid w:val="007B67EE"/>
    <w:rsid w:val="007F1E04"/>
    <w:rsid w:val="007F1FC2"/>
    <w:rsid w:val="007F79CF"/>
    <w:rsid w:val="00815646"/>
    <w:rsid w:val="008173AF"/>
    <w:rsid w:val="008252EF"/>
    <w:rsid w:val="00830949"/>
    <w:rsid w:val="0083498C"/>
    <w:rsid w:val="00835100"/>
    <w:rsid w:val="008359A8"/>
    <w:rsid w:val="00847C32"/>
    <w:rsid w:val="00851D57"/>
    <w:rsid w:val="00867F9D"/>
    <w:rsid w:val="00876E29"/>
    <w:rsid w:val="00882742"/>
    <w:rsid w:val="00884BD5"/>
    <w:rsid w:val="00887AE6"/>
    <w:rsid w:val="008A1F24"/>
    <w:rsid w:val="008B27C0"/>
    <w:rsid w:val="008B27C1"/>
    <w:rsid w:val="008B4E2F"/>
    <w:rsid w:val="008C105B"/>
    <w:rsid w:val="008C1A30"/>
    <w:rsid w:val="008C4E1C"/>
    <w:rsid w:val="008C542F"/>
    <w:rsid w:val="008F036C"/>
    <w:rsid w:val="008F1D7B"/>
    <w:rsid w:val="008F43EC"/>
    <w:rsid w:val="009168B1"/>
    <w:rsid w:val="009179C4"/>
    <w:rsid w:val="00925587"/>
    <w:rsid w:val="00926034"/>
    <w:rsid w:val="00937987"/>
    <w:rsid w:val="009407B5"/>
    <w:rsid w:val="009465C6"/>
    <w:rsid w:val="00947EC3"/>
    <w:rsid w:val="00956C6A"/>
    <w:rsid w:val="00957F03"/>
    <w:rsid w:val="00957F18"/>
    <w:rsid w:val="009660E5"/>
    <w:rsid w:val="00976EA3"/>
    <w:rsid w:val="009842CD"/>
    <w:rsid w:val="00994675"/>
    <w:rsid w:val="009A21FD"/>
    <w:rsid w:val="009A293D"/>
    <w:rsid w:val="009A4FA4"/>
    <w:rsid w:val="009B3C31"/>
    <w:rsid w:val="009B5042"/>
    <w:rsid w:val="009B7682"/>
    <w:rsid w:val="009C4E47"/>
    <w:rsid w:val="009C6186"/>
    <w:rsid w:val="009D466C"/>
    <w:rsid w:val="009E440B"/>
    <w:rsid w:val="009E4676"/>
    <w:rsid w:val="00A10095"/>
    <w:rsid w:val="00A15491"/>
    <w:rsid w:val="00A20DA1"/>
    <w:rsid w:val="00A3117D"/>
    <w:rsid w:val="00A32630"/>
    <w:rsid w:val="00A51D5E"/>
    <w:rsid w:val="00A808B1"/>
    <w:rsid w:val="00A95CE1"/>
    <w:rsid w:val="00A97402"/>
    <w:rsid w:val="00AA0D3C"/>
    <w:rsid w:val="00AA7F0D"/>
    <w:rsid w:val="00AB1E90"/>
    <w:rsid w:val="00AB3364"/>
    <w:rsid w:val="00AB75D5"/>
    <w:rsid w:val="00AC0847"/>
    <w:rsid w:val="00AC6CD6"/>
    <w:rsid w:val="00AE1A8B"/>
    <w:rsid w:val="00B153E2"/>
    <w:rsid w:val="00B17E89"/>
    <w:rsid w:val="00B2017B"/>
    <w:rsid w:val="00B24D08"/>
    <w:rsid w:val="00B35531"/>
    <w:rsid w:val="00B422AE"/>
    <w:rsid w:val="00B44788"/>
    <w:rsid w:val="00B468A3"/>
    <w:rsid w:val="00B777CE"/>
    <w:rsid w:val="00B77BC0"/>
    <w:rsid w:val="00B8102C"/>
    <w:rsid w:val="00BA2C40"/>
    <w:rsid w:val="00BA5377"/>
    <w:rsid w:val="00BA56AC"/>
    <w:rsid w:val="00BB17A0"/>
    <w:rsid w:val="00BB5D00"/>
    <w:rsid w:val="00BD7BB5"/>
    <w:rsid w:val="00C0092D"/>
    <w:rsid w:val="00C07F77"/>
    <w:rsid w:val="00C1010E"/>
    <w:rsid w:val="00C13151"/>
    <w:rsid w:val="00C2221C"/>
    <w:rsid w:val="00C231AA"/>
    <w:rsid w:val="00C235C0"/>
    <w:rsid w:val="00C31715"/>
    <w:rsid w:val="00C34799"/>
    <w:rsid w:val="00C36119"/>
    <w:rsid w:val="00C414B1"/>
    <w:rsid w:val="00C6308D"/>
    <w:rsid w:val="00C74E89"/>
    <w:rsid w:val="00C82960"/>
    <w:rsid w:val="00C82E4C"/>
    <w:rsid w:val="00C84C91"/>
    <w:rsid w:val="00C928A7"/>
    <w:rsid w:val="00C93D93"/>
    <w:rsid w:val="00CA5AFE"/>
    <w:rsid w:val="00CB5FBF"/>
    <w:rsid w:val="00CC2E44"/>
    <w:rsid w:val="00CC3521"/>
    <w:rsid w:val="00CC4EA5"/>
    <w:rsid w:val="00CD7079"/>
    <w:rsid w:val="00CE0E3F"/>
    <w:rsid w:val="00CE1B91"/>
    <w:rsid w:val="00CF0213"/>
    <w:rsid w:val="00CF6DC4"/>
    <w:rsid w:val="00CF7515"/>
    <w:rsid w:val="00D06070"/>
    <w:rsid w:val="00D07FB7"/>
    <w:rsid w:val="00D14BA4"/>
    <w:rsid w:val="00D22DD2"/>
    <w:rsid w:val="00D24586"/>
    <w:rsid w:val="00D3261B"/>
    <w:rsid w:val="00D36B0C"/>
    <w:rsid w:val="00D6231E"/>
    <w:rsid w:val="00D6782E"/>
    <w:rsid w:val="00D73827"/>
    <w:rsid w:val="00D8333B"/>
    <w:rsid w:val="00D84383"/>
    <w:rsid w:val="00D93293"/>
    <w:rsid w:val="00DA768E"/>
    <w:rsid w:val="00DD0F98"/>
    <w:rsid w:val="00DD2483"/>
    <w:rsid w:val="00DE0059"/>
    <w:rsid w:val="00DE213D"/>
    <w:rsid w:val="00DE7993"/>
    <w:rsid w:val="00DF2310"/>
    <w:rsid w:val="00DF5731"/>
    <w:rsid w:val="00E00E1C"/>
    <w:rsid w:val="00E01402"/>
    <w:rsid w:val="00E02FF9"/>
    <w:rsid w:val="00E03B95"/>
    <w:rsid w:val="00E10309"/>
    <w:rsid w:val="00E30595"/>
    <w:rsid w:val="00E478F7"/>
    <w:rsid w:val="00E5391B"/>
    <w:rsid w:val="00E5484C"/>
    <w:rsid w:val="00E65E9A"/>
    <w:rsid w:val="00E853AF"/>
    <w:rsid w:val="00E85755"/>
    <w:rsid w:val="00EA2BF2"/>
    <w:rsid w:val="00EB598F"/>
    <w:rsid w:val="00EB6597"/>
    <w:rsid w:val="00EB7855"/>
    <w:rsid w:val="00EE5887"/>
    <w:rsid w:val="00EF125D"/>
    <w:rsid w:val="00EF41D2"/>
    <w:rsid w:val="00EF5D5E"/>
    <w:rsid w:val="00EF6965"/>
    <w:rsid w:val="00F01941"/>
    <w:rsid w:val="00F149F4"/>
    <w:rsid w:val="00F43CE1"/>
    <w:rsid w:val="00F449E6"/>
    <w:rsid w:val="00F47EA7"/>
    <w:rsid w:val="00F50F7B"/>
    <w:rsid w:val="00F57B52"/>
    <w:rsid w:val="00F6191F"/>
    <w:rsid w:val="00F621A3"/>
    <w:rsid w:val="00F6396E"/>
    <w:rsid w:val="00F67AE3"/>
    <w:rsid w:val="00F72D0E"/>
    <w:rsid w:val="00F741C7"/>
    <w:rsid w:val="00F75591"/>
    <w:rsid w:val="00F804CD"/>
    <w:rsid w:val="00F82569"/>
    <w:rsid w:val="00F85477"/>
    <w:rsid w:val="00F877D2"/>
    <w:rsid w:val="00F87DF3"/>
    <w:rsid w:val="00F91EEC"/>
    <w:rsid w:val="00F9335F"/>
    <w:rsid w:val="00F979EC"/>
    <w:rsid w:val="00FB2E8F"/>
    <w:rsid w:val="00FC1888"/>
    <w:rsid w:val="00FF0EE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80576"/>
  <w15:docId w15:val="{51FDFC17-D585-43E1-B444-81257283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30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6CFC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752F9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52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Normal"/>
    <w:rsid w:val="00FB2E8F"/>
    <w:pPr>
      <w:suppressAutoHyphens w:val="0"/>
      <w:spacing w:before="100" w:beforeAutospacing="1"/>
      <w:jc w:val="both"/>
    </w:pPr>
    <w:rPr>
      <w:rFonts w:ascii="Verdana" w:hAnsi="Verdana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8F43EC"/>
  </w:style>
  <w:style w:type="table" w:styleId="Tabelacomgrade">
    <w:name w:val="Table Grid"/>
    <w:basedOn w:val="Tabelanormal"/>
    <w:uiPriority w:val="59"/>
    <w:rsid w:val="008F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3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A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faseforte">
    <w:name w:val="Ênfase forte"/>
    <w:rsid w:val="009A293D"/>
    <w:rPr>
      <w:b/>
      <w:bCs/>
    </w:rPr>
  </w:style>
  <w:style w:type="paragraph" w:customStyle="1" w:styleId="Corpodotexto">
    <w:name w:val="Corpo do texto"/>
    <w:basedOn w:val="Normal"/>
    <w:rsid w:val="009A293D"/>
    <w:pPr>
      <w:widowControl w:val="0"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9A293D"/>
    <w:pPr>
      <w:widowControl w:val="0"/>
      <w:suppressLineNumber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Forte">
    <w:name w:val="Strong"/>
    <w:basedOn w:val="Fontepargpadro"/>
    <w:qFormat/>
    <w:rsid w:val="00662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Leal</dc:creator>
  <cp:lastModifiedBy>Vagner Vieira dos Santos</cp:lastModifiedBy>
  <cp:revision>5</cp:revision>
  <cp:lastPrinted>2016-09-29T15:49:00Z</cp:lastPrinted>
  <dcterms:created xsi:type="dcterms:W3CDTF">2019-12-06T13:41:00Z</dcterms:created>
  <dcterms:modified xsi:type="dcterms:W3CDTF">2023-11-28T21:06:00Z</dcterms:modified>
</cp:coreProperties>
</file>