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79FA43" w14:textId="6E58360D" w:rsidR="00103E94" w:rsidRDefault="00391A91">
      <w:pPr>
        <w:pStyle w:val="Rodap"/>
        <w:tabs>
          <w:tab w:val="left" w:pos="3119"/>
          <w:tab w:val="left" w:pos="7371"/>
          <w:tab w:val="left" w:pos="8222"/>
        </w:tabs>
        <w:jc w:val="center"/>
        <w:rPr>
          <w:rFonts w:ascii="Arial" w:hAnsi="Arial" w:cs="Arial"/>
          <w:bCs/>
          <w:sz w:val="28"/>
          <w:szCs w:val="24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186ADEAA" wp14:editId="31323641">
            <wp:simplePos x="0" y="0"/>
            <wp:positionH relativeFrom="column">
              <wp:posOffset>4585335</wp:posOffset>
            </wp:positionH>
            <wp:positionV relativeFrom="paragraph">
              <wp:posOffset>-850265</wp:posOffset>
            </wp:positionV>
            <wp:extent cx="1398905" cy="81407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56ECCCCA" wp14:editId="4A401378">
            <wp:simplePos x="0" y="0"/>
            <wp:positionH relativeFrom="column">
              <wp:posOffset>93345</wp:posOffset>
            </wp:positionH>
            <wp:positionV relativeFrom="paragraph">
              <wp:posOffset>-764540</wp:posOffset>
            </wp:positionV>
            <wp:extent cx="696595" cy="748030"/>
            <wp:effectExtent l="0" t="0" r="0" b="0"/>
            <wp:wrapTight wrapText="bothSides">
              <wp:wrapPolygon edited="0">
                <wp:start x="0" y="0"/>
                <wp:lineTo x="0" y="20903"/>
                <wp:lineTo x="21265" y="20903"/>
                <wp:lineTo x="21265" y="0"/>
                <wp:lineTo x="0" y="0"/>
              </wp:wrapPolygon>
            </wp:wrapTight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12">
        <w:rPr>
          <w:rFonts w:ascii="Arial" w:hAnsi="Arial" w:cs="Arial"/>
          <w:bCs/>
          <w:sz w:val="28"/>
          <w:szCs w:val="24"/>
        </w:rPr>
        <w:t>Ministério da Educação</w:t>
      </w:r>
    </w:p>
    <w:p w14:paraId="3F8298CF" w14:textId="77777777" w:rsidR="00103E94" w:rsidRDefault="004E6712">
      <w:pPr>
        <w:pStyle w:val="Rodap"/>
        <w:tabs>
          <w:tab w:val="left" w:pos="3119"/>
          <w:tab w:val="left" w:pos="7371"/>
          <w:tab w:val="left" w:pos="8222"/>
        </w:tabs>
        <w:jc w:val="center"/>
        <w:rPr>
          <w:rFonts w:ascii="Arial" w:hAnsi="Arial" w:cs="Arial"/>
          <w:bCs/>
          <w:i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Universidade Federal de São Paulo</w:t>
      </w:r>
    </w:p>
    <w:p w14:paraId="102D0715" w14:textId="77777777" w:rsidR="00103E94" w:rsidRDefault="00103E94">
      <w:pPr>
        <w:pStyle w:val="Rodap"/>
        <w:tabs>
          <w:tab w:val="left" w:pos="3119"/>
          <w:tab w:val="left" w:pos="7371"/>
          <w:tab w:val="left" w:pos="8222"/>
        </w:tabs>
        <w:jc w:val="center"/>
        <w:rPr>
          <w:rFonts w:ascii="Arial" w:hAnsi="Arial" w:cs="Arial"/>
          <w:bCs/>
          <w:i/>
          <w:sz w:val="28"/>
          <w:szCs w:val="24"/>
        </w:rPr>
      </w:pPr>
    </w:p>
    <w:p w14:paraId="2A757351" w14:textId="77777777" w:rsidR="00103E94" w:rsidRDefault="00103E94">
      <w:pPr>
        <w:autoSpaceDE w:val="0"/>
        <w:jc w:val="center"/>
        <w:rPr>
          <w:rFonts w:ascii="RotisSemiSans-Bold" w:hAnsi="RotisSemiSans-Bold" w:cs="RotisSemiSans-Bold"/>
          <w:b/>
          <w:bCs/>
          <w:sz w:val="36"/>
          <w:szCs w:val="36"/>
        </w:rPr>
      </w:pPr>
    </w:p>
    <w:p w14:paraId="76D5B739" w14:textId="77777777" w:rsidR="00103E94" w:rsidRDefault="004E6712">
      <w:pPr>
        <w:autoSpaceDE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Escola Paulista de Política, Economia e Negócios</w:t>
      </w:r>
    </w:p>
    <w:p w14:paraId="7FE30CE0" w14:textId="77777777" w:rsidR="00103E94" w:rsidRDefault="00103E94">
      <w:pPr>
        <w:jc w:val="center"/>
        <w:rPr>
          <w:rFonts w:ascii="Arial" w:hAnsi="Arial" w:cs="Arial"/>
          <w:b/>
          <w:sz w:val="36"/>
          <w:szCs w:val="36"/>
        </w:rPr>
      </w:pPr>
    </w:p>
    <w:p w14:paraId="4471E14A" w14:textId="77777777" w:rsidR="00103E94" w:rsidRDefault="004E6712">
      <w:pPr>
        <w:jc w:val="center"/>
        <w:rPr>
          <w:rFonts w:ascii="Arial" w:hAnsi="Arial" w:cs="Arial"/>
          <w:b/>
          <w:bCs/>
          <w:sz w:val="48"/>
          <w:szCs w:val="44"/>
        </w:rPr>
      </w:pPr>
      <w:r>
        <w:rPr>
          <w:rFonts w:ascii="Arial" w:hAnsi="Arial" w:cs="Arial"/>
          <w:b/>
          <w:sz w:val="36"/>
          <w:szCs w:val="36"/>
        </w:rPr>
        <w:t>BACHARELADO EM CIÊNCIAS CONTÁBEIS</w:t>
      </w:r>
    </w:p>
    <w:p w14:paraId="5FDCADB8" w14:textId="77777777" w:rsidR="00103E94" w:rsidRDefault="00103E94">
      <w:pPr>
        <w:autoSpaceDE w:val="0"/>
        <w:jc w:val="center"/>
        <w:rPr>
          <w:rFonts w:ascii="Arial" w:hAnsi="Arial" w:cs="Arial"/>
          <w:b/>
          <w:bCs/>
          <w:sz w:val="48"/>
          <w:szCs w:val="44"/>
        </w:rPr>
      </w:pPr>
    </w:p>
    <w:p w14:paraId="300163E1" w14:textId="77777777" w:rsidR="00103E94" w:rsidRDefault="00103E94">
      <w:pPr>
        <w:autoSpaceDE w:val="0"/>
        <w:jc w:val="center"/>
      </w:pPr>
    </w:p>
    <w:p w14:paraId="40618821" w14:textId="77777777" w:rsidR="00103E94" w:rsidRDefault="00103E94">
      <w:pPr>
        <w:autoSpaceDE w:val="0"/>
        <w:jc w:val="center"/>
      </w:pPr>
    </w:p>
    <w:p w14:paraId="78B02836" w14:textId="77777777" w:rsidR="00103E94" w:rsidRDefault="00103E94">
      <w:pPr>
        <w:autoSpaceDE w:val="0"/>
        <w:jc w:val="center"/>
        <w:rPr>
          <w:sz w:val="36"/>
          <w:szCs w:val="36"/>
        </w:rPr>
      </w:pPr>
    </w:p>
    <w:p w14:paraId="190391BC" w14:textId="77777777" w:rsidR="00103E94" w:rsidRDefault="00103E94">
      <w:pPr>
        <w:autoSpaceDE w:val="0"/>
        <w:jc w:val="center"/>
        <w:rPr>
          <w:sz w:val="36"/>
          <w:szCs w:val="36"/>
        </w:rPr>
      </w:pPr>
    </w:p>
    <w:p w14:paraId="38FAA55A" w14:textId="77777777" w:rsidR="00103E94" w:rsidRDefault="00103E94">
      <w:pPr>
        <w:autoSpaceDE w:val="0"/>
        <w:rPr>
          <w:rFonts w:ascii="Arial" w:hAnsi="Arial" w:cs="Arial"/>
          <w:b/>
          <w:bCs/>
          <w:sz w:val="36"/>
          <w:szCs w:val="36"/>
        </w:rPr>
      </w:pPr>
    </w:p>
    <w:p w14:paraId="02A62F30" w14:textId="77777777" w:rsidR="00103E94" w:rsidRDefault="00103E94">
      <w:pPr>
        <w:jc w:val="center"/>
        <w:rPr>
          <w:rFonts w:ascii="Arial" w:hAnsi="Arial" w:cs="Arial"/>
          <w:b/>
          <w:bCs/>
          <w:sz w:val="46"/>
          <w:szCs w:val="44"/>
        </w:rPr>
      </w:pPr>
    </w:p>
    <w:p w14:paraId="3C6CEE79" w14:textId="77777777" w:rsidR="00103E94" w:rsidRDefault="00103E94">
      <w:pPr>
        <w:jc w:val="center"/>
        <w:rPr>
          <w:rFonts w:ascii="Arial" w:hAnsi="Arial" w:cs="Arial"/>
          <w:b/>
          <w:bCs/>
          <w:sz w:val="46"/>
          <w:szCs w:val="44"/>
        </w:rPr>
      </w:pPr>
    </w:p>
    <w:p w14:paraId="3A056DFA" w14:textId="77777777" w:rsidR="00103E94" w:rsidRDefault="004E6712">
      <w:pPr>
        <w:jc w:val="center"/>
        <w:rPr>
          <w:rFonts w:ascii="Arial" w:hAnsi="Arial" w:cs="Arial"/>
          <w:b/>
          <w:bCs/>
          <w:sz w:val="46"/>
          <w:szCs w:val="44"/>
        </w:rPr>
      </w:pPr>
      <w:r>
        <w:rPr>
          <w:rFonts w:ascii="Arial" w:hAnsi="Arial" w:cs="Arial"/>
          <w:b/>
          <w:bCs/>
          <w:sz w:val="46"/>
          <w:szCs w:val="44"/>
        </w:rPr>
        <w:t>ESTÁGIO CURRICULAR</w:t>
      </w:r>
    </w:p>
    <w:p w14:paraId="7D58EE60" w14:textId="77777777" w:rsidR="00103E94" w:rsidRDefault="004E6712">
      <w:pPr>
        <w:jc w:val="center"/>
        <w:rPr>
          <w:rFonts w:ascii="Arial" w:hAnsi="Arial" w:cs="Arial"/>
          <w:b/>
          <w:bCs/>
          <w:sz w:val="46"/>
          <w:szCs w:val="44"/>
        </w:rPr>
      </w:pPr>
      <w:r>
        <w:rPr>
          <w:rFonts w:ascii="Arial" w:hAnsi="Arial" w:cs="Arial"/>
          <w:b/>
          <w:bCs/>
          <w:sz w:val="46"/>
          <w:szCs w:val="44"/>
        </w:rPr>
        <w:t>SUPERVISIONADO</w:t>
      </w:r>
    </w:p>
    <w:p w14:paraId="57BDE1EB" w14:textId="77777777" w:rsidR="00103E94" w:rsidRDefault="004E6712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6"/>
          <w:szCs w:val="44"/>
        </w:rPr>
        <w:t>Relatório Final</w:t>
      </w:r>
    </w:p>
    <w:p w14:paraId="2A90D6C1" w14:textId="77777777" w:rsidR="00103E94" w:rsidRDefault="00103E94">
      <w:pPr>
        <w:rPr>
          <w:rFonts w:ascii="Arial" w:hAnsi="Arial" w:cs="Arial"/>
          <w:b/>
          <w:bCs/>
          <w:sz w:val="48"/>
          <w:szCs w:val="48"/>
        </w:rPr>
      </w:pPr>
    </w:p>
    <w:p w14:paraId="118B708D" w14:textId="77777777" w:rsidR="00103E94" w:rsidRDefault="00103E94">
      <w:pPr>
        <w:rPr>
          <w:rFonts w:ascii="Arial" w:hAnsi="Arial" w:cs="Arial"/>
          <w:b/>
          <w:bCs/>
          <w:sz w:val="48"/>
          <w:szCs w:val="48"/>
        </w:rPr>
      </w:pPr>
    </w:p>
    <w:p w14:paraId="2D697ACF" w14:textId="77777777" w:rsidR="00103E94" w:rsidRDefault="00103E94">
      <w:pPr>
        <w:rPr>
          <w:rFonts w:ascii="Arial" w:hAnsi="Arial" w:cs="Arial"/>
          <w:b/>
          <w:bCs/>
          <w:sz w:val="48"/>
          <w:szCs w:val="48"/>
        </w:rPr>
      </w:pPr>
    </w:p>
    <w:p w14:paraId="429929C5" w14:textId="77777777" w:rsidR="00103E94" w:rsidRDefault="00103E94">
      <w:pPr>
        <w:rPr>
          <w:rFonts w:ascii="Arial" w:hAnsi="Arial" w:cs="Arial"/>
          <w:b/>
          <w:bCs/>
          <w:sz w:val="48"/>
          <w:szCs w:val="48"/>
        </w:rPr>
      </w:pPr>
    </w:p>
    <w:p w14:paraId="08E44ADA" w14:textId="77777777" w:rsidR="00103E94" w:rsidRDefault="004E6712">
      <w:pPr>
        <w:autoSpaceDE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Nome do aluno:</w:t>
      </w:r>
    </w:p>
    <w:p w14:paraId="39185055" w14:textId="77777777" w:rsidR="00103E94" w:rsidRDefault="004E6712">
      <w:pPr>
        <w:autoSpaceDE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RA:</w:t>
      </w:r>
    </w:p>
    <w:p w14:paraId="74CE9D20" w14:textId="77777777" w:rsidR="00103E94" w:rsidRDefault="004E6712">
      <w:pPr>
        <w:autoSpaceDE w:val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36"/>
          <w:szCs w:val="36"/>
        </w:rPr>
        <w:t xml:space="preserve">Semestre: </w:t>
      </w:r>
    </w:p>
    <w:p w14:paraId="356EC312" w14:textId="77777777" w:rsidR="00103E94" w:rsidRDefault="00103E94">
      <w:pPr>
        <w:rPr>
          <w:rFonts w:ascii="Arial" w:hAnsi="Arial" w:cs="Arial"/>
          <w:b/>
          <w:bCs/>
          <w:sz w:val="48"/>
          <w:szCs w:val="48"/>
        </w:rPr>
      </w:pPr>
    </w:p>
    <w:p w14:paraId="753E597C" w14:textId="77777777" w:rsidR="00103E94" w:rsidRDefault="00103E94">
      <w:pPr>
        <w:rPr>
          <w:rFonts w:ascii="Arial" w:hAnsi="Arial" w:cs="Arial"/>
          <w:b/>
          <w:bCs/>
          <w:sz w:val="48"/>
          <w:szCs w:val="48"/>
        </w:rPr>
      </w:pPr>
    </w:p>
    <w:p w14:paraId="73FBE2FA" w14:textId="77777777" w:rsidR="00103E94" w:rsidRDefault="004E6712">
      <w:pPr>
        <w:autoSpaceDE w:val="0"/>
        <w:jc w:val="center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Osasco</w:t>
      </w:r>
    </w:p>
    <w:p w14:paraId="1FA8598C" w14:textId="0DEA6817" w:rsidR="00103E94" w:rsidRDefault="004E6712" w:rsidP="004D5A44">
      <w:pPr>
        <w:jc w:val="center"/>
      </w:pPr>
      <w:r>
        <w:rPr>
          <w:rFonts w:ascii="Arial" w:hAnsi="Arial" w:cs="Arial"/>
          <w:sz w:val="44"/>
          <w:szCs w:val="48"/>
        </w:rPr>
        <w:t>20</w:t>
      </w:r>
      <w:r w:rsidR="00761B87">
        <w:rPr>
          <w:rFonts w:ascii="Arial" w:hAnsi="Arial" w:cs="Arial"/>
          <w:sz w:val="44"/>
          <w:szCs w:val="48"/>
        </w:rPr>
        <w:t>2</w:t>
      </w:r>
      <w:r w:rsidR="004D5A44">
        <w:rPr>
          <w:rFonts w:ascii="Arial" w:hAnsi="Arial" w:cs="Arial"/>
          <w:sz w:val="44"/>
          <w:szCs w:val="48"/>
        </w:rPr>
        <w:t>3</w:t>
      </w:r>
    </w:p>
    <w:p w14:paraId="062BBC75" w14:textId="77777777" w:rsidR="00103E94" w:rsidRDefault="00103E94"/>
    <w:p w14:paraId="3D7F10DB" w14:textId="77777777" w:rsidR="004D5A44" w:rsidRDefault="004D5A44"/>
    <w:p w14:paraId="56E97745" w14:textId="77777777" w:rsidR="00103E94" w:rsidRDefault="004E6712">
      <w:r>
        <w:rPr>
          <w:rFonts w:ascii="Arial" w:hAnsi="Arial" w:cs="Arial"/>
          <w:b/>
          <w:bCs/>
        </w:rPr>
        <w:lastRenderedPageBreak/>
        <w:t>1) Identificação do estágio</w:t>
      </w:r>
    </w:p>
    <w:p w14:paraId="559176B2" w14:textId="77777777" w:rsidR="00103E94" w:rsidRDefault="00103E94"/>
    <w:p w14:paraId="48836254" w14:textId="77777777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</w:rPr>
        <w:t>( ) Estágio Não-Obrigatório</w:t>
      </w:r>
    </w:p>
    <w:p w14:paraId="73601E48" w14:textId="77777777" w:rsidR="00103E94" w:rsidRDefault="004E6712">
      <w:r>
        <w:rPr>
          <w:rFonts w:ascii="Arial" w:hAnsi="Arial" w:cs="Arial"/>
        </w:rPr>
        <w:t>( ) Estágio Obrigatório</w:t>
      </w:r>
    </w:p>
    <w:p w14:paraId="4976B454" w14:textId="77777777" w:rsidR="00103E94" w:rsidRDefault="00103E94"/>
    <w:p w14:paraId="69F0E43D" w14:textId="77777777" w:rsidR="00103E94" w:rsidRDefault="004E6712" w:rsidP="004D5A44">
      <w:r>
        <w:rPr>
          <w:rFonts w:ascii="Arial" w:hAnsi="Arial" w:cs="Arial"/>
        </w:rPr>
        <w:t>Área do Conhecimento do estágio:</w:t>
      </w:r>
    </w:p>
    <w:p w14:paraId="047ADA9E" w14:textId="77777777" w:rsidR="004D5A44" w:rsidRDefault="004D5A44" w:rsidP="004D5A4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E72824" w14:textId="4F5EC568" w:rsidR="00103E94" w:rsidRDefault="004E6712" w:rsidP="004D5A44">
      <w:pPr>
        <w:rPr>
          <w:rFonts w:ascii="Arial" w:hAnsi="Arial" w:cs="Arial"/>
        </w:rPr>
      </w:pPr>
      <w:r>
        <w:rPr>
          <w:rFonts w:ascii="Arial" w:hAnsi="Arial" w:cs="Arial"/>
        </w:rPr>
        <w:t>Local do Estágio:</w:t>
      </w:r>
      <w:r w:rsidR="004D5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14:paraId="4174A438" w14:textId="75F6143A" w:rsidR="00103E94" w:rsidRDefault="004E6712" w:rsidP="004D5A44">
      <w:r>
        <w:rPr>
          <w:rFonts w:ascii="Arial" w:hAnsi="Arial" w:cs="Arial"/>
        </w:rPr>
        <w:t xml:space="preserve">CNPJ: </w:t>
      </w:r>
      <w:r w:rsidR="004D5A44">
        <w:t>_____________________________________________________________________</w:t>
      </w:r>
    </w:p>
    <w:p w14:paraId="32CCC96B" w14:textId="77777777" w:rsidR="00103E94" w:rsidRDefault="004E6712" w:rsidP="004D5A44">
      <w:pPr>
        <w:rPr>
          <w:rFonts w:ascii="Arial" w:hAnsi="Arial" w:cs="Arial"/>
        </w:rPr>
      </w:pPr>
      <w:r>
        <w:rPr>
          <w:rFonts w:ascii="Arial" w:hAnsi="Arial" w:cs="Arial"/>
        </w:rPr>
        <w:t>Nome do Supervisor de Estágio: _________________________________________</w:t>
      </w:r>
    </w:p>
    <w:p w14:paraId="7557D5E0" w14:textId="77777777" w:rsidR="00103E94" w:rsidRDefault="004E6712" w:rsidP="004D5A44">
      <w:pPr>
        <w:rPr>
          <w:rFonts w:ascii="Arial" w:hAnsi="Arial" w:cs="Arial"/>
        </w:rPr>
      </w:pPr>
      <w:r>
        <w:rPr>
          <w:rFonts w:ascii="Arial" w:hAnsi="Arial" w:cs="Arial"/>
        </w:rPr>
        <w:t>Carga horária total de Estágio (mínimo 300 horas): __________________________</w:t>
      </w:r>
    </w:p>
    <w:p w14:paraId="45B4E192" w14:textId="77777777" w:rsidR="00103E94" w:rsidRDefault="004E6712" w:rsidP="004D5A44">
      <w:pPr>
        <w:rPr>
          <w:rFonts w:ascii="Arial" w:hAnsi="Arial" w:cs="Arial"/>
        </w:rPr>
      </w:pPr>
      <w:r>
        <w:rPr>
          <w:rFonts w:ascii="Arial" w:hAnsi="Arial" w:cs="Arial"/>
        </w:rPr>
        <w:t>Data de início do Estágio:_________________data do término:_________________</w:t>
      </w:r>
    </w:p>
    <w:p w14:paraId="473E66CB" w14:textId="77777777" w:rsidR="00103E94" w:rsidRDefault="004E6712" w:rsidP="004D5A44">
      <w:r>
        <w:rPr>
          <w:rFonts w:ascii="Arial" w:hAnsi="Arial" w:cs="Arial"/>
        </w:rPr>
        <w:t>Carga Horária Semanal: ____________________________</w:t>
      </w:r>
    </w:p>
    <w:p w14:paraId="3FFA61E6" w14:textId="77777777" w:rsidR="00103E94" w:rsidRDefault="00103E94" w:rsidP="004D5A44"/>
    <w:p w14:paraId="483C5A2B" w14:textId="77777777" w:rsidR="004D5A44" w:rsidRDefault="004D5A44" w:rsidP="004D5A44"/>
    <w:p w14:paraId="038A7A78" w14:textId="77777777" w:rsidR="00103E94" w:rsidRDefault="004E6712">
      <w:pPr>
        <w:rPr>
          <w:b/>
          <w:bCs/>
        </w:rPr>
      </w:pPr>
      <w:r>
        <w:rPr>
          <w:rFonts w:ascii="Arial" w:hAnsi="Arial" w:cs="Arial"/>
          <w:b/>
          <w:bCs/>
        </w:rPr>
        <w:t>2) Identificação do Discente</w:t>
      </w:r>
    </w:p>
    <w:p w14:paraId="7288ECC3" w14:textId="77777777" w:rsidR="00103E94" w:rsidRDefault="00103E94">
      <w:pPr>
        <w:rPr>
          <w:b/>
          <w:bCs/>
        </w:rPr>
      </w:pPr>
    </w:p>
    <w:p w14:paraId="09EFE443" w14:textId="77777777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</w:rPr>
        <w:t>Nome do Aluno:________________________________ Matrícula: _____________</w:t>
      </w:r>
    </w:p>
    <w:p w14:paraId="531495B6" w14:textId="214CF5A9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Endereço:__________________________________________________________</w:t>
      </w:r>
      <w:r w:rsidR="004D5A44">
        <w:rPr>
          <w:rFonts w:ascii="Arial" w:hAnsi="Arial" w:cs="Arial"/>
        </w:rPr>
        <w:t>_</w:t>
      </w:r>
    </w:p>
    <w:p w14:paraId="57C049DF" w14:textId="77777777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</w:rPr>
        <w:t>Telefone: _________________________ Celular: ___________________________</w:t>
      </w:r>
    </w:p>
    <w:p w14:paraId="06DED94A" w14:textId="77777777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</w:t>
      </w:r>
    </w:p>
    <w:p w14:paraId="2E42A73A" w14:textId="77777777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</w:rPr>
        <w:t>Turno : ( ) Integral ( ) Noturno</w:t>
      </w:r>
    </w:p>
    <w:p w14:paraId="4E163084" w14:textId="77777777" w:rsidR="00103E94" w:rsidRDefault="004E6712">
      <w:r>
        <w:rPr>
          <w:rFonts w:ascii="Arial" w:hAnsi="Arial" w:cs="Arial"/>
        </w:rPr>
        <w:t>Ingresso na Graduação: ____/____/________.</w:t>
      </w:r>
    </w:p>
    <w:p w14:paraId="445006A1" w14:textId="77777777" w:rsidR="00103E94" w:rsidRDefault="00103E94"/>
    <w:p w14:paraId="39AFEE32" w14:textId="77777777" w:rsidR="004D5A44" w:rsidRDefault="004D5A44"/>
    <w:p w14:paraId="4D1B1DB0" w14:textId="77777777" w:rsidR="00103E94" w:rsidRDefault="004E67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3) Relatório das atividades desenvolvidas no estágio</w:t>
      </w:r>
    </w:p>
    <w:p w14:paraId="244EC28E" w14:textId="3DE61629" w:rsidR="00103E94" w:rsidRDefault="004E6712" w:rsidP="004D5A44">
      <w:pPr>
        <w:jc w:val="both"/>
        <w:rPr>
          <w:rFonts w:ascii="Arial" w:hAnsi="Arial" w:cs="Arial"/>
          <w:color w:val="FF0000"/>
        </w:rPr>
      </w:pPr>
      <w:r w:rsidRPr="004D5A44">
        <w:rPr>
          <w:rFonts w:ascii="Arial" w:hAnsi="Arial" w:cs="Arial"/>
          <w:color w:val="FF0000"/>
        </w:rPr>
        <w:t>(</w:t>
      </w:r>
      <w:r w:rsidR="004D5A44">
        <w:rPr>
          <w:rFonts w:ascii="Arial" w:hAnsi="Arial" w:cs="Arial"/>
          <w:color w:val="FF0000"/>
        </w:rPr>
        <w:t>R</w:t>
      </w:r>
      <w:r w:rsidRPr="004D5A44">
        <w:rPr>
          <w:rFonts w:ascii="Arial" w:hAnsi="Arial" w:cs="Arial"/>
          <w:color w:val="FF0000"/>
        </w:rPr>
        <w:t>elatório de rotinas detalhadas realizadas na organização</w:t>
      </w:r>
      <w:r w:rsidR="004D5A44">
        <w:rPr>
          <w:rFonts w:ascii="Arial" w:hAnsi="Arial" w:cs="Arial"/>
          <w:color w:val="FF0000"/>
        </w:rPr>
        <w:t xml:space="preserve">, contendo a </w:t>
      </w:r>
      <w:r w:rsidRPr="004D5A44">
        <w:rPr>
          <w:rFonts w:ascii="Arial" w:hAnsi="Arial" w:cs="Arial"/>
          <w:color w:val="FF0000"/>
        </w:rPr>
        <w:t xml:space="preserve">descrição das atividades </w:t>
      </w:r>
      <w:r w:rsidR="004D5A44">
        <w:rPr>
          <w:rFonts w:ascii="Arial" w:hAnsi="Arial" w:cs="Arial"/>
          <w:color w:val="FF0000"/>
        </w:rPr>
        <w:t>com</w:t>
      </w:r>
      <w:r w:rsidRPr="004D5A44">
        <w:rPr>
          <w:rFonts w:ascii="Arial" w:hAnsi="Arial" w:cs="Arial"/>
          <w:color w:val="FF0000"/>
        </w:rPr>
        <w:t xml:space="preserve"> comentários e impressões sobre o desenvolvimento da etapa formativa, relacionando com alguma unidade curricular da matriz. No texto</w:t>
      </w:r>
      <w:r w:rsidR="004D5A44">
        <w:rPr>
          <w:rFonts w:ascii="Arial" w:hAnsi="Arial" w:cs="Arial"/>
          <w:color w:val="FF0000"/>
        </w:rPr>
        <w:t xml:space="preserve"> se deve</w:t>
      </w:r>
      <w:r w:rsidRPr="004D5A44">
        <w:rPr>
          <w:rFonts w:ascii="Arial" w:hAnsi="Arial" w:cs="Arial"/>
          <w:color w:val="FF0000"/>
        </w:rPr>
        <w:t xml:space="preserve"> fazer uma análise crítica e reflexão sobre a importância da prática e da teoria na construção das competências profissionais. Sugestão: no máximo quatro páginas, em fonte Times New Roman 11, espaço 1,5</w:t>
      </w:r>
      <w:r w:rsidR="004D5A44">
        <w:rPr>
          <w:rFonts w:ascii="Arial" w:hAnsi="Arial" w:cs="Arial"/>
          <w:color w:val="FF0000"/>
        </w:rPr>
        <w:t>.</w:t>
      </w:r>
      <w:r w:rsidRPr="004D5A44">
        <w:rPr>
          <w:rFonts w:ascii="Arial" w:hAnsi="Arial" w:cs="Arial"/>
          <w:color w:val="FF0000"/>
        </w:rPr>
        <w:t>)</w:t>
      </w:r>
    </w:p>
    <w:p w14:paraId="2501A5F6" w14:textId="2BFAA75B" w:rsidR="004D5A44" w:rsidRPr="004D5A44" w:rsidRDefault="004D5A44" w:rsidP="004D5A44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4D5A44">
        <w:rPr>
          <w:rFonts w:ascii="Arial" w:hAnsi="Arial" w:cs="Arial"/>
          <w:i/>
          <w:iCs/>
          <w:color w:val="FF0000"/>
          <w:sz w:val="22"/>
          <w:szCs w:val="22"/>
        </w:rPr>
        <w:t xml:space="preserve">* Os trechos em vermelho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são apenas para orientação, </w:t>
      </w:r>
      <w:r w:rsidRPr="004D5A44">
        <w:rPr>
          <w:rFonts w:ascii="Arial" w:hAnsi="Arial" w:cs="Arial"/>
          <w:i/>
          <w:iCs/>
          <w:color w:val="FF0000"/>
          <w:sz w:val="22"/>
          <w:szCs w:val="22"/>
        </w:rPr>
        <w:t>devem ser excluídos para a entrega final.</w:t>
      </w:r>
    </w:p>
    <w:p w14:paraId="3DE2EEB2" w14:textId="77777777" w:rsidR="004D5A44" w:rsidRDefault="004D5A44" w:rsidP="004D5A44">
      <w:pPr>
        <w:jc w:val="both"/>
        <w:rPr>
          <w:rFonts w:ascii="Arial" w:hAnsi="Arial" w:cs="Arial"/>
        </w:rPr>
      </w:pPr>
    </w:p>
    <w:p w14:paraId="7FD815CE" w14:textId="05F18224" w:rsidR="004D5A44" w:rsidRPr="004D5A44" w:rsidRDefault="004E6712" w:rsidP="004D5A4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D5A44">
        <w:rPr>
          <w:rFonts w:ascii="Arial" w:hAnsi="Arial" w:cs="Arial"/>
          <w:b/>
          <w:bCs/>
        </w:rPr>
        <w:t>Introdução</w:t>
      </w:r>
    </w:p>
    <w:p w14:paraId="7C8A7E59" w14:textId="7467546D" w:rsidR="00103E94" w:rsidRDefault="004D5A44" w:rsidP="004D5A4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4E6712" w:rsidRPr="004D5A44">
        <w:rPr>
          <w:rFonts w:ascii="Arial" w:hAnsi="Arial" w:cs="Arial"/>
          <w:color w:val="FF0000"/>
        </w:rPr>
        <w:t>Breve com indicação da empresa, ramo de atividade, localização geográfica e informações do supervisor de estágio. Colocar resumidamente o organograma da empresa bem como a sua posição em relação ao organograma.</w:t>
      </w:r>
      <w:r>
        <w:rPr>
          <w:rFonts w:ascii="Arial" w:hAnsi="Arial" w:cs="Arial"/>
          <w:color w:val="FF0000"/>
        </w:rPr>
        <w:t>)</w:t>
      </w:r>
    </w:p>
    <w:p w14:paraId="3E9D1456" w14:textId="77777777" w:rsidR="004D5A44" w:rsidRDefault="004E6712" w:rsidP="004D5A4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D5A44">
        <w:rPr>
          <w:rFonts w:ascii="Arial" w:hAnsi="Arial" w:cs="Arial"/>
          <w:b/>
          <w:bCs/>
        </w:rPr>
        <w:t>Objetivos</w:t>
      </w:r>
    </w:p>
    <w:p w14:paraId="681E2872" w14:textId="0A6EE424" w:rsidR="00103E94" w:rsidRDefault="004D5A44" w:rsidP="004D5A4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4E6712" w:rsidRPr="004D5A44">
        <w:rPr>
          <w:rFonts w:ascii="Arial" w:hAnsi="Arial" w:cs="Arial"/>
          <w:color w:val="FF0000"/>
        </w:rPr>
        <w:t>Descrever as atividades desenvolvidas no estágio.</w:t>
      </w:r>
      <w:r>
        <w:rPr>
          <w:rFonts w:ascii="Arial" w:hAnsi="Arial" w:cs="Arial"/>
          <w:color w:val="FF0000"/>
        </w:rPr>
        <w:t>)</w:t>
      </w:r>
    </w:p>
    <w:p w14:paraId="09882162" w14:textId="77777777" w:rsidR="004D5A44" w:rsidRDefault="004E6712" w:rsidP="004D5A4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D5A44">
        <w:rPr>
          <w:rFonts w:ascii="Arial" w:hAnsi="Arial" w:cs="Arial"/>
          <w:b/>
          <w:bCs/>
        </w:rPr>
        <w:t>Descrição das Atividades</w:t>
      </w:r>
    </w:p>
    <w:p w14:paraId="68029107" w14:textId="557F230C" w:rsidR="00103E94" w:rsidRPr="004D5A44" w:rsidRDefault="004D5A44" w:rsidP="004D5A4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4E6712" w:rsidRPr="004D5A44">
        <w:rPr>
          <w:rFonts w:ascii="Arial" w:hAnsi="Arial" w:cs="Arial"/>
          <w:color w:val="FF0000"/>
        </w:rPr>
        <w:t>Elencar todas as atividades realizadas no estágio.</w:t>
      </w:r>
      <w:r>
        <w:rPr>
          <w:rFonts w:ascii="Arial" w:hAnsi="Arial" w:cs="Arial"/>
          <w:color w:val="FF0000"/>
        </w:rPr>
        <w:t>)</w:t>
      </w:r>
    </w:p>
    <w:p w14:paraId="39885F44" w14:textId="77777777" w:rsidR="004D5A44" w:rsidRDefault="004E6712" w:rsidP="004D5A4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D5A44">
        <w:rPr>
          <w:rFonts w:ascii="Arial" w:hAnsi="Arial" w:cs="Arial"/>
          <w:b/>
          <w:bCs/>
        </w:rPr>
        <w:t>Consideração Geral sobre o Estágio</w:t>
      </w:r>
    </w:p>
    <w:p w14:paraId="45829DCC" w14:textId="3966EB52" w:rsidR="00103E94" w:rsidRPr="004D5A44" w:rsidRDefault="004D5A44" w:rsidP="004D5A4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4E6712" w:rsidRPr="004D5A44">
        <w:rPr>
          <w:rFonts w:ascii="Arial" w:hAnsi="Arial" w:cs="Arial"/>
          <w:color w:val="FF0000"/>
        </w:rPr>
        <w:t>Destaque nessa sessão sua impressão sobre o estágio.</w:t>
      </w:r>
      <w:r>
        <w:rPr>
          <w:rFonts w:ascii="Arial" w:hAnsi="Arial" w:cs="Arial"/>
          <w:color w:val="FF0000"/>
        </w:rPr>
        <w:t>)</w:t>
      </w:r>
    </w:p>
    <w:p w14:paraId="77D6EDA2" w14:textId="13553386" w:rsidR="004D5A44" w:rsidRPr="004D5A44" w:rsidRDefault="004E6712" w:rsidP="004D5A4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D5A44">
        <w:rPr>
          <w:rFonts w:ascii="Arial" w:hAnsi="Arial" w:cs="Arial"/>
          <w:b/>
          <w:bCs/>
        </w:rPr>
        <w:t>Assinatura do supervisor do estágio</w:t>
      </w:r>
    </w:p>
    <w:p w14:paraId="3EEC764C" w14:textId="0E030BFA" w:rsidR="00103E94" w:rsidRPr="004D5A44" w:rsidRDefault="004D5A44" w:rsidP="004D5A4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="004E6712" w:rsidRPr="004D5A44">
        <w:rPr>
          <w:rFonts w:ascii="Arial" w:hAnsi="Arial" w:cs="Arial"/>
          <w:color w:val="FF0000"/>
        </w:rPr>
        <w:t>Seu supervisor na empresa em que realizou o estágio</w:t>
      </w:r>
      <w:r>
        <w:rPr>
          <w:rFonts w:ascii="Arial" w:hAnsi="Arial" w:cs="Arial"/>
          <w:color w:val="FF0000"/>
        </w:rPr>
        <w:t>.)</w:t>
      </w:r>
    </w:p>
    <w:p w14:paraId="7830C02B" w14:textId="7F53667B" w:rsidR="004D5A44" w:rsidRDefault="004E6712" w:rsidP="004D5A4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D5A44">
        <w:rPr>
          <w:rFonts w:ascii="Arial" w:hAnsi="Arial" w:cs="Arial"/>
          <w:b/>
          <w:bCs/>
        </w:rPr>
        <w:t>Assinatura do aluno</w:t>
      </w:r>
    </w:p>
    <w:p w14:paraId="79C97D1C" w14:textId="49F3164A" w:rsidR="004D5A44" w:rsidRDefault="004D5A44" w:rsidP="004D5A4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 w:rsidR="004E6712" w:rsidRPr="004D5A44">
        <w:rPr>
          <w:rFonts w:ascii="Arial" w:hAnsi="Arial" w:cs="Arial"/>
          <w:color w:val="FF0000"/>
        </w:rPr>
        <w:t xml:space="preserve">Nome completo e </w:t>
      </w:r>
      <w:r>
        <w:rPr>
          <w:rFonts w:ascii="Arial" w:hAnsi="Arial" w:cs="Arial"/>
          <w:color w:val="FF0000"/>
        </w:rPr>
        <w:t>A</w:t>
      </w:r>
      <w:r w:rsidR="004E6712" w:rsidRPr="004D5A44">
        <w:rPr>
          <w:rFonts w:ascii="Arial" w:hAnsi="Arial" w:cs="Arial"/>
          <w:color w:val="FF0000"/>
        </w:rPr>
        <w:t>ssinatura do aluno</w:t>
      </w:r>
      <w:r>
        <w:rPr>
          <w:rFonts w:ascii="Arial" w:hAnsi="Arial" w:cs="Arial"/>
          <w:color w:val="FF0000"/>
        </w:rPr>
        <w:t>)</w:t>
      </w:r>
    </w:p>
    <w:p w14:paraId="2706EAF5" w14:textId="77777777" w:rsidR="00103E94" w:rsidRDefault="004E6712" w:rsidP="006F1160">
      <w:pPr>
        <w:pageBreakBefore/>
      </w:pPr>
      <w:r>
        <w:rPr>
          <w:rFonts w:ascii="Arial" w:hAnsi="Arial" w:cs="Arial"/>
          <w:b/>
          <w:bCs/>
        </w:rPr>
        <w:lastRenderedPageBreak/>
        <w:t>4) Avaliação da Atividade de Estágio Supervisionado</w:t>
      </w:r>
    </w:p>
    <w:p w14:paraId="3CC91C99" w14:textId="7EA8F8E7" w:rsidR="004D5A44" w:rsidRPr="004D5A44" w:rsidRDefault="004D5A44" w:rsidP="006F116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(Nesta seção, será dado o parecer do supervisor do estágio)</w:t>
      </w:r>
    </w:p>
    <w:p w14:paraId="0B57A7B2" w14:textId="77777777" w:rsidR="004D5A44" w:rsidRDefault="004D5A44">
      <w:pPr>
        <w:rPr>
          <w:rFonts w:ascii="Arial" w:hAnsi="Arial" w:cs="Arial"/>
        </w:rPr>
      </w:pPr>
    </w:p>
    <w:p w14:paraId="2A2ED7A1" w14:textId="1FEE12E5" w:rsidR="00103E94" w:rsidRDefault="004E6712">
      <w:r>
        <w:rPr>
          <w:rFonts w:ascii="Arial" w:hAnsi="Arial" w:cs="Arial"/>
        </w:rPr>
        <w:t>Avaliando as atividades do aluno _____________________________________, sob minha supervisão no ____ semestre de ___________:</w:t>
      </w:r>
    </w:p>
    <w:p w14:paraId="62130165" w14:textId="77777777" w:rsidR="00103E94" w:rsidRDefault="00103E94">
      <w:pPr>
        <w:jc w:val="center"/>
      </w:pPr>
    </w:p>
    <w:p w14:paraId="0E296B97" w14:textId="77777777" w:rsidR="00103E94" w:rsidRPr="004D5A44" w:rsidRDefault="004E6712">
      <w:pPr>
        <w:rPr>
          <w:rFonts w:ascii="Arial" w:hAnsi="Arial" w:cs="Arial"/>
          <w:u w:val="single"/>
        </w:rPr>
      </w:pPr>
      <w:r w:rsidRPr="004D5A44">
        <w:rPr>
          <w:rFonts w:ascii="Arial" w:hAnsi="Arial" w:cs="Arial"/>
          <w:u w:val="single"/>
        </w:rPr>
        <w:t xml:space="preserve"> 4.1 Classifico seu desempenho global* relacionado ao estágio como:</w:t>
      </w:r>
    </w:p>
    <w:p w14:paraId="661148E9" w14:textId="1D0C562A" w:rsidR="00103E94" w:rsidRDefault="004D5A44" w:rsidP="004D5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4E6712">
        <w:rPr>
          <w:rFonts w:ascii="Arial" w:hAnsi="Arial" w:cs="Arial"/>
        </w:rPr>
        <w:t>EXCELENTE (9,0 a 10,0)</w:t>
      </w:r>
    </w:p>
    <w:p w14:paraId="4026F04E" w14:textId="58A8962E" w:rsidR="00103E94" w:rsidRDefault="004D5A44" w:rsidP="004D5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4E6712">
        <w:rPr>
          <w:rFonts w:ascii="Arial" w:hAnsi="Arial" w:cs="Arial"/>
        </w:rPr>
        <w:t>MUITO BOM (8,0 a 8,9)</w:t>
      </w:r>
    </w:p>
    <w:p w14:paraId="30DDBC20" w14:textId="569651D4" w:rsidR="00103E94" w:rsidRDefault="004D5A44" w:rsidP="004D5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4E6712">
        <w:rPr>
          <w:rFonts w:ascii="Arial" w:hAnsi="Arial" w:cs="Arial"/>
        </w:rPr>
        <w:t>BOM (7,0 a 7,9)</w:t>
      </w:r>
    </w:p>
    <w:p w14:paraId="4586DEA8" w14:textId="5FCE1A2A" w:rsidR="00103E94" w:rsidRDefault="004D5A44" w:rsidP="004D5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4E6712">
        <w:rPr>
          <w:rFonts w:ascii="Arial" w:hAnsi="Arial" w:cs="Arial"/>
        </w:rPr>
        <w:t>REGULAR (5,0 a 6,9)</w:t>
      </w:r>
    </w:p>
    <w:p w14:paraId="6218B45D" w14:textId="00CEA989" w:rsidR="00103E94" w:rsidRDefault="004D5A44" w:rsidP="004D5A44">
      <w:r>
        <w:rPr>
          <w:rFonts w:ascii="Arial" w:hAnsi="Arial" w:cs="Arial"/>
        </w:rPr>
        <w:t xml:space="preserve">(   ) </w:t>
      </w:r>
      <w:r w:rsidR="004E6712">
        <w:rPr>
          <w:rFonts w:ascii="Arial" w:hAnsi="Arial" w:cs="Arial"/>
        </w:rPr>
        <w:t>INSUFICIENTE (abaixo de 5,0)</w:t>
      </w:r>
    </w:p>
    <w:p w14:paraId="68CC2BC0" w14:textId="77777777" w:rsidR="00103E94" w:rsidRDefault="00103E94" w:rsidP="004D5A44"/>
    <w:p w14:paraId="7BB74807" w14:textId="134A8BF1" w:rsidR="00103E94" w:rsidRDefault="004E6712">
      <w:pPr>
        <w:jc w:val="both"/>
      </w:pPr>
      <w:r>
        <w:rPr>
          <w:rFonts w:ascii="Arial" w:hAnsi="Arial" w:cs="Arial"/>
        </w:rPr>
        <w:t>*</w:t>
      </w:r>
      <w:r w:rsidR="004D5A44">
        <w:rPr>
          <w:rFonts w:ascii="Arial" w:hAnsi="Arial" w:cs="Arial"/>
        </w:rPr>
        <w:t xml:space="preserve"> </w:t>
      </w:r>
      <w:r w:rsidRPr="004D5A44">
        <w:rPr>
          <w:rFonts w:ascii="Arial" w:hAnsi="Arial" w:cs="Arial"/>
          <w:i/>
          <w:iCs/>
        </w:rPr>
        <w:t>Observação</w:t>
      </w:r>
      <w:r>
        <w:rPr>
          <w:rFonts w:ascii="Arial" w:hAnsi="Arial" w:cs="Arial"/>
        </w:rPr>
        <w:t>: Considerar pontualidade, frequência, compromisso, conhecimento, iniciativa, comunicação, capacidade de trabalhar em equipe e capacidade de resolver problemas.</w:t>
      </w:r>
    </w:p>
    <w:p w14:paraId="4153283C" w14:textId="77777777" w:rsidR="00103E94" w:rsidRDefault="00103E94">
      <w:pPr>
        <w:jc w:val="center"/>
      </w:pPr>
    </w:p>
    <w:p w14:paraId="2E3B4AA8" w14:textId="77777777" w:rsidR="00103E94" w:rsidRPr="006F1160" w:rsidRDefault="004E6712">
      <w:pPr>
        <w:rPr>
          <w:u w:val="single"/>
        </w:rPr>
      </w:pPr>
      <w:r w:rsidRPr="006F1160">
        <w:rPr>
          <w:rFonts w:ascii="Arial" w:hAnsi="Arial" w:cs="Arial"/>
          <w:u w:val="single"/>
        </w:rPr>
        <w:t>4.2 Comentário/Observação do supervisor de estágio (na empresa):</w:t>
      </w:r>
    </w:p>
    <w:p w14:paraId="33ABE619" w14:textId="77777777" w:rsidR="00103E94" w:rsidRDefault="00103E94">
      <w:pPr>
        <w:jc w:val="center"/>
      </w:pPr>
    </w:p>
    <w:p w14:paraId="64A72977" w14:textId="77777777" w:rsidR="00103E94" w:rsidRDefault="004E6712" w:rsidP="006F1160">
      <w:pPr>
        <w:jc w:val="both"/>
        <w:rPr>
          <w:rFonts w:ascii="Arial" w:hAnsi="Arial" w:cs="Arial"/>
          <w:color w:val="FF0000"/>
        </w:rPr>
      </w:pPr>
      <w:r w:rsidRPr="006F1160">
        <w:rPr>
          <w:rFonts w:ascii="Arial" w:hAnsi="Arial" w:cs="Arial"/>
          <w:color w:val="FF0000"/>
        </w:rPr>
        <w:t>(texto com um ou dois parágrafos)</w:t>
      </w:r>
    </w:p>
    <w:p w14:paraId="73182105" w14:textId="77777777" w:rsidR="006F1160" w:rsidRDefault="006F1160" w:rsidP="006F1160">
      <w:pPr>
        <w:jc w:val="both"/>
        <w:rPr>
          <w:rFonts w:ascii="Arial" w:hAnsi="Arial" w:cs="Arial"/>
          <w:color w:val="FF0000"/>
        </w:rPr>
      </w:pPr>
    </w:p>
    <w:p w14:paraId="431845D0" w14:textId="77777777" w:rsidR="006F1160" w:rsidRPr="006F1160" w:rsidRDefault="006F1160" w:rsidP="006F1160">
      <w:pPr>
        <w:jc w:val="both"/>
        <w:rPr>
          <w:color w:val="FF0000"/>
        </w:rPr>
      </w:pPr>
    </w:p>
    <w:p w14:paraId="7BEEB901" w14:textId="77777777" w:rsidR="00103E94" w:rsidRDefault="00103E94">
      <w:pPr>
        <w:jc w:val="center"/>
      </w:pPr>
    </w:p>
    <w:p w14:paraId="103C6875" w14:textId="77777777" w:rsidR="00103E94" w:rsidRDefault="004E6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7880052D" w14:textId="77777777" w:rsidR="00103E94" w:rsidRDefault="004E6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 DE ESTÁGIO (EMPRESA)</w:t>
      </w:r>
    </w:p>
    <w:p w14:paraId="16B4C0A5" w14:textId="77777777" w:rsidR="006F1160" w:rsidRDefault="006F1160">
      <w:pPr>
        <w:jc w:val="center"/>
        <w:rPr>
          <w:rFonts w:ascii="Arial" w:hAnsi="Arial" w:cs="Arial"/>
        </w:rPr>
      </w:pPr>
    </w:p>
    <w:p w14:paraId="0D26612F" w14:textId="77777777" w:rsidR="006F1160" w:rsidRDefault="006F1160">
      <w:pPr>
        <w:jc w:val="center"/>
        <w:rPr>
          <w:rFonts w:ascii="Arial" w:hAnsi="Arial" w:cs="Arial"/>
        </w:rPr>
      </w:pPr>
    </w:p>
    <w:p w14:paraId="32CB54C8" w14:textId="77777777" w:rsidR="006F1160" w:rsidRDefault="006F1160">
      <w:pPr>
        <w:jc w:val="center"/>
        <w:rPr>
          <w:rFonts w:ascii="Arial" w:hAnsi="Arial" w:cs="Arial"/>
        </w:rPr>
      </w:pPr>
    </w:p>
    <w:p w14:paraId="7F7FDBF6" w14:textId="77777777" w:rsidR="006F1160" w:rsidRDefault="006F1160">
      <w:pPr>
        <w:jc w:val="center"/>
        <w:rPr>
          <w:rFonts w:ascii="Arial" w:hAnsi="Arial" w:cs="Arial"/>
        </w:rPr>
      </w:pPr>
    </w:p>
    <w:p w14:paraId="625383C9" w14:textId="2F4F380F" w:rsidR="00103E94" w:rsidRDefault="004E6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Ciente:</w:t>
      </w:r>
    </w:p>
    <w:p w14:paraId="58740823" w14:textId="77777777" w:rsidR="006F1160" w:rsidRDefault="006F1160">
      <w:pPr>
        <w:jc w:val="center"/>
        <w:rPr>
          <w:rFonts w:ascii="Arial" w:hAnsi="Arial" w:cs="Arial"/>
        </w:rPr>
      </w:pPr>
    </w:p>
    <w:p w14:paraId="37358304" w14:textId="77777777" w:rsidR="006F1160" w:rsidRDefault="006F1160">
      <w:pPr>
        <w:jc w:val="center"/>
        <w:rPr>
          <w:rFonts w:ascii="Arial" w:hAnsi="Arial" w:cs="Arial"/>
        </w:rPr>
      </w:pPr>
    </w:p>
    <w:p w14:paraId="02FED0FF" w14:textId="77777777" w:rsidR="006F1160" w:rsidRDefault="006F1160">
      <w:pPr>
        <w:jc w:val="center"/>
        <w:rPr>
          <w:rFonts w:ascii="Arial" w:hAnsi="Arial" w:cs="Arial"/>
        </w:rPr>
      </w:pPr>
    </w:p>
    <w:p w14:paraId="38F39A59" w14:textId="77777777" w:rsidR="00103E94" w:rsidRDefault="004E6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4752A7C" w14:textId="77777777" w:rsidR="00103E94" w:rsidRDefault="004E6712">
      <w:pPr>
        <w:jc w:val="center"/>
      </w:pPr>
      <w:r>
        <w:rPr>
          <w:rFonts w:ascii="Arial" w:hAnsi="Arial" w:cs="Arial"/>
        </w:rPr>
        <w:t>ASSINATURA DO ALUNO</w:t>
      </w:r>
    </w:p>
    <w:p w14:paraId="4DEBD54D" w14:textId="77777777" w:rsidR="00103E94" w:rsidRDefault="00103E94">
      <w:pPr>
        <w:jc w:val="center"/>
      </w:pPr>
    </w:p>
    <w:sectPr w:rsidR="00103E94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627E"/>
    <w:multiLevelType w:val="hybridMultilevel"/>
    <w:tmpl w:val="51CED2F4"/>
    <w:lvl w:ilvl="0" w:tplc="6A163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4C29"/>
    <w:multiLevelType w:val="hybridMultilevel"/>
    <w:tmpl w:val="13C483A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750">
    <w:abstractNumId w:val="1"/>
  </w:num>
  <w:num w:numId="2" w16cid:durableId="60708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0"/>
    <w:rsid w:val="00103E94"/>
    <w:rsid w:val="00391A91"/>
    <w:rsid w:val="004D5A44"/>
    <w:rsid w:val="004E6712"/>
    <w:rsid w:val="006F1160"/>
    <w:rsid w:val="00761B87"/>
    <w:rsid w:val="00AB04B8"/>
    <w:rsid w:val="00F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62063"/>
  <w15:docId w15:val="{D5669956-2BA9-44E1-9844-20E6796B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odapChar">
    <w:name w:val="Rodapé Char"/>
    <w:rPr>
      <w:kern w:val="1"/>
      <w:lang w:eastAsia="zh-C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styleId="Rodap">
    <w:name w:val="footer"/>
    <w:basedOn w:val="Normal"/>
    <w:pPr>
      <w:textAlignment w:val="baseline"/>
    </w:pPr>
    <w:rPr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PAULISTA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PAULISTA</dc:title>
  <dc:creator>xxxx</dc:creator>
  <cp:lastModifiedBy>SIMONE ALVES DA COSTA</cp:lastModifiedBy>
  <cp:revision>2</cp:revision>
  <cp:lastPrinted>1900-01-01T02:00:00Z</cp:lastPrinted>
  <dcterms:created xsi:type="dcterms:W3CDTF">2023-08-15T22:28:00Z</dcterms:created>
  <dcterms:modified xsi:type="dcterms:W3CDTF">2023-08-15T22:28:00Z</dcterms:modified>
</cp:coreProperties>
</file>