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83"/>
        <w:gridCol w:w="567"/>
        <w:gridCol w:w="851"/>
        <w:gridCol w:w="943"/>
        <w:gridCol w:w="668"/>
        <w:gridCol w:w="232"/>
        <w:gridCol w:w="992"/>
        <w:gridCol w:w="2734"/>
      </w:tblGrid>
      <w:tr w:rsidR="00DE24AB" w:rsidRPr="008A327B" w14:paraId="74FD9E99" w14:textId="77777777" w:rsidTr="00875403">
        <w:trPr>
          <w:trHeight w:val="319"/>
        </w:trPr>
        <w:tc>
          <w:tcPr>
            <w:tcW w:w="98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5" w:type="dxa"/>
            </w:tcMar>
            <w:vAlign w:val="center"/>
          </w:tcPr>
          <w:p w14:paraId="649AD5CC" w14:textId="77777777" w:rsidR="00DE24AB" w:rsidRDefault="0024393E">
            <w:pPr>
              <w:suppressAutoHyphens w:val="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CADASTRO - </w:t>
            </w:r>
            <w:r w:rsidRPr="008A327B">
              <w:rPr>
                <w:rFonts w:asciiTheme="minorHAnsi" w:hAnsiTheme="minorHAnsi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Novos usuários e </w:t>
            </w:r>
            <w:r w:rsidR="00255AEB" w:rsidRPr="008A327B">
              <w:rPr>
                <w:rFonts w:asciiTheme="minorHAnsi" w:hAnsiTheme="minorHAnsi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troca </w:t>
            </w:r>
            <w:r w:rsidRPr="008A327B">
              <w:rPr>
                <w:rFonts w:asciiTheme="minorHAnsi" w:hAnsiTheme="minorHAnsi"/>
                <w:b/>
                <w:bCs/>
                <w:i/>
                <w:color w:val="000000"/>
                <w:sz w:val="24"/>
                <w:szCs w:val="24"/>
                <w:lang w:eastAsia="pt-BR"/>
              </w:rPr>
              <w:t>de veículo</w:t>
            </w:r>
            <w:r w:rsidR="00875403">
              <w:rPr>
                <w:rFonts w:asciiTheme="minorHAnsi" w:hAnsiTheme="minorHAnsi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308E18E" w14:textId="77777777" w:rsidR="008A327B" w:rsidRPr="00875403" w:rsidRDefault="0006328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ALUNOS</w:t>
            </w:r>
          </w:p>
          <w:p w14:paraId="26C1D463" w14:textId="77777777" w:rsidR="00DE24AB" w:rsidRPr="008A327B" w:rsidRDefault="0024393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ESTACIONAMENTO – CAMPUS OSASCO</w:t>
            </w:r>
          </w:p>
        </w:tc>
      </w:tr>
      <w:tr w:rsidR="00DE24AB" w:rsidRPr="008A327B" w14:paraId="090AE51D" w14:textId="77777777" w:rsidTr="008A327B">
        <w:trPr>
          <w:trHeight w:val="300"/>
        </w:trPr>
        <w:tc>
          <w:tcPr>
            <w:tcW w:w="6161" w:type="dxa"/>
            <w:gridSpan w:val="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0BA3C1B" w14:textId="77777777" w:rsidR="00DE24AB" w:rsidRPr="008A327B" w:rsidRDefault="00DE24A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A0C0A2" w14:textId="77777777" w:rsidR="00DE24AB" w:rsidRPr="008A327B" w:rsidRDefault="0024393E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lang w:eastAsia="pt-BR"/>
              </w:rPr>
              <w:t> </w:t>
            </w:r>
          </w:p>
        </w:tc>
      </w:tr>
      <w:tr w:rsidR="00DE24AB" w:rsidRPr="008A327B" w14:paraId="704EAFF9" w14:textId="77777777" w:rsidTr="008A327B">
        <w:trPr>
          <w:trHeight w:val="368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02045059" w14:textId="77777777" w:rsidR="00DE24AB" w:rsidRPr="008A327B" w:rsidRDefault="00F30FCE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Tipo de Cadastro: </w:t>
            </w:r>
          </w:p>
        </w:tc>
        <w:tc>
          <w:tcPr>
            <w:tcW w:w="354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8B0C64" w14:textId="77777777" w:rsidR="00DE24AB" w:rsidRPr="008A327B" w:rsidRDefault="00F30FCE" w:rsidP="00F30FC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) NOVO CADASTRO</w:t>
            </w:r>
            <w:r w:rsidR="0024393E"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</w:t>
            </w:r>
          </w:p>
        </w:tc>
        <w:tc>
          <w:tcPr>
            <w:tcW w:w="37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676306" w14:textId="77777777" w:rsidR="00DE24AB" w:rsidRPr="008A327B" w:rsidRDefault="0024393E" w:rsidP="00F30FC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) </w:t>
            </w:r>
            <w:r w:rsidR="00F30FCE"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TROCA DE VEÍCULO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30FCE" w:rsidRPr="008A327B" w14:paraId="65CC43A3" w14:textId="77777777" w:rsidTr="008A327B">
        <w:trPr>
          <w:trHeight w:val="300"/>
        </w:trPr>
        <w:tc>
          <w:tcPr>
            <w:tcW w:w="6161" w:type="dxa"/>
            <w:gridSpan w:val="7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1D8A6" w14:textId="77777777" w:rsidR="00F30FCE" w:rsidRPr="008A327B" w:rsidRDefault="00F30FCE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8A10F14" w14:textId="77777777" w:rsidR="00F30FCE" w:rsidRPr="008A327B" w:rsidRDefault="00F30FCE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F30FCE" w:rsidRPr="008A327B" w14:paraId="1A9E3D0C" w14:textId="77777777" w:rsidTr="008A327B">
        <w:trPr>
          <w:trHeight w:val="300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BA818" w14:textId="77777777" w:rsidR="00F30FCE" w:rsidRPr="008A327B" w:rsidRDefault="00F30FCE" w:rsidP="002A03D2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Utilização do estacionamento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C7F6E" w14:textId="77777777" w:rsidR="00F30FCE" w:rsidRPr="008A327B" w:rsidRDefault="00F30FCE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) REGULAR                     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6936" w14:textId="77777777" w:rsidR="00F30FCE" w:rsidRPr="008A327B" w:rsidRDefault="00F30FCE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) EVENTUAL </w:t>
            </w:r>
          </w:p>
        </w:tc>
      </w:tr>
      <w:tr w:rsidR="008A327B" w:rsidRPr="008A327B" w14:paraId="5A504017" w14:textId="77777777" w:rsidTr="008A327B">
        <w:trPr>
          <w:trHeight w:val="300"/>
        </w:trPr>
        <w:tc>
          <w:tcPr>
            <w:tcW w:w="6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98B5B9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480552B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8A327B" w:rsidRPr="008A327B" w14:paraId="40087FB6" w14:textId="77777777" w:rsidTr="008A327B">
        <w:trPr>
          <w:trHeight w:val="300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9AA8" w14:textId="77777777" w:rsidR="008A327B" w:rsidRPr="008A327B" w:rsidRDefault="008A327B" w:rsidP="002A03D2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Período de permanência: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F2E0" w14:textId="77777777" w:rsidR="008A327B" w:rsidRPr="008A327B" w:rsidRDefault="008A327B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) INTEGRAL                      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5F08" w14:textId="77777777" w:rsidR="008A327B" w:rsidRPr="008A327B" w:rsidRDefault="008A327B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) NOTURNO</w:t>
            </w:r>
          </w:p>
        </w:tc>
      </w:tr>
      <w:tr w:rsidR="008A327B" w:rsidRPr="008A327B" w14:paraId="0E1379AB" w14:textId="77777777" w:rsidTr="008A327B">
        <w:trPr>
          <w:trHeight w:val="300"/>
        </w:trPr>
        <w:tc>
          <w:tcPr>
            <w:tcW w:w="6161" w:type="dxa"/>
            <w:gridSpan w:val="7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21183FBD" w14:textId="77777777" w:rsid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  <w:p w14:paraId="3A51E83D" w14:textId="77777777" w:rsidR="00063282" w:rsidRPr="008A327B" w:rsidRDefault="00063282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736F0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64ABC56B" w14:textId="77777777" w:rsidTr="00063282">
        <w:trPr>
          <w:trHeight w:val="411"/>
        </w:trPr>
        <w:tc>
          <w:tcPr>
            <w:tcW w:w="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1C2F5EEE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Aluno: </w:t>
            </w:r>
          </w:p>
        </w:tc>
        <w:tc>
          <w:tcPr>
            <w:tcW w:w="698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605980B7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8A327B" w:rsidRPr="008A327B" w14:paraId="267A68C5" w14:textId="77777777" w:rsidTr="00063282">
        <w:trPr>
          <w:trHeight w:val="461"/>
        </w:trPr>
        <w:tc>
          <w:tcPr>
            <w:tcW w:w="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2CC18B04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Curso: </w:t>
            </w:r>
          </w:p>
        </w:tc>
        <w:tc>
          <w:tcPr>
            <w:tcW w:w="698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17FED692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8A327B" w:rsidRPr="008A327B" w14:paraId="2D5D0467" w14:textId="77777777" w:rsidTr="00063282">
        <w:trPr>
          <w:trHeight w:val="522"/>
        </w:trPr>
        <w:tc>
          <w:tcPr>
            <w:tcW w:w="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41121D37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>Turno</w:t>
            </w:r>
            <w:r w:rsidR="00063282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/ </w:t>
            </w:r>
            <w:proofErr w:type="gramStart"/>
            <w:r w:rsidR="00063282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>Termo</w:t>
            </w: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:</w:t>
            </w:r>
            <w:proofErr w:type="gramEnd"/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98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6EF7A40A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8A327B" w:rsidRPr="008A327B" w14:paraId="18BDAEE7" w14:textId="77777777" w:rsidTr="00063282">
        <w:trPr>
          <w:trHeight w:val="402"/>
        </w:trPr>
        <w:tc>
          <w:tcPr>
            <w:tcW w:w="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647EA521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Telefone Celular: </w:t>
            </w:r>
            <w:proofErr w:type="gramStart"/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      ) </w:t>
            </w:r>
          </w:p>
        </w:tc>
        <w:tc>
          <w:tcPr>
            <w:tcW w:w="698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6991C84A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8A327B" w:rsidRPr="008A327B" w14:paraId="7E059094" w14:textId="77777777" w:rsidTr="00063282">
        <w:trPr>
          <w:trHeight w:val="379"/>
        </w:trPr>
        <w:tc>
          <w:tcPr>
            <w:tcW w:w="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3FEB9C99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>Número de Registro</w:t>
            </w:r>
          </w:p>
          <w:p w14:paraId="4CE37AC3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(RF ou RA) </w:t>
            </w:r>
          </w:p>
        </w:tc>
        <w:tc>
          <w:tcPr>
            <w:tcW w:w="3029" w:type="dxa"/>
            <w:gridSpan w:val="4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4DE97B3B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112971F5" w14:textId="77777777" w:rsidR="008A327B" w:rsidRPr="008A327B" w:rsidRDefault="008A327B" w:rsidP="0016303C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CPF: </w:t>
            </w:r>
          </w:p>
        </w:tc>
      </w:tr>
      <w:tr w:rsidR="008A327B" w:rsidRPr="008A327B" w14:paraId="20E17CCD" w14:textId="77777777" w:rsidTr="006C6F91">
        <w:trPr>
          <w:trHeight w:val="315"/>
        </w:trPr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87008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3EBCE6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52AB7BA4" w14:textId="77777777" w:rsidTr="00875403">
        <w:trPr>
          <w:trHeight w:val="315"/>
        </w:trPr>
        <w:tc>
          <w:tcPr>
            <w:tcW w:w="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057D95A0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283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3DE1C3BD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VEÍCULO 01</w:t>
            </w:r>
          </w:p>
        </w:tc>
        <w:tc>
          <w:tcPr>
            <w:tcW w:w="27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191EEE5F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VEICULO 02</w:t>
            </w:r>
          </w:p>
        </w:tc>
      </w:tr>
      <w:tr w:rsidR="008A327B" w:rsidRPr="008A327B" w14:paraId="05FE7EE4" w14:textId="77777777" w:rsidTr="00875403">
        <w:trPr>
          <w:trHeight w:val="531"/>
        </w:trPr>
        <w:tc>
          <w:tcPr>
            <w:tcW w:w="43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17B32736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Marca/Modelo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4EF3F3EB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7FE16C23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001E2E9C" w14:textId="77777777" w:rsidTr="00875403">
        <w:trPr>
          <w:trHeight w:val="600"/>
        </w:trPr>
        <w:tc>
          <w:tcPr>
            <w:tcW w:w="43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0F56B431" w14:textId="77777777" w:rsidR="006C6F91" w:rsidRDefault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Tipo </w:t>
            </w:r>
          </w:p>
          <w:p w14:paraId="0C4B7A98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(SUV, Sedã, Hatch, Moto, </w:t>
            </w:r>
            <w:proofErr w:type="gramStart"/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Utilitário, etc...</w:t>
            </w:r>
            <w:proofErr w:type="gramEnd"/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46AAD4F0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22B7CC1D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6E5E1DCA" w14:textId="77777777" w:rsidTr="00875403">
        <w:trPr>
          <w:trHeight w:val="357"/>
        </w:trPr>
        <w:tc>
          <w:tcPr>
            <w:tcW w:w="43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20EEC162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Cor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027D949D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26BAFBE4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483B3AB2" w14:textId="77777777" w:rsidTr="00875403">
        <w:trPr>
          <w:trHeight w:val="357"/>
        </w:trPr>
        <w:tc>
          <w:tcPr>
            <w:tcW w:w="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2BA9B590" w14:textId="77777777" w:rsidR="008A327B" w:rsidRPr="008A327B" w:rsidRDefault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Placa </w:t>
            </w:r>
          </w:p>
        </w:tc>
        <w:tc>
          <w:tcPr>
            <w:tcW w:w="283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28A70D6F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2BBB370A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7683A435" w14:textId="77777777" w:rsidTr="006C6F91">
        <w:trPr>
          <w:trHeight w:val="300"/>
        </w:trPr>
        <w:tc>
          <w:tcPr>
            <w:tcW w:w="7153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7A41E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FEA7E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593E42CC" w14:textId="77777777" w:rsidTr="00875403">
        <w:trPr>
          <w:trHeight w:val="735"/>
        </w:trPr>
        <w:tc>
          <w:tcPr>
            <w:tcW w:w="98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5" w:type="dxa"/>
            </w:tcMar>
            <w:vAlign w:val="center"/>
          </w:tcPr>
          <w:p w14:paraId="333F8D8D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Declaro que recebi, sem ônus, o Adesivo de Estacionamento da UNIFESP – Campus Osasco.</w:t>
            </w:r>
          </w:p>
          <w:p w14:paraId="28261D49" w14:textId="77777777" w:rsidR="008A327B" w:rsidRPr="008A327B" w:rsidRDefault="008A327B" w:rsidP="0006328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O mesmo </w:t>
            </w:r>
            <w:r w:rsidR="0006328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será 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afixado 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no lado superior esquerdo do vidro frontal do veículo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8A327B" w:rsidRPr="008A327B" w14:paraId="10667443" w14:textId="77777777" w:rsidTr="008A327B">
        <w:trPr>
          <w:trHeight w:val="615"/>
        </w:trPr>
        <w:tc>
          <w:tcPr>
            <w:tcW w:w="9887" w:type="dxa"/>
            <w:gridSpan w:val="9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57EAD" w14:textId="77777777" w:rsidR="008A327B" w:rsidRPr="008A327B" w:rsidRDefault="008A327B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36298246" w14:textId="77777777" w:rsidR="008A327B" w:rsidRPr="008A327B" w:rsidRDefault="008A327B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71777F95" w14:textId="77777777" w:rsidR="008A327B" w:rsidRPr="008A327B" w:rsidRDefault="008A327B">
            <w:pPr>
              <w:jc w:val="right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  <w:lang w:eastAsia="pt-BR"/>
              </w:rPr>
              <w:t>___________/________/_________</w:t>
            </w:r>
          </w:p>
        </w:tc>
      </w:tr>
      <w:tr w:rsidR="008A327B" w:rsidRPr="008A327B" w14:paraId="61CAF3BA" w14:textId="77777777" w:rsidTr="008A327B">
        <w:trPr>
          <w:trHeight w:val="438"/>
        </w:trPr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6EF01" w14:textId="77777777" w:rsidR="008A327B" w:rsidRPr="008A327B" w:rsidRDefault="008A327B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48BC9D6" w14:textId="77777777" w:rsidR="008A327B" w:rsidRPr="008A327B" w:rsidRDefault="008A327B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</w:tr>
      <w:tr w:rsidR="008A327B" w:rsidRPr="008A327B" w14:paraId="1C6C7F07" w14:textId="77777777" w:rsidTr="008A327B">
        <w:trPr>
          <w:trHeight w:val="503"/>
        </w:trPr>
        <w:tc>
          <w:tcPr>
            <w:tcW w:w="9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5105F" w14:textId="77777777" w:rsidR="008A327B" w:rsidRPr="008A327B" w:rsidRDefault="008A327B">
            <w:pPr>
              <w:jc w:val="right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A327B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Assinatura</w:t>
            </w:r>
          </w:p>
          <w:p w14:paraId="7181D244" w14:textId="77777777" w:rsidR="008A327B" w:rsidRPr="008A327B" w:rsidRDefault="008A327B" w:rsidP="0024393E">
            <w:pPr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</w:tr>
    </w:tbl>
    <w:p w14:paraId="095200FE" w14:textId="77777777" w:rsidR="00063282" w:rsidRDefault="00063282" w:rsidP="008A327B">
      <w:pPr>
        <w:rPr>
          <w:rFonts w:asciiTheme="minorHAnsi" w:hAnsiTheme="minorHAnsi"/>
        </w:rPr>
      </w:pPr>
    </w:p>
    <w:p w14:paraId="29FCD4C2" w14:textId="77777777" w:rsidR="00063282" w:rsidRDefault="006C6F91" w:rsidP="006C6F91">
      <w:pPr>
        <w:jc w:val="both"/>
        <w:rPr>
          <w:rFonts w:asciiTheme="minorHAnsi" w:hAnsiTheme="minorHAnsi"/>
          <w:b/>
          <w:iCs/>
          <w:color w:val="000000"/>
          <w:sz w:val="24"/>
          <w:szCs w:val="24"/>
          <w:u w:val="single"/>
        </w:rPr>
      </w:pPr>
      <w:r w:rsidRPr="008A327B">
        <w:rPr>
          <w:rFonts w:asciiTheme="minorHAnsi" w:hAnsiTheme="minorHAnsi"/>
          <w:b/>
          <w:iCs/>
          <w:color w:val="000000"/>
          <w:sz w:val="24"/>
          <w:szCs w:val="24"/>
          <w:u w:val="single"/>
        </w:rPr>
        <w:t>Para retirada dos adesivos</w:t>
      </w:r>
    </w:p>
    <w:p w14:paraId="06049CB0" w14:textId="77777777" w:rsidR="00975833" w:rsidRDefault="00975833" w:rsidP="006C6F91">
      <w:pPr>
        <w:jc w:val="both"/>
        <w:rPr>
          <w:rFonts w:asciiTheme="minorHAnsi" w:hAnsiTheme="minorHAnsi"/>
          <w:b/>
          <w:iCs/>
          <w:color w:val="000000"/>
          <w:sz w:val="24"/>
          <w:szCs w:val="24"/>
          <w:u w:val="single"/>
        </w:rPr>
      </w:pPr>
    </w:p>
    <w:p w14:paraId="49725C9C" w14:textId="263CA59E" w:rsidR="00975833" w:rsidRDefault="00975833" w:rsidP="006C6F91">
      <w:pPr>
        <w:jc w:val="both"/>
        <w:rPr>
          <w:rFonts w:asciiTheme="minorHAnsi" w:hAnsiTheme="minorHAnsi"/>
          <w:b/>
          <w:iCs/>
          <w:color w:val="00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Entregar o formulário preenchido a um dos zeladores no 1° ou 2 ° andar do prédio acadêmico, de segunda </w:t>
      </w:r>
      <w:r w:rsidR="00C55CFB">
        <w:rPr>
          <w:rFonts w:ascii="Arial" w:hAnsi="Arial" w:cs="Arial"/>
          <w:color w:val="222222"/>
          <w:shd w:val="clear" w:color="auto" w:fill="FFFFFF"/>
        </w:rPr>
        <w:t>a sexta</w:t>
      </w:r>
      <w:r>
        <w:rPr>
          <w:rFonts w:ascii="Arial" w:hAnsi="Arial" w:cs="Arial"/>
          <w:color w:val="222222"/>
          <w:shd w:val="clear" w:color="auto" w:fill="FFFFFF"/>
        </w:rPr>
        <w:t>-feira das 07h15 às 22h00 e aos sábados das 07h15 às 15h00."</w:t>
      </w:r>
    </w:p>
    <w:sectPr w:rsidR="00975833">
      <w:headerReference w:type="default" r:id="rId6"/>
      <w:footerReference w:type="default" r:id="rId7"/>
      <w:pgSz w:w="11906" w:h="16838"/>
      <w:pgMar w:top="907" w:right="1077" w:bottom="794" w:left="1077" w:header="720" w:footer="56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A19D" w14:textId="77777777" w:rsidR="005E52C3" w:rsidRDefault="005E52C3">
      <w:pPr>
        <w:spacing w:line="240" w:lineRule="auto"/>
      </w:pPr>
      <w:r>
        <w:separator/>
      </w:r>
    </w:p>
  </w:endnote>
  <w:endnote w:type="continuationSeparator" w:id="0">
    <w:p w14:paraId="790666AB" w14:textId="77777777" w:rsidR="005E52C3" w:rsidRDefault="005E5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9C7C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 xml:space="preserve">     _____________________________________________________________________________________________</w:t>
    </w:r>
  </w:p>
  <w:p w14:paraId="5D7B1796" w14:textId="77777777" w:rsidR="00DE24AB" w:rsidRDefault="00DE24AB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</w:p>
  <w:p w14:paraId="5644CDD3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Rua Angélica, 100 - </w:t>
    </w:r>
    <w:r>
      <w:rPr>
        <w:rFonts w:ascii="Arial" w:hAnsi="Arial" w:cs="Arial"/>
        <w:sz w:val="18"/>
        <w:szCs w:val="18"/>
      </w:rPr>
      <w:t xml:space="preserve">06110-295 </w:t>
    </w:r>
    <w:proofErr w:type="gramStart"/>
    <w:r>
      <w:rPr>
        <w:rFonts w:ascii="Arial" w:hAnsi="Arial" w:cs="Arial"/>
        <w:sz w:val="18"/>
        <w:szCs w:val="18"/>
      </w:rPr>
      <w:t xml:space="preserve">-  </w:t>
    </w:r>
    <w:r>
      <w:rPr>
        <w:rFonts w:ascii="Arial" w:hAnsi="Arial" w:cs="Arial"/>
        <w:bCs/>
        <w:sz w:val="18"/>
        <w:szCs w:val="18"/>
      </w:rPr>
      <w:t>Osasco</w:t>
    </w:r>
    <w:proofErr w:type="gramEnd"/>
    <w:r>
      <w:rPr>
        <w:rFonts w:ascii="Arial" w:hAnsi="Arial" w:cs="Arial"/>
        <w:bCs/>
        <w:sz w:val="18"/>
        <w:szCs w:val="18"/>
      </w:rPr>
      <w:t xml:space="preserve"> - SP </w:t>
    </w:r>
  </w:p>
  <w:p w14:paraId="28990CEB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Divisão de Serviços </w:t>
    </w:r>
    <w:proofErr w:type="gramStart"/>
    <w:r w:rsidR="00913F72">
      <w:rPr>
        <w:rFonts w:ascii="Arial" w:hAnsi="Arial" w:cs="Arial"/>
        <w:bCs/>
        <w:sz w:val="18"/>
        <w:szCs w:val="18"/>
      </w:rPr>
      <w:t>Gerais</w:t>
    </w:r>
    <w:r>
      <w:rPr>
        <w:rFonts w:ascii="Arial" w:hAnsi="Arial" w:cs="Arial"/>
        <w:bCs/>
        <w:sz w:val="18"/>
        <w:szCs w:val="18"/>
      </w:rPr>
      <w:t xml:space="preserve">  -</w:t>
    </w:r>
    <w:proofErr w:type="gramEnd"/>
    <w:r>
      <w:rPr>
        <w:rFonts w:ascii="Arial" w:hAnsi="Arial" w:cs="Arial"/>
        <w:bCs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Tel.: (11) 2284-6950 – Ramais 5553 / 5561 / 5560</w:t>
    </w:r>
  </w:p>
  <w:p w14:paraId="1291511D" w14:textId="05091F08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="00732A3B" w:rsidRPr="002C59BB">
        <w:rPr>
          <w:rStyle w:val="Hyperlink"/>
          <w:rFonts w:ascii="Arial" w:hAnsi="Arial" w:cs="Arial"/>
          <w:sz w:val="18"/>
          <w:szCs w:val="18"/>
        </w:rPr>
        <w:t>servicos.osasco@unifesp.br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FAF4" w14:textId="77777777" w:rsidR="005E52C3" w:rsidRDefault="005E52C3">
      <w:pPr>
        <w:spacing w:line="240" w:lineRule="auto"/>
      </w:pPr>
      <w:r>
        <w:separator/>
      </w:r>
    </w:p>
  </w:footnote>
  <w:footnote w:type="continuationSeparator" w:id="0">
    <w:p w14:paraId="32E66266" w14:textId="77777777" w:rsidR="005E52C3" w:rsidRDefault="005E5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6063" w14:textId="77777777" w:rsidR="00DE24AB" w:rsidRDefault="0024393E">
    <w:pPr>
      <w:pStyle w:val="Rodap"/>
      <w:tabs>
        <w:tab w:val="left" w:pos="0"/>
        <w:tab w:val="center" w:pos="1560"/>
        <w:tab w:val="left" w:pos="7371"/>
        <w:tab w:val="left" w:pos="8222"/>
      </w:tabs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                                                            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2339"/>
      <w:gridCol w:w="4023"/>
      <w:gridCol w:w="3606"/>
    </w:tblGrid>
    <w:tr w:rsidR="00DE24AB" w14:paraId="7DAEF6D9" w14:textId="77777777"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176446" w14:textId="77777777" w:rsidR="00DE24AB" w:rsidRDefault="001046CC">
          <w:pPr>
            <w:pStyle w:val="Rodap"/>
            <w:tabs>
              <w:tab w:val="left" w:pos="0"/>
              <w:tab w:val="center" w:pos="1560"/>
              <w:tab w:val="left" w:pos="7371"/>
              <w:tab w:val="left" w:pos="8222"/>
            </w:tabs>
          </w:pPr>
          <w:r>
            <w:rPr>
              <w:noProof/>
              <w:lang w:eastAsia="pt-BR"/>
            </w:rPr>
            <w:drawing>
              <wp:inline distT="0" distB="0" distL="0" distR="0" wp14:anchorId="1ADD2D6A" wp14:editId="3223EB03">
                <wp:extent cx="866775" cy="876300"/>
                <wp:effectExtent l="0" t="0" r="0" b="0"/>
                <wp:docPr id="1" name="Picture" descr="Brastra.gif (437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Brastra.gif (437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6E8EA6" w14:textId="77777777" w:rsidR="00DE24AB" w:rsidRDefault="0024393E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Ministério da Educação</w:t>
          </w:r>
        </w:p>
        <w:p w14:paraId="32633924" w14:textId="77777777" w:rsidR="00DE24AB" w:rsidRDefault="0024393E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Universidade Federal de São Paulo</w:t>
          </w:r>
        </w:p>
        <w:p w14:paraId="2393F4D1" w14:textId="77777777" w:rsidR="00DE24AB" w:rsidRDefault="0024393E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i/>
            </w:rPr>
            <w:t xml:space="preserve">Campus </w:t>
          </w:r>
          <w:r>
            <w:rPr>
              <w:rFonts w:ascii="Arial" w:hAnsi="Arial" w:cs="Arial"/>
              <w:b/>
              <w:bCs/>
            </w:rPr>
            <w:t>Osasco</w:t>
          </w:r>
        </w:p>
        <w:p w14:paraId="7E23CE7D" w14:textId="77777777" w:rsidR="00DE24AB" w:rsidRDefault="00DE24AB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</w:p>
        <w:p w14:paraId="3EB58613" w14:textId="77777777" w:rsidR="00DE24AB" w:rsidRDefault="0024393E" w:rsidP="00913F72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Divisão de Serviços </w:t>
          </w:r>
          <w:r w:rsidR="00913F72">
            <w:rPr>
              <w:rFonts w:ascii="Arial" w:hAnsi="Arial" w:cs="Arial"/>
              <w:b/>
              <w:bCs/>
            </w:rPr>
            <w:t>Gerais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</w:tc>
      <w:tc>
        <w:tcPr>
          <w:tcW w:w="36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E559B2" w14:textId="77777777" w:rsidR="00DE24AB" w:rsidRDefault="001046CC">
          <w:pPr>
            <w:pStyle w:val="Rodap"/>
            <w:tabs>
              <w:tab w:val="left" w:pos="0"/>
              <w:tab w:val="center" w:pos="1560"/>
              <w:tab w:val="left" w:pos="7371"/>
              <w:tab w:val="left" w:pos="8222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51659264" behindDoc="1" locked="0" layoutInCell="1" allowOverlap="1" wp14:anchorId="26FBB213" wp14:editId="20EB5088">
                <wp:simplePos x="0" y="0"/>
                <wp:positionH relativeFrom="column">
                  <wp:posOffset>434975</wp:posOffset>
                </wp:positionH>
                <wp:positionV relativeFrom="paragraph">
                  <wp:posOffset>24765</wp:posOffset>
                </wp:positionV>
                <wp:extent cx="1447800" cy="837565"/>
                <wp:effectExtent l="0" t="0" r="0" b="0"/>
                <wp:wrapSquare wrapText="bothSides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3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C40E655" w14:textId="77777777" w:rsidR="00DE24AB" w:rsidRDefault="00DE24AB">
    <w:pPr>
      <w:pStyle w:val="Rodap"/>
      <w:tabs>
        <w:tab w:val="left" w:pos="3119"/>
        <w:tab w:val="left" w:pos="7371"/>
        <w:tab w:val="left" w:pos="8222"/>
      </w:tabs>
      <w:rPr>
        <w:rFonts w:ascii="Verdana" w:hAnsi="Verdana" w:cs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4AB"/>
    <w:rsid w:val="00024BC5"/>
    <w:rsid w:val="00063282"/>
    <w:rsid w:val="001046CC"/>
    <w:rsid w:val="0016303C"/>
    <w:rsid w:val="0024393E"/>
    <w:rsid w:val="00255AEB"/>
    <w:rsid w:val="004B3F33"/>
    <w:rsid w:val="004F44B5"/>
    <w:rsid w:val="005E52C3"/>
    <w:rsid w:val="005F68F6"/>
    <w:rsid w:val="006C6F91"/>
    <w:rsid w:val="00732A3B"/>
    <w:rsid w:val="00875403"/>
    <w:rsid w:val="008A327B"/>
    <w:rsid w:val="00913F72"/>
    <w:rsid w:val="00975833"/>
    <w:rsid w:val="00C55CFB"/>
    <w:rsid w:val="00DE24AB"/>
    <w:rsid w:val="00F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37E1"/>
  <w15:docId w15:val="{103E6DB9-86E3-4306-8EAF-8759D1AA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Fontepargpadro"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faseforte">
    <w:name w:val="Ênfase forte"/>
    <w:basedOn w:val="Fontepargpadro"/>
    <w:rPr>
      <w:b/>
      <w:bCs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Normal"/>
    <w:pPr>
      <w:suppressAutoHyphens w:val="0"/>
      <w:spacing w:before="280"/>
      <w:jc w:val="both"/>
    </w:pPr>
    <w:rPr>
      <w:rFonts w:ascii="Verdana" w:hAnsi="Verdana"/>
      <w:color w:val="000000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A32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2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5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os.osasco@unif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Leal</dc:creator>
  <cp:lastModifiedBy>Cláudia Ferreira</cp:lastModifiedBy>
  <cp:revision>23</cp:revision>
  <cp:lastPrinted>2019-01-29T16:49:00Z</cp:lastPrinted>
  <dcterms:created xsi:type="dcterms:W3CDTF">2017-02-23T14:34:00Z</dcterms:created>
  <dcterms:modified xsi:type="dcterms:W3CDTF">2024-03-15T16:28:00Z</dcterms:modified>
</cp:coreProperties>
</file>