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4156D" w14:paraId="370B922E" w14:textId="77777777">
        <w:trPr>
          <w:trHeight w:val="975"/>
        </w:trPr>
        <w:tc>
          <w:tcPr>
            <w:tcW w:w="9638" w:type="dxa"/>
            <w:shd w:val="clear" w:color="auto" w:fill="auto"/>
          </w:tcPr>
          <w:p w14:paraId="2BA4C172" w14:textId="34AFF8A6" w:rsidR="002F1B73" w:rsidRDefault="00D4156D" w:rsidP="003E35DF">
            <w:pPr>
              <w:snapToGrid w:val="0"/>
              <w:spacing w:line="300" w:lineRule="exact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ATA DA REUNIÃO ORDINÁRIA DO</w:t>
            </w:r>
            <w:r w:rsidR="003E35DF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CONSELHO </w:t>
            </w:r>
            <w:r w:rsidR="001756A9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DO</w:t>
            </w:r>
            <w:r w:rsidR="00057208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756A9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DEPARTAMENTO DE BIOCIÊNCIAS</w:t>
            </w:r>
            <w:r w:rsidR="00AA5C25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="00C34F8A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NO</w:t>
            </w:r>
            <w:r w:rsidR="00057208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34F8A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MÊS DE </w:t>
            </w:r>
            <w:r w:rsidR="00AA5C25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MARÇ</w:t>
            </w:r>
            <w:r w:rsidR="00C34F8A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O</w:t>
            </w:r>
            <w:r w:rsidR="00912B1A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 DE 202</w:t>
            </w:r>
            <w:r w:rsidR="00AA5C25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  <w:p w14:paraId="370B922D" w14:textId="7E49484E" w:rsidR="00D4156D" w:rsidRDefault="00D4156D" w:rsidP="00C803BA">
            <w:pPr>
              <w:snapToGrid w:val="0"/>
              <w:spacing w:line="300" w:lineRule="exact"/>
              <w:jc w:val="center"/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CAMPUS BAIXADA SANTISTA DA UNIFESP</w:t>
            </w:r>
            <w:r w:rsidR="003E35DF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br/>
            </w:r>
          </w:p>
        </w:tc>
      </w:tr>
    </w:tbl>
    <w:p w14:paraId="63FA67DE" w14:textId="01BCF8EE" w:rsidR="000A7471" w:rsidRPr="002723D1" w:rsidRDefault="26C9EBD7" w:rsidP="00A35EC4">
      <w:pPr>
        <w:pBdr>
          <w:left w:val="single" w:sz="4" w:space="4" w:color="000000"/>
        </w:pBdr>
        <w:tabs>
          <w:tab w:val="left" w:pos="6237"/>
        </w:tabs>
        <w:spacing w:line="276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2723D1">
        <w:rPr>
          <w:rFonts w:ascii="Arial" w:eastAsia="Lucida Sans Unicode" w:hAnsi="Arial" w:cs="Arial"/>
          <w:sz w:val="22"/>
          <w:szCs w:val="22"/>
        </w:rPr>
        <w:t xml:space="preserve">Aos </w:t>
      </w:r>
      <w:r w:rsidR="00AA5C25" w:rsidRPr="002723D1">
        <w:rPr>
          <w:rFonts w:ascii="Arial" w:eastAsia="Lucida Sans Unicode" w:hAnsi="Arial" w:cs="Arial"/>
          <w:sz w:val="22"/>
          <w:szCs w:val="22"/>
        </w:rPr>
        <w:t>onze</w:t>
      </w:r>
      <w:r w:rsidRPr="002723D1">
        <w:rPr>
          <w:rFonts w:ascii="Arial" w:eastAsia="Lucida Sans Unicode" w:hAnsi="Arial" w:cs="Arial"/>
          <w:sz w:val="22"/>
          <w:szCs w:val="22"/>
        </w:rPr>
        <w:t xml:space="preserve"> dias do mês de </w:t>
      </w:r>
      <w:r w:rsidR="00AA5C25" w:rsidRPr="002723D1">
        <w:rPr>
          <w:rFonts w:ascii="Arial" w:eastAsia="Lucida Sans Unicode" w:hAnsi="Arial" w:cs="Arial"/>
          <w:sz w:val="22"/>
          <w:szCs w:val="22"/>
        </w:rPr>
        <w:t>março</w:t>
      </w:r>
      <w:r w:rsidRPr="002723D1">
        <w:rPr>
          <w:rFonts w:ascii="Arial" w:eastAsia="Lucida Sans Unicode" w:hAnsi="Arial" w:cs="Arial"/>
          <w:sz w:val="22"/>
          <w:szCs w:val="22"/>
        </w:rPr>
        <w:t xml:space="preserve"> do ano dois mil e vinte</w:t>
      </w:r>
      <w:r w:rsidR="00AA5C25" w:rsidRPr="002723D1">
        <w:rPr>
          <w:rFonts w:ascii="Arial" w:eastAsia="Lucida Sans Unicode" w:hAnsi="Arial" w:cs="Arial"/>
          <w:sz w:val="22"/>
          <w:szCs w:val="22"/>
        </w:rPr>
        <w:t xml:space="preserve"> e um</w:t>
      </w:r>
      <w:r w:rsidRPr="002723D1">
        <w:rPr>
          <w:rFonts w:ascii="Arial" w:eastAsia="Lucida Sans Unicode" w:hAnsi="Arial" w:cs="Arial"/>
          <w:sz w:val="22"/>
          <w:szCs w:val="22"/>
        </w:rPr>
        <w:t xml:space="preserve">, às </w:t>
      </w:r>
      <w:r w:rsidR="00FE72A0" w:rsidRPr="002723D1">
        <w:rPr>
          <w:rFonts w:ascii="Arial" w:eastAsia="Lucida Sans Unicode" w:hAnsi="Arial" w:cs="Arial"/>
          <w:sz w:val="22"/>
          <w:szCs w:val="22"/>
        </w:rPr>
        <w:t>oito</w:t>
      </w:r>
      <w:r w:rsidRPr="002723D1">
        <w:rPr>
          <w:rFonts w:ascii="Arial" w:eastAsia="Lucida Sans Unicode" w:hAnsi="Arial" w:cs="Arial"/>
          <w:sz w:val="22"/>
          <w:szCs w:val="22"/>
        </w:rPr>
        <w:t xml:space="preserve"> horas</w:t>
      </w:r>
      <w:r w:rsidR="00FE72A0" w:rsidRPr="002723D1">
        <w:rPr>
          <w:rFonts w:ascii="Arial" w:eastAsia="Lucida Sans Unicode" w:hAnsi="Arial" w:cs="Arial"/>
          <w:sz w:val="22"/>
          <w:szCs w:val="22"/>
        </w:rPr>
        <w:t xml:space="preserve"> e trinta </w:t>
      </w:r>
      <w:r w:rsidR="007C0C5F" w:rsidRPr="002723D1">
        <w:rPr>
          <w:rFonts w:ascii="Arial" w:eastAsia="Lucida Sans Unicode" w:hAnsi="Arial" w:cs="Arial"/>
          <w:sz w:val="22"/>
          <w:szCs w:val="22"/>
        </w:rPr>
        <w:t>minutos</w:t>
      </w:r>
      <w:r w:rsidRPr="002723D1">
        <w:rPr>
          <w:rFonts w:ascii="Arial" w:eastAsia="Lucida Sans Unicode" w:hAnsi="Arial" w:cs="Arial"/>
          <w:sz w:val="22"/>
          <w:szCs w:val="22"/>
        </w:rPr>
        <w:t xml:space="preserve">, em reunião virtual transmitida via Google Meet sob a presidência do Prof. Dr. Daniel </w:t>
      </w:r>
      <w:proofErr w:type="spellStart"/>
      <w:r w:rsidRPr="002723D1">
        <w:rPr>
          <w:rFonts w:ascii="Arial" w:eastAsia="Lucida Sans Unicode" w:hAnsi="Arial" w:cs="Arial"/>
          <w:sz w:val="22"/>
          <w:szCs w:val="22"/>
        </w:rPr>
        <w:t>Araki</w:t>
      </w:r>
      <w:proofErr w:type="spellEnd"/>
      <w:r w:rsidRPr="002723D1">
        <w:rPr>
          <w:rFonts w:ascii="Arial" w:eastAsia="Lucida Sans Unicode" w:hAnsi="Arial" w:cs="Arial"/>
          <w:sz w:val="22"/>
          <w:szCs w:val="22"/>
        </w:rPr>
        <w:t xml:space="preserve"> Ribeiro, reuniram-se os Representantes do Departamento de Biociências </w:t>
      </w:r>
      <w:r w:rsidR="00FE72A0" w:rsidRPr="002723D1">
        <w:rPr>
          <w:rFonts w:ascii="Arial" w:eastAsia="Lucida Sans Unicode" w:hAnsi="Arial" w:cs="Arial"/>
          <w:sz w:val="22"/>
          <w:szCs w:val="22"/>
        </w:rPr>
        <w:t xml:space="preserve">e </w:t>
      </w:r>
      <w:r w:rsidRPr="002723D1">
        <w:rPr>
          <w:rFonts w:ascii="Arial" w:eastAsia="Lucida Sans Unicode" w:hAnsi="Arial" w:cs="Arial"/>
          <w:sz w:val="22"/>
          <w:szCs w:val="22"/>
        </w:rPr>
        <w:t>listados como presente na lista de presença. O Presidente do Conselho iniciou a sessão.</w:t>
      </w:r>
      <w:r w:rsidRPr="002723D1">
        <w:rPr>
          <w:rFonts w:ascii="Arial" w:eastAsia="Lucida Sans Unicode" w:hAnsi="Arial" w:cs="Arial"/>
          <w:b/>
          <w:bCs/>
          <w:sz w:val="22"/>
          <w:szCs w:val="22"/>
        </w:rPr>
        <w:t xml:space="preserve"> INFORMES DOS CONSELHEIROS: </w:t>
      </w:r>
      <w:r w:rsidR="00A87276" w:rsidRPr="002723D1">
        <w:rPr>
          <w:rFonts w:ascii="Arial" w:eastAsia="Lucida Sans Unicode" w:hAnsi="Arial" w:cs="Arial"/>
          <w:b/>
          <w:bCs/>
          <w:sz w:val="22"/>
          <w:szCs w:val="22"/>
        </w:rPr>
        <w:t>1) C</w:t>
      </w:r>
      <w:r w:rsidR="00C81E3F" w:rsidRPr="002723D1">
        <w:rPr>
          <w:rFonts w:ascii="Arial" w:eastAsia="Lucida Sans Unicode" w:hAnsi="Arial" w:cs="Arial"/>
          <w:b/>
          <w:bCs/>
          <w:sz w:val="22"/>
          <w:szCs w:val="22"/>
        </w:rPr>
        <w:t xml:space="preserve">onselho do </w:t>
      </w:r>
      <w:r w:rsidR="00A87276" w:rsidRPr="002723D1">
        <w:rPr>
          <w:rFonts w:ascii="Arial" w:eastAsia="Lucida Sans Unicode" w:hAnsi="Arial" w:cs="Arial"/>
          <w:b/>
          <w:bCs/>
          <w:sz w:val="22"/>
          <w:szCs w:val="22"/>
        </w:rPr>
        <w:t>C</w:t>
      </w:r>
      <w:r w:rsidR="00C81E3F" w:rsidRPr="002723D1">
        <w:rPr>
          <w:rFonts w:ascii="Arial" w:eastAsia="Lucida Sans Unicode" w:hAnsi="Arial" w:cs="Arial"/>
          <w:b/>
          <w:bCs/>
          <w:sz w:val="22"/>
          <w:szCs w:val="22"/>
        </w:rPr>
        <w:t>ampus</w:t>
      </w:r>
      <w:r w:rsidR="00323AF9" w:rsidRPr="002723D1">
        <w:rPr>
          <w:rFonts w:ascii="Arial" w:eastAsia="Lucida Sans Unicode" w:hAnsi="Arial" w:cs="Arial"/>
          <w:b/>
          <w:bCs/>
          <w:sz w:val="22"/>
          <w:szCs w:val="22"/>
        </w:rPr>
        <w:t>:</w:t>
      </w:r>
      <w:r w:rsidR="00C81E3F" w:rsidRPr="002723D1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962F7A" w:rsidRPr="002723D1">
        <w:rPr>
          <w:rFonts w:ascii="Arial" w:eastAsia="Lucida Sans Unicode" w:hAnsi="Arial" w:cs="Arial"/>
          <w:sz w:val="22"/>
          <w:szCs w:val="22"/>
        </w:rPr>
        <w:t>O Prof. Daniel</w:t>
      </w:r>
      <w:r w:rsidR="00D84763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323AF9" w:rsidRPr="002723D1">
        <w:rPr>
          <w:rFonts w:ascii="Arial" w:eastAsia="Lucida Sans Unicode" w:hAnsi="Arial" w:cs="Arial"/>
          <w:sz w:val="22"/>
          <w:szCs w:val="22"/>
        </w:rPr>
        <w:t xml:space="preserve">informou que </w:t>
      </w:r>
      <w:r w:rsidR="00BB796A" w:rsidRPr="002723D1">
        <w:rPr>
          <w:rFonts w:ascii="Arial" w:eastAsia="Lucida Sans Unicode" w:hAnsi="Arial" w:cs="Arial"/>
          <w:sz w:val="22"/>
          <w:szCs w:val="22"/>
        </w:rPr>
        <w:t xml:space="preserve">no Conselho do Campus ocorrera </w:t>
      </w:r>
      <w:r w:rsidR="007634B7">
        <w:rPr>
          <w:rFonts w:ascii="Arial" w:eastAsia="Lucida Sans Unicode" w:hAnsi="Arial" w:cs="Arial"/>
          <w:sz w:val="22"/>
          <w:szCs w:val="22"/>
        </w:rPr>
        <w:t>u</w:t>
      </w:r>
      <w:r w:rsidR="00BB796A" w:rsidRPr="002723D1">
        <w:rPr>
          <w:rFonts w:ascii="Arial" w:eastAsia="Lucida Sans Unicode" w:hAnsi="Arial" w:cs="Arial"/>
          <w:sz w:val="22"/>
          <w:szCs w:val="22"/>
        </w:rPr>
        <w:t xml:space="preserve">ma apresentação </w:t>
      </w:r>
      <w:r w:rsidR="003C2B60" w:rsidRPr="002723D1">
        <w:rPr>
          <w:rFonts w:ascii="Arial" w:eastAsia="Lucida Sans Unicode" w:hAnsi="Arial" w:cs="Arial"/>
          <w:sz w:val="22"/>
          <w:szCs w:val="22"/>
        </w:rPr>
        <w:t xml:space="preserve">do </w:t>
      </w:r>
      <w:r w:rsidR="00F978F9" w:rsidRPr="002723D1">
        <w:rPr>
          <w:rFonts w:ascii="Arial" w:eastAsia="Lucida Sans Unicode" w:hAnsi="Arial" w:cs="Arial"/>
          <w:sz w:val="22"/>
          <w:szCs w:val="22"/>
        </w:rPr>
        <w:t>r</w:t>
      </w:r>
      <w:r w:rsidR="00B146B4" w:rsidRPr="002723D1">
        <w:rPr>
          <w:rFonts w:ascii="Arial" w:eastAsia="Lucida Sans Unicode" w:hAnsi="Arial" w:cs="Arial"/>
          <w:sz w:val="22"/>
          <w:szCs w:val="22"/>
        </w:rPr>
        <w:t xml:space="preserve">egimento da </w:t>
      </w:r>
      <w:r w:rsidR="00F978F9" w:rsidRPr="002723D1">
        <w:rPr>
          <w:rFonts w:ascii="Arial" w:eastAsia="Lucida Sans Unicode" w:hAnsi="Arial" w:cs="Arial"/>
          <w:sz w:val="22"/>
          <w:szCs w:val="22"/>
        </w:rPr>
        <w:t>C</w:t>
      </w:r>
      <w:r w:rsidR="00B146B4" w:rsidRPr="002723D1">
        <w:rPr>
          <w:rFonts w:ascii="Arial" w:eastAsia="Lucida Sans Unicode" w:hAnsi="Arial" w:cs="Arial"/>
          <w:sz w:val="22"/>
          <w:szCs w:val="22"/>
        </w:rPr>
        <w:t xml:space="preserve">omissão do </w:t>
      </w:r>
      <w:r w:rsidR="00F978F9" w:rsidRPr="002723D1">
        <w:rPr>
          <w:rFonts w:ascii="Arial" w:eastAsia="Lucida Sans Unicode" w:hAnsi="Arial" w:cs="Arial"/>
          <w:sz w:val="22"/>
          <w:szCs w:val="22"/>
        </w:rPr>
        <w:t>E</w:t>
      </w:r>
      <w:r w:rsidR="00B146B4" w:rsidRPr="002723D1">
        <w:rPr>
          <w:rFonts w:ascii="Arial" w:eastAsia="Lucida Sans Unicode" w:hAnsi="Arial" w:cs="Arial"/>
          <w:sz w:val="22"/>
          <w:szCs w:val="22"/>
        </w:rPr>
        <w:t xml:space="preserve">spaço </w:t>
      </w:r>
      <w:r w:rsidR="00F978F9" w:rsidRPr="002723D1">
        <w:rPr>
          <w:rFonts w:ascii="Arial" w:eastAsia="Lucida Sans Unicode" w:hAnsi="Arial" w:cs="Arial"/>
          <w:sz w:val="22"/>
          <w:szCs w:val="22"/>
        </w:rPr>
        <w:t>F</w:t>
      </w:r>
      <w:r w:rsidR="00B146B4" w:rsidRPr="002723D1">
        <w:rPr>
          <w:rFonts w:ascii="Arial" w:eastAsia="Lucida Sans Unicode" w:hAnsi="Arial" w:cs="Arial"/>
          <w:sz w:val="22"/>
          <w:szCs w:val="22"/>
        </w:rPr>
        <w:t>ísico</w:t>
      </w:r>
      <w:r w:rsidR="003C2B60" w:rsidRPr="002723D1">
        <w:rPr>
          <w:rFonts w:ascii="Arial" w:eastAsia="Lucida Sans Unicode" w:hAnsi="Arial" w:cs="Arial"/>
          <w:sz w:val="22"/>
          <w:szCs w:val="22"/>
        </w:rPr>
        <w:t>. O ponto</w:t>
      </w:r>
      <w:r w:rsidR="00B146B4" w:rsidRPr="002723D1">
        <w:rPr>
          <w:rFonts w:ascii="Arial" w:eastAsia="Lucida Sans Unicode" w:hAnsi="Arial" w:cs="Arial"/>
          <w:sz w:val="22"/>
          <w:szCs w:val="22"/>
        </w:rPr>
        <w:t xml:space="preserve"> será </w:t>
      </w:r>
      <w:r w:rsidR="0039132F" w:rsidRPr="002723D1">
        <w:rPr>
          <w:rFonts w:ascii="Arial" w:eastAsia="Lucida Sans Unicode" w:hAnsi="Arial" w:cs="Arial"/>
          <w:sz w:val="22"/>
          <w:szCs w:val="22"/>
        </w:rPr>
        <w:t>rediscutido</w:t>
      </w:r>
      <w:r w:rsidR="003C2B60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022446" w:rsidRPr="002723D1">
        <w:rPr>
          <w:rFonts w:ascii="Arial" w:eastAsia="Lucida Sans Unicode" w:hAnsi="Arial" w:cs="Arial"/>
          <w:sz w:val="22"/>
          <w:szCs w:val="22"/>
        </w:rPr>
        <w:t>futuramente</w:t>
      </w:r>
      <w:r w:rsidR="0039132F" w:rsidRPr="002723D1">
        <w:rPr>
          <w:rFonts w:ascii="Arial" w:eastAsia="Lucida Sans Unicode" w:hAnsi="Arial" w:cs="Arial"/>
          <w:sz w:val="22"/>
          <w:szCs w:val="22"/>
        </w:rPr>
        <w:t>.</w:t>
      </w:r>
      <w:r w:rsidR="00C81E3F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022446" w:rsidRPr="002723D1">
        <w:rPr>
          <w:rFonts w:ascii="Arial" w:eastAsia="Lucida Sans Unicode" w:hAnsi="Arial" w:cs="Arial"/>
          <w:b/>
          <w:bCs/>
          <w:sz w:val="22"/>
          <w:szCs w:val="22"/>
        </w:rPr>
        <w:t>2)</w:t>
      </w:r>
      <w:r w:rsidR="00022446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C81E3F" w:rsidRPr="002723D1">
        <w:rPr>
          <w:rFonts w:ascii="Arial" w:eastAsia="Lucida Sans Unicode" w:hAnsi="Arial" w:cs="Arial"/>
          <w:b/>
          <w:bCs/>
          <w:sz w:val="22"/>
          <w:szCs w:val="22"/>
        </w:rPr>
        <w:t>ISS</w:t>
      </w:r>
      <w:r w:rsidR="00C81E3F" w:rsidRPr="002723D1">
        <w:rPr>
          <w:rFonts w:ascii="Arial" w:eastAsia="Lucida Sans Unicode" w:hAnsi="Arial" w:cs="Arial"/>
          <w:sz w:val="22"/>
          <w:szCs w:val="22"/>
        </w:rPr>
        <w:t xml:space="preserve">: </w:t>
      </w:r>
      <w:r w:rsidR="000F48E5" w:rsidRPr="002723D1">
        <w:rPr>
          <w:rFonts w:ascii="Arial" w:eastAsia="Lucida Sans Unicode" w:hAnsi="Arial" w:cs="Arial"/>
          <w:b/>
          <w:bCs/>
          <w:sz w:val="22"/>
          <w:szCs w:val="22"/>
        </w:rPr>
        <w:t>a)</w:t>
      </w:r>
      <w:r w:rsidR="000F48E5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86642D" w:rsidRPr="002723D1">
        <w:rPr>
          <w:rFonts w:ascii="Arial" w:eastAsia="Lucida Sans Unicode" w:hAnsi="Arial" w:cs="Arial"/>
          <w:b/>
          <w:bCs/>
          <w:sz w:val="22"/>
          <w:szCs w:val="22"/>
        </w:rPr>
        <w:t>Eleição</w:t>
      </w:r>
      <w:r w:rsidR="0086642D" w:rsidRPr="002723D1">
        <w:rPr>
          <w:rFonts w:ascii="Arial" w:eastAsia="Lucida Sans Unicode" w:hAnsi="Arial" w:cs="Arial"/>
          <w:sz w:val="22"/>
          <w:szCs w:val="22"/>
        </w:rPr>
        <w:t xml:space="preserve">: </w:t>
      </w:r>
      <w:r w:rsidR="000A4D98" w:rsidRPr="002723D1">
        <w:rPr>
          <w:rFonts w:ascii="Arial" w:eastAsia="Lucida Sans Unicode" w:hAnsi="Arial" w:cs="Arial"/>
          <w:sz w:val="22"/>
          <w:szCs w:val="22"/>
        </w:rPr>
        <w:t xml:space="preserve">Foi informado que no Instituto de Saúde e Sociedade </w:t>
      </w:r>
      <w:r w:rsidR="00821AC1" w:rsidRPr="002723D1">
        <w:rPr>
          <w:rFonts w:ascii="Arial" w:eastAsia="Lucida Sans Unicode" w:hAnsi="Arial" w:cs="Arial"/>
          <w:sz w:val="22"/>
          <w:szCs w:val="22"/>
        </w:rPr>
        <w:t xml:space="preserve">ocorrera a </w:t>
      </w:r>
      <w:r w:rsidR="00400F3E" w:rsidRPr="002723D1">
        <w:rPr>
          <w:rFonts w:ascii="Arial" w:eastAsia="Lucida Sans Unicode" w:hAnsi="Arial" w:cs="Arial"/>
          <w:sz w:val="22"/>
          <w:szCs w:val="22"/>
        </w:rPr>
        <w:t xml:space="preserve">eleição </w:t>
      </w:r>
      <w:r w:rsidR="00821AC1" w:rsidRPr="002723D1">
        <w:rPr>
          <w:rFonts w:ascii="Arial" w:eastAsia="Lucida Sans Unicode" w:hAnsi="Arial" w:cs="Arial"/>
          <w:sz w:val="22"/>
          <w:szCs w:val="22"/>
        </w:rPr>
        <w:t xml:space="preserve">para </w:t>
      </w:r>
      <w:r w:rsidR="00C356C8" w:rsidRPr="002723D1">
        <w:rPr>
          <w:rFonts w:ascii="Arial" w:eastAsia="Lucida Sans Unicode" w:hAnsi="Arial" w:cs="Arial"/>
          <w:sz w:val="22"/>
          <w:szCs w:val="22"/>
        </w:rPr>
        <w:t xml:space="preserve">os cargos de Diretor e </w:t>
      </w:r>
      <w:r w:rsidR="00C20D97" w:rsidRPr="002723D1">
        <w:rPr>
          <w:rFonts w:ascii="Arial" w:eastAsia="Lucida Sans Unicode" w:hAnsi="Arial" w:cs="Arial"/>
          <w:sz w:val="22"/>
          <w:szCs w:val="22"/>
        </w:rPr>
        <w:t xml:space="preserve">Vice-Diretor, na qual a chapa do </w:t>
      </w:r>
      <w:r w:rsidR="00C90E04" w:rsidRPr="002723D1">
        <w:rPr>
          <w:rFonts w:ascii="Arial" w:eastAsia="Lucida Sans Unicode" w:hAnsi="Arial" w:cs="Arial"/>
          <w:sz w:val="22"/>
          <w:szCs w:val="22"/>
        </w:rPr>
        <w:t>Prof. Dr.</w:t>
      </w:r>
      <w:r w:rsidR="00C90E04" w:rsidRPr="002723D1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="00C90E04" w:rsidRPr="002723D1">
        <w:rPr>
          <w:rFonts w:ascii="Arial" w:eastAsia="Lucida Sans Unicode" w:hAnsi="Arial" w:cs="Arial"/>
          <w:sz w:val="22"/>
          <w:szCs w:val="22"/>
        </w:rPr>
        <w:t>Fernando </w:t>
      </w:r>
      <w:proofErr w:type="spellStart"/>
      <w:r w:rsidR="00C90E04" w:rsidRPr="002723D1">
        <w:rPr>
          <w:rFonts w:ascii="Arial" w:eastAsia="Lucida Sans Unicode" w:hAnsi="Arial" w:cs="Arial"/>
          <w:sz w:val="22"/>
          <w:szCs w:val="22"/>
        </w:rPr>
        <w:t>Sfair</w:t>
      </w:r>
      <w:proofErr w:type="spellEnd"/>
      <w:r w:rsidR="00C90E04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="00C90E04" w:rsidRPr="002723D1">
        <w:rPr>
          <w:rFonts w:ascii="Arial" w:eastAsia="Lucida Sans Unicode" w:hAnsi="Arial" w:cs="Arial"/>
          <w:sz w:val="22"/>
          <w:szCs w:val="22"/>
        </w:rPr>
        <w:t>Kinker</w:t>
      </w:r>
      <w:proofErr w:type="spellEnd"/>
      <w:r w:rsidR="00C90E04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400F3E" w:rsidRPr="002723D1">
        <w:rPr>
          <w:rFonts w:ascii="Arial" w:eastAsia="Lucida Sans Unicode" w:hAnsi="Arial" w:cs="Arial"/>
          <w:sz w:val="22"/>
          <w:szCs w:val="22"/>
        </w:rPr>
        <w:t xml:space="preserve">e </w:t>
      </w:r>
      <w:r w:rsidR="00C90E04" w:rsidRPr="002723D1">
        <w:rPr>
          <w:rFonts w:ascii="Arial" w:eastAsia="Lucida Sans Unicode" w:hAnsi="Arial" w:cs="Arial"/>
          <w:sz w:val="22"/>
          <w:szCs w:val="22"/>
        </w:rPr>
        <w:t>Profa. Dra. Glaucia de Castro Champion</w:t>
      </w:r>
      <w:r w:rsidR="000F48E5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8B0008" w:rsidRPr="002723D1">
        <w:rPr>
          <w:rFonts w:ascii="Arial" w:eastAsia="Lucida Sans Unicode" w:hAnsi="Arial" w:cs="Arial"/>
          <w:sz w:val="22"/>
          <w:szCs w:val="22"/>
        </w:rPr>
        <w:t>fora eleita</w:t>
      </w:r>
      <w:r w:rsidR="000F48E5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8B0008" w:rsidRPr="002723D1">
        <w:rPr>
          <w:rFonts w:ascii="Arial" w:eastAsia="Lucida Sans Unicode" w:hAnsi="Arial" w:cs="Arial"/>
          <w:sz w:val="22"/>
          <w:szCs w:val="22"/>
        </w:rPr>
        <w:t>O Prof. Daniel p</w:t>
      </w:r>
      <w:r w:rsidR="000F48E5" w:rsidRPr="002723D1">
        <w:rPr>
          <w:rFonts w:ascii="Arial" w:eastAsia="Lucida Sans Unicode" w:hAnsi="Arial" w:cs="Arial"/>
          <w:sz w:val="22"/>
          <w:szCs w:val="22"/>
        </w:rPr>
        <w:t>arabenizou aos dois</w:t>
      </w:r>
      <w:r w:rsidR="008B0008" w:rsidRPr="002723D1">
        <w:rPr>
          <w:rFonts w:ascii="Arial" w:eastAsia="Lucida Sans Unicode" w:hAnsi="Arial" w:cs="Arial"/>
          <w:sz w:val="22"/>
          <w:szCs w:val="22"/>
        </w:rPr>
        <w:t xml:space="preserve"> pela conquista</w:t>
      </w:r>
      <w:r w:rsidR="000F48E5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2723D1" w:rsidRPr="00D52027">
        <w:rPr>
          <w:rFonts w:ascii="Arial" w:eastAsia="Lucida Sans Unicode" w:hAnsi="Arial" w:cs="Arial"/>
          <w:b/>
          <w:bCs/>
          <w:sz w:val="22"/>
          <w:szCs w:val="22"/>
        </w:rPr>
        <w:t>b</w:t>
      </w:r>
      <w:r w:rsidR="000F48E5" w:rsidRPr="00D52027">
        <w:rPr>
          <w:rFonts w:ascii="Arial" w:eastAsia="Lucida Sans Unicode" w:hAnsi="Arial" w:cs="Arial"/>
          <w:b/>
          <w:bCs/>
          <w:sz w:val="22"/>
          <w:szCs w:val="22"/>
        </w:rPr>
        <w:t xml:space="preserve">) </w:t>
      </w:r>
      <w:r w:rsidR="00D52027" w:rsidRPr="00D52027">
        <w:rPr>
          <w:rFonts w:ascii="Arial" w:eastAsia="Lucida Sans Unicode" w:hAnsi="Arial" w:cs="Arial"/>
          <w:b/>
          <w:bCs/>
          <w:sz w:val="22"/>
          <w:szCs w:val="22"/>
        </w:rPr>
        <w:t>Regimento do ISS</w:t>
      </w:r>
      <w:r w:rsidR="00D52027">
        <w:rPr>
          <w:rFonts w:ascii="Arial" w:eastAsia="Lucida Sans Unicode" w:hAnsi="Arial" w:cs="Arial"/>
          <w:sz w:val="22"/>
          <w:szCs w:val="22"/>
        </w:rPr>
        <w:t xml:space="preserve">: A Profa. Dra. Renata Neves Granito informou que </w:t>
      </w:r>
      <w:r w:rsidR="00893DEB">
        <w:rPr>
          <w:rFonts w:ascii="Arial" w:eastAsia="Lucida Sans Unicode" w:hAnsi="Arial" w:cs="Arial"/>
          <w:sz w:val="22"/>
          <w:szCs w:val="22"/>
        </w:rPr>
        <w:t>ocorreram</w:t>
      </w:r>
      <w:r w:rsidR="00CD6968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2E3719">
        <w:rPr>
          <w:rFonts w:ascii="Arial" w:eastAsia="Lucida Sans Unicode" w:hAnsi="Arial" w:cs="Arial"/>
          <w:sz w:val="22"/>
          <w:szCs w:val="22"/>
        </w:rPr>
        <w:t xml:space="preserve">algumas </w:t>
      </w:r>
      <w:r w:rsidR="00706707">
        <w:rPr>
          <w:rFonts w:ascii="Arial" w:eastAsia="Lucida Sans Unicode" w:hAnsi="Arial" w:cs="Arial"/>
          <w:sz w:val="22"/>
          <w:szCs w:val="22"/>
        </w:rPr>
        <w:t>C</w:t>
      </w:r>
      <w:r w:rsidR="00CD6968" w:rsidRPr="002723D1">
        <w:rPr>
          <w:rFonts w:ascii="Arial" w:eastAsia="Lucida Sans Unicode" w:hAnsi="Arial" w:cs="Arial"/>
          <w:sz w:val="22"/>
          <w:szCs w:val="22"/>
        </w:rPr>
        <w:t xml:space="preserve">ongregações </w:t>
      </w:r>
      <w:r w:rsidR="002E3719">
        <w:rPr>
          <w:rFonts w:ascii="Arial" w:eastAsia="Lucida Sans Unicode" w:hAnsi="Arial" w:cs="Arial"/>
          <w:sz w:val="22"/>
          <w:szCs w:val="22"/>
        </w:rPr>
        <w:t>E</w:t>
      </w:r>
      <w:r w:rsidR="00CD6968" w:rsidRPr="002723D1">
        <w:rPr>
          <w:rFonts w:ascii="Arial" w:eastAsia="Lucida Sans Unicode" w:hAnsi="Arial" w:cs="Arial"/>
          <w:sz w:val="22"/>
          <w:szCs w:val="22"/>
        </w:rPr>
        <w:t xml:space="preserve">xtraordinárias para </w:t>
      </w:r>
      <w:r w:rsidR="00706707">
        <w:rPr>
          <w:rFonts w:ascii="Arial" w:eastAsia="Lucida Sans Unicode" w:hAnsi="Arial" w:cs="Arial"/>
          <w:sz w:val="22"/>
          <w:szCs w:val="22"/>
        </w:rPr>
        <w:t xml:space="preserve">tratar </w:t>
      </w:r>
      <w:r w:rsidR="002454A8">
        <w:rPr>
          <w:rFonts w:ascii="Arial" w:eastAsia="Lucida Sans Unicode" w:hAnsi="Arial" w:cs="Arial"/>
          <w:sz w:val="22"/>
          <w:szCs w:val="22"/>
        </w:rPr>
        <w:t>d</w:t>
      </w:r>
      <w:r w:rsidR="00CD6968" w:rsidRPr="002723D1">
        <w:rPr>
          <w:rFonts w:ascii="Arial" w:eastAsia="Lucida Sans Unicode" w:hAnsi="Arial" w:cs="Arial"/>
          <w:sz w:val="22"/>
          <w:szCs w:val="22"/>
        </w:rPr>
        <w:t xml:space="preserve">o </w:t>
      </w:r>
      <w:r w:rsidR="002E3719">
        <w:rPr>
          <w:rFonts w:ascii="Arial" w:eastAsia="Lucida Sans Unicode" w:hAnsi="Arial" w:cs="Arial"/>
          <w:sz w:val="22"/>
          <w:szCs w:val="22"/>
        </w:rPr>
        <w:t>R</w:t>
      </w:r>
      <w:r w:rsidR="00CD6968" w:rsidRPr="002723D1">
        <w:rPr>
          <w:rFonts w:ascii="Arial" w:eastAsia="Lucida Sans Unicode" w:hAnsi="Arial" w:cs="Arial"/>
          <w:sz w:val="22"/>
          <w:szCs w:val="22"/>
        </w:rPr>
        <w:t>egimento</w:t>
      </w:r>
      <w:r w:rsidR="002454A8">
        <w:rPr>
          <w:rFonts w:ascii="Arial" w:eastAsia="Lucida Sans Unicode" w:hAnsi="Arial" w:cs="Arial"/>
          <w:sz w:val="22"/>
          <w:szCs w:val="22"/>
        </w:rPr>
        <w:t xml:space="preserve"> do ISS</w:t>
      </w:r>
      <w:r w:rsidR="00716FD2">
        <w:rPr>
          <w:rFonts w:ascii="Arial" w:eastAsia="Lucida Sans Unicode" w:hAnsi="Arial" w:cs="Arial"/>
          <w:sz w:val="22"/>
          <w:szCs w:val="22"/>
        </w:rPr>
        <w:t xml:space="preserve">, </w:t>
      </w:r>
      <w:r w:rsidR="00C933A1">
        <w:rPr>
          <w:rFonts w:ascii="Arial" w:eastAsia="Lucida Sans Unicode" w:hAnsi="Arial" w:cs="Arial"/>
          <w:sz w:val="22"/>
          <w:szCs w:val="22"/>
        </w:rPr>
        <w:t xml:space="preserve">tendo </w:t>
      </w:r>
      <w:r w:rsidR="006D6F5B" w:rsidRPr="002723D1">
        <w:rPr>
          <w:rFonts w:ascii="Arial" w:eastAsia="Lucida Sans Unicode" w:hAnsi="Arial" w:cs="Arial"/>
          <w:sz w:val="22"/>
          <w:szCs w:val="22"/>
        </w:rPr>
        <w:t xml:space="preserve">a </w:t>
      </w:r>
      <w:r w:rsidR="00C933A1">
        <w:rPr>
          <w:rFonts w:ascii="Arial" w:eastAsia="Lucida Sans Unicode" w:hAnsi="Arial" w:cs="Arial"/>
          <w:sz w:val="22"/>
          <w:szCs w:val="22"/>
        </w:rPr>
        <w:t>seção</w:t>
      </w:r>
      <w:r w:rsidR="006D6F5B" w:rsidRPr="002723D1">
        <w:rPr>
          <w:rFonts w:ascii="Arial" w:eastAsia="Lucida Sans Unicode" w:hAnsi="Arial" w:cs="Arial"/>
          <w:sz w:val="22"/>
          <w:szCs w:val="22"/>
        </w:rPr>
        <w:t xml:space="preserve"> dos departamentos</w:t>
      </w:r>
      <w:r w:rsidR="00C933A1">
        <w:rPr>
          <w:rFonts w:ascii="Arial" w:eastAsia="Lucida Sans Unicode" w:hAnsi="Arial" w:cs="Arial"/>
          <w:sz w:val="22"/>
          <w:szCs w:val="22"/>
        </w:rPr>
        <w:t xml:space="preserve"> já dis</w:t>
      </w:r>
      <w:r w:rsidR="00B70F00">
        <w:rPr>
          <w:rFonts w:ascii="Arial" w:eastAsia="Lucida Sans Unicode" w:hAnsi="Arial" w:cs="Arial"/>
          <w:sz w:val="22"/>
          <w:szCs w:val="22"/>
        </w:rPr>
        <w:t>cutida</w:t>
      </w:r>
      <w:r w:rsidR="006D6F5B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B70F00">
        <w:rPr>
          <w:rFonts w:ascii="Arial" w:eastAsia="Lucida Sans Unicode" w:hAnsi="Arial" w:cs="Arial"/>
          <w:sz w:val="22"/>
          <w:szCs w:val="22"/>
        </w:rPr>
        <w:t xml:space="preserve">Ela </w:t>
      </w:r>
      <w:r w:rsidR="008455B5">
        <w:rPr>
          <w:rFonts w:ascii="Arial" w:eastAsia="Lucida Sans Unicode" w:hAnsi="Arial" w:cs="Arial"/>
          <w:sz w:val="22"/>
          <w:szCs w:val="22"/>
        </w:rPr>
        <w:t xml:space="preserve">recordou que com a aprovação desse regimento, </w:t>
      </w:r>
      <w:r w:rsidR="006033DA" w:rsidRPr="002723D1">
        <w:rPr>
          <w:rFonts w:ascii="Arial" w:eastAsia="Lucida Sans Unicode" w:hAnsi="Arial" w:cs="Arial"/>
          <w:sz w:val="22"/>
          <w:szCs w:val="22"/>
        </w:rPr>
        <w:t xml:space="preserve">seria </w:t>
      </w:r>
      <w:r w:rsidR="000607A2">
        <w:rPr>
          <w:rFonts w:ascii="Arial" w:eastAsia="Lucida Sans Unicode" w:hAnsi="Arial" w:cs="Arial"/>
          <w:sz w:val="22"/>
          <w:szCs w:val="22"/>
        </w:rPr>
        <w:t xml:space="preserve">conveniente o Departamento </w:t>
      </w:r>
      <w:r w:rsidR="000A7343">
        <w:rPr>
          <w:rFonts w:ascii="Arial" w:eastAsia="Lucida Sans Unicode" w:hAnsi="Arial" w:cs="Arial"/>
          <w:sz w:val="22"/>
          <w:szCs w:val="22"/>
        </w:rPr>
        <w:t>rever o seu própri</w:t>
      </w:r>
      <w:r w:rsidR="000B32CC">
        <w:rPr>
          <w:rFonts w:ascii="Arial" w:eastAsia="Lucida Sans Unicode" w:hAnsi="Arial" w:cs="Arial"/>
          <w:sz w:val="22"/>
          <w:szCs w:val="22"/>
        </w:rPr>
        <w:t>o</w:t>
      </w:r>
      <w:r w:rsidR="006033DA" w:rsidRPr="002723D1">
        <w:rPr>
          <w:rFonts w:ascii="Arial" w:eastAsia="Lucida Sans Unicode" w:hAnsi="Arial" w:cs="Arial"/>
          <w:sz w:val="22"/>
          <w:szCs w:val="22"/>
        </w:rPr>
        <w:t>.</w:t>
      </w:r>
      <w:r w:rsidR="000F760C">
        <w:rPr>
          <w:rFonts w:ascii="Arial" w:eastAsia="Lucida Sans Unicode" w:hAnsi="Arial" w:cs="Arial"/>
          <w:sz w:val="22"/>
          <w:szCs w:val="22"/>
        </w:rPr>
        <w:t xml:space="preserve"> </w:t>
      </w:r>
      <w:r w:rsidR="00003ED4" w:rsidRPr="00BE30F5">
        <w:rPr>
          <w:rFonts w:ascii="Arial" w:eastAsia="Lucida Sans Unicode" w:hAnsi="Arial" w:cs="Arial"/>
          <w:b/>
          <w:bCs/>
          <w:sz w:val="22"/>
          <w:szCs w:val="22"/>
        </w:rPr>
        <w:t xml:space="preserve">3) </w:t>
      </w:r>
      <w:r w:rsidR="00F9794D" w:rsidRPr="00BE30F5">
        <w:rPr>
          <w:rFonts w:ascii="Arial" w:eastAsia="Lucida Sans Unicode" w:hAnsi="Arial" w:cs="Arial"/>
          <w:b/>
          <w:bCs/>
          <w:sz w:val="22"/>
          <w:szCs w:val="22"/>
        </w:rPr>
        <w:t xml:space="preserve">Efetividade da representação </w:t>
      </w:r>
      <w:r w:rsidR="00BE30F5" w:rsidRPr="00BE30F5">
        <w:rPr>
          <w:rFonts w:ascii="Arial" w:eastAsia="Lucida Sans Unicode" w:hAnsi="Arial" w:cs="Arial"/>
          <w:b/>
          <w:bCs/>
          <w:sz w:val="22"/>
          <w:szCs w:val="22"/>
        </w:rPr>
        <w:t>dos departamentos na Câmara de Pesquisa e Pós-Graduação</w:t>
      </w:r>
      <w:r w:rsidR="00BE30F5">
        <w:rPr>
          <w:rFonts w:ascii="Arial" w:eastAsia="Lucida Sans Unicode" w:hAnsi="Arial" w:cs="Arial"/>
          <w:sz w:val="22"/>
          <w:szCs w:val="22"/>
        </w:rPr>
        <w:t>: A Profa. Renata i</w:t>
      </w:r>
      <w:r w:rsidR="006C18F5">
        <w:rPr>
          <w:rFonts w:ascii="Arial" w:eastAsia="Lucida Sans Unicode" w:hAnsi="Arial" w:cs="Arial"/>
          <w:sz w:val="22"/>
          <w:szCs w:val="22"/>
        </w:rPr>
        <w:t xml:space="preserve">nformou que </w:t>
      </w:r>
      <w:r w:rsidR="00D95880">
        <w:rPr>
          <w:rFonts w:ascii="Arial" w:eastAsia="Lucida Sans Unicode" w:hAnsi="Arial" w:cs="Arial"/>
          <w:sz w:val="22"/>
          <w:szCs w:val="22"/>
        </w:rPr>
        <w:t xml:space="preserve">na última </w:t>
      </w:r>
      <w:r w:rsidR="00C8249A">
        <w:rPr>
          <w:rFonts w:ascii="Arial" w:eastAsia="Lucida Sans Unicode" w:hAnsi="Arial" w:cs="Arial"/>
          <w:sz w:val="22"/>
          <w:szCs w:val="22"/>
        </w:rPr>
        <w:t>R</w:t>
      </w:r>
      <w:r w:rsidR="00D95880">
        <w:rPr>
          <w:rFonts w:ascii="Arial" w:eastAsia="Lucida Sans Unicode" w:hAnsi="Arial" w:cs="Arial"/>
          <w:sz w:val="22"/>
          <w:szCs w:val="22"/>
        </w:rPr>
        <w:t>eunião</w:t>
      </w:r>
      <w:r w:rsidR="006C18F5">
        <w:rPr>
          <w:rFonts w:ascii="Arial" w:eastAsia="Lucida Sans Unicode" w:hAnsi="Arial" w:cs="Arial"/>
          <w:sz w:val="22"/>
          <w:szCs w:val="22"/>
        </w:rPr>
        <w:t xml:space="preserve"> </w:t>
      </w:r>
      <w:r w:rsidR="00C8249A">
        <w:rPr>
          <w:rFonts w:ascii="Arial" w:eastAsia="Lucida Sans Unicode" w:hAnsi="Arial" w:cs="Arial"/>
          <w:sz w:val="22"/>
          <w:szCs w:val="22"/>
        </w:rPr>
        <w:t>E</w:t>
      </w:r>
      <w:r w:rsidR="00476C33">
        <w:rPr>
          <w:rFonts w:ascii="Arial" w:eastAsia="Lucida Sans Unicode" w:hAnsi="Arial" w:cs="Arial"/>
          <w:sz w:val="22"/>
          <w:szCs w:val="22"/>
        </w:rPr>
        <w:t xml:space="preserve">xtraordinária da Congregação, </w:t>
      </w:r>
      <w:r w:rsidR="00E30D36">
        <w:rPr>
          <w:rFonts w:ascii="Arial" w:eastAsia="Lucida Sans Unicode" w:hAnsi="Arial" w:cs="Arial"/>
          <w:sz w:val="22"/>
          <w:szCs w:val="22"/>
        </w:rPr>
        <w:t>havia sido</w:t>
      </w:r>
      <w:r w:rsidR="00D95880">
        <w:rPr>
          <w:rFonts w:ascii="Arial" w:eastAsia="Lucida Sans Unicode" w:hAnsi="Arial" w:cs="Arial"/>
          <w:sz w:val="22"/>
          <w:szCs w:val="22"/>
        </w:rPr>
        <w:t xml:space="preserve"> </w:t>
      </w:r>
      <w:r w:rsidR="003C0C51">
        <w:rPr>
          <w:rFonts w:ascii="Arial" w:eastAsia="Lucida Sans Unicode" w:hAnsi="Arial" w:cs="Arial"/>
          <w:sz w:val="22"/>
          <w:szCs w:val="22"/>
        </w:rPr>
        <w:t xml:space="preserve">levantada a questão </w:t>
      </w:r>
      <w:r w:rsidR="005A2D03" w:rsidRPr="002723D1">
        <w:rPr>
          <w:rFonts w:ascii="Arial" w:eastAsia="Lucida Sans Unicode" w:hAnsi="Arial" w:cs="Arial"/>
          <w:sz w:val="22"/>
          <w:szCs w:val="22"/>
        </w:rPr>
        <w:t xml:space="preserve">sobre a representação dos </w:t>
      </w:r>
      <w:r w:rsidR="00BE09FA">
        <w:rPr>
          <w:rFonts w:ascii="Arial" w:eastAsia="Lucida Sans Unicode" w:hAnsi="Arial" w:cs="Arial"/>
          <w:sz w:val="22"/>
          <w:szCs w:val="22"/>
        </w:rPr>
        <w:t>d</w:t>
      </w:r>
      <w:r w:rsidR="005A2D03" w:rsidRPr="002723D1">
        <w:rPr>
          <w:rFonts w:ascii="Arial" w:eastAsia="Lucida Sans Unicode" w:hAnsi="Arial" w:cs="Arial"/>
          <w:sz w:val="22"/>
          <w:szCs w:val="22"/>
        </w:rPr>
        <w:t xml:space="preserve">epartamentos na </w:t>
      </w:r>
      <w:r w:rsidR="00BE09FA">
        <w:rPr>
          <w:rFonts w:ascii="Arial" w:eastAsia="Lucida Sans Unicode" w:hAnsi="Arial" w:cs="Arial"/>
          <w:sz w:val="22"/>
          <w:szCs w:val="22"/>
        </w:rPr>
        <w:t>C</w:t>
      </w:r>
      <w:r w:rsidR="005A2D03" w:rsidRPr="002723D1">
        <w:rPr>
          <w:rFonts w:ascii="Arial" w:eastAsia="Lucida Sans Unicode" w:hAnsi="Arial" w:cs="Arial"/>
          <w:sz w:val="22"/>
          <w:szCs w:val="22"/>
        </w:rPr>
        <w:t>âmara</w:t>
      </w:r>
      <w:r w:rsidR="00BE09FA">
        <w:rPr>
          <w:rFonts w:ascii="Arial" w:eastAsia="Lucida Sans Unicode" w:hAnsi="Arial" w:cs="Arial"/>
          <w:sz w:val="22"/>
          <w:szCs w:val="22"/>
        </w:rPr>
        <w:t xml:space="preserve"> de Pesquisa e Pós-Graduação</w:t>
      </w:r>
      <w:r w:rsidR="005A2D03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0D08EC">
        <w:rPr>
          <w:rFonts w:ascii="Arial" w:eastAsia="Lucida Sans Unicode" w:hAnsi="Arial" w:cs="Arial"/>
          <w:sz w:val="22"/>
          <w:szCs w:val="22"/>
        </w:rPr>
        <w:t xml:space="preserve">A Professora </w:t>
      </w:r>
      <w:r w:rsidR="00B043B6">
        <w:rPr>
          <w:rFonts w:ascii="Arial" w:eastAsia="Lucida Sans Unicode" w:hAnsi="Arial" w:cs="Arial"/>
          <w:sz w:val="22"/>
          <w:szCs w:val="22"/>
        </w:rPr>
        <w:t>relatou que q</w:t>
      </w:r>
      <w:r w:rsidR="00442D48" w:rsidRPr="002723D1">
        <w:rPr>
          <w:rFonts w:ascii="Arial" w:eastAsia="Lucida Sans Unicode" w:hAnsi="Arial" w:cs="Arial"/>
          <w:sz w:val="22"/>
          <w:szCs w:val="22"/>
        </w:rPr>
        <w:t xml:space="preserve">uando </w:t>
      </w:r>
      <w:r w:rsidR="005B45BD">
        <w:rPr>
          <w:rFonts w:ascii="Arial" w:eastAsia="Lucida Sans Unicode" w:hAnsi="Arial" w:cs="Arial"/>
          <w:sz w:val="22"/>
          <w:szCs w:val="22"/>
        </w:rPr>
        <w:t>ingress</w:t>
      </w:r>
      <w:r w:rsidR="0016196A">
        <w:rPr>
          <w:rFonts w:ascii="Arial" w:eastAsia="Lucida Sans Unicode" w:hAnsi="Arial" w:cs="Arial"/>
          <w:sz w:val="22"/>
          <w:szCs w:val="22"/>
        </w:rPr>
        <w:t>ara</w:t>
      </w:r>
      <w:r w:rsidR="00442D48" w:rsidRPr="002723D1">
        <w:rPr>
          <w:rFonts w:ascii="Arial" w:eastAsia="Lucida Sans Unicode" w:hAnsi="Arial" w:cs="Arial"/>
          <w:sz w:val="22"/>
          <w:szCs w:val="22"/>
        </w:rPr>
        <w:t xml:space="preserve"> na </w:t>
      </w:r>
      <w:r w:rsidR="00B043B6">
        <w:rPr>
          <w:rFonts w:ascii="Arial" w:eastAsia="Lucida Sans Unicode" w:hAnsi="Arial" w:cs="Arial"/>
          <w:sz w:val="22"/>
          <w:szCs w:val="22"/>
        </w:rPr>
        <w:t>C</w:t>
      </w:r>
      <w:r w:rsidR="00442D48" w:rsidRPr="002723D1">
        <w:rPr>
          <w:rFonts w:ascii="Arial" w:eastAsia="Lucida Sans Unicode" w:hAnsi="Arial" w:cs="Arial"/>
          <w:sz w:val="22"/>
          <w:szCs w:val="22"/>
        </w:rPr>
        <w:t>omissão</w:t>
      </w:r>
      <w:r w:rsidR="00B043B6">
        <w:rPr>
          <w:rFonts w:ascii="Arial" w:eastAsia="Lucida Sans Unicode" w:hAnsi="Arial" w:cs="Arial"/>
          <w:sz w:val="22"/>
          <w:szCs w:val="22"/>
        </w:rPr>
        <w:t xml:space="preserve"> do Regimento</w:t>
      </w:r>
      <w:r w:rsidR="00442D48" w:rsidRPr="002723D1">
        <w:rPr>
          <w:rFonts w:ascii="Arial" w:eastAsia="Lucida Sans Unicode" w:hAnsi="Arial" w:cs="Arial"/>
          <w:sz w:val="22"/>
          <w:szCs w:val="22"/>
        </w:rPr>
        <w:t xml:space="preserve">, </w:t>
      </w:r>
      <w:r w:rsidR="00E6007F">
        <w:rPr>
          <w:rFonts w:ascii="Arial" w:eastAsia="Lucida Sans Unicode" w:hAnsi="Arial" w:cs="Arial"/>
          <w:sz w:val="22"/>
          <w:szCs w:val="22"/>
        </w:rPr>
        <w:t>percebe</w:t>
      </w:r>
      <w:r w:rsidR="0016196A">
        <w:rPr>
          <w:rFonts w:ascii="Arial" w:eastAsia="Lucida Sans Unicode" w:hAnsi="Arial" w:cs="Arial"/>
          <w:sz w:val="22"/>
          <w:szCs w:val="22"/>
        </w:rPr>
        <w:t>u</w:t>
      </w:r>
      <w:r w:rsidR="00E6007F">
        <w:rPr>
          <w:rFonts w:ascii="Arial" w:eastAsia="Lucida Sans Unicode" w:hAnsi="Arial" w:cs="Arial"/>
          <w:sz w:val="22"/>
          <w:szCs w:val="22"/>
        </w:rPr>
        <w:t xml:space="preserve"> que o documento </w:t>
      </w:r>
      <w:r w:rsidR="00673530" w:rsidRPr="002723D1">
        <w:rPr>
          <w:rFonts w:ascii="Arial" w:eastAsia="Lucida Sans Unicode" w:hAnsi="Arial" w:cs="Arial"/>
          <w:sz w:val="22"/>
          <w:szCs w:val="22"/>
        </w:rPr>
        <w:t xml:space="preserve">não </w:t>
      </w:r>
      <w:r w:rsidR="00592DAC">
        <w:rPr>
          <w:rFonts w:ascii="Arial" w:eastAsia="Lucida Sans Unicode" w:hAnsi="Arial" w:cs="Arial"/>
          <w:sz w:val="22"/>
          <w:szCs w:val="22"/>
        </w:rPr>
        <w:t>possuía</w:t>
      </w:r>
      <w:r w:rsidR="00673530" w:rsidRPr="002723D1">
        <w:rPr>
          <w:rFonts w:ascii="Arial" w:eastAsia="Lucida Sans Unicode" w:hAnsi="Arial" w:cs="Arial"/>
          <w:sz w:val="22"/>
          <w:szCs w:val="22"/>
        </w:rPr>
        <w:t xml:space="preserve"> menção </w:t>
      </w:r>
      <w:r w:rsidR="00E6007F">
        <w:rPr>
          <w:rFonts w:ascii="Arial" w:eastAsia="Lucida Sans Unicode" w:hAnsi="Arial" w:cs="Arial"/>
          <w:sz w:val="22"/>
          <w:szCs w:val="22"/>
        </w:rPr>
        <w:t>de</w:t>
      </w:r>
      <w:r w:rsidR="00673530" w:rsidRPr="002723D1">
        <w:rPr>
          <w:rFonts w:ascii="Arial" w:eastAsia="Lucida Sans Unicode" w:hAnsi="Arial" w:cs="Arial"/>
          <w:sz w:val="22"/>
          <w:szCs w:val="22"/>
        </w:rPr>
        <w:t xml:space="preserve"> representação de departamento</w:t>
      </w:r>
      <w:r w:rsidR="00454AF5">
        <w:rPr>
          <w:rFonts w:ascii="Arial" w:eastAsia="Lucida Sans Unicode" w:hAnsi="Arial" w:cs="Arial"/>
          <w:sz w:val="22"/>
          <w:szCs w:val="22"/>
        </w:rPr>
        <w:t>s</w:t>
      </w:r>
      <w:r w:rsidR="00673530" w:rsidRPr="002723D1">
        <w:rPr>
          <w:rFonts w:ascii="Arial" w:eastAsia="Lucida Sans Unicode" w:hAnsi="Arial" w:cs="Arial"/>
          <w:sz w:val="22"/>
          <w:szCs w:val="22"/>
        </w:rPr>
        <w:t xml:space="preserve"> na </w:t>
      </w:r>
      <w:r w:rsidR="00454AF5">
        <w:rPr>
          <w:rFonts w:ascii="Arial" w:eastAsia="Lucida Sans Unicode" w:hAnsi="Arial" w:cs="Arial"/>
          <w:sz w:val="22"/>
          <w:szCs w:val="22"/>
        </w:rPr>
        <w:t>C</w:t>
      </w:r>
      <w:r w:rsidR="0016196A">
        <w:rPr>
          <w:rFonts w:ascii="Arial" w:eastAsia="Lucida Sans Unicode" w:hAnsi="Arial" w:cs="Arial"/>
          <w:sz w:val="22"/>
          <w:szCs w:val="22"/>
        </w:rPr>
        <w:t>PPG</w:t>
      </w:r>
      <w:r w:rsidR="006C5826">
        <w:rPr>
          <w:rFonts w:ascii="Arial" w:eastAsia="Lucida Sans Unicode" w:hAnsi="Arial" w:cs="Arial"/>
          <w:sz w:val="22"/>
          <w:szCs w:val="22"/>
        </w:rPr>
        <w:t xml:space="preserve"> </w:t>
      </w:r>
      <w:r w:rsidR="00782A9A">
        <w:rPr>
          <w:rFonts w:ascii="Arial" w:eastAsia="Lucida Sans Unicode" w:hAnsi="Arial" w:cs="Arial"/>
          <w:sz w:val="22"/>
          <w:szCs w:val="22"/>
        </w:rPr>
        <w:t xml:space="preserve">e </w:t>
      </w:r>
      <w:r w:rsidR="006C5826">
        <w:rPr>
          <w:rFonts w:ascii="Arial" w:eastAsia="Lucida Sans Unicode" w:hAnsi="Arial" w:cs="Arial"/>
          <w:sz w:val="22"/>
          <w:szCs w:val="22"/>
        </w:rPr>
        <w:t>a</w:t>
      </w:r>
      <w:r w:rsidR="000B41AB">
        <w:rPr>
          <w:rFonts w:ascii="Arial" w:eastAsia="Lucida Sans Unicode" w:hAnsi="Arial" w:cs="Arial"/>
          <w:sz w:val="22"/>
          <w:szCs w:val="22"/>
        </w:rPr>
        <w:t xml:space="preserve"> Comissão </w:t>
      </w:r>
      <w:r w:rsidR="00782A9A">
        <w:rPr>
          <w:rFonts w:ascii="Arial" w:eastAsia="Lucida Sans Unicode" w:hAnsi="Arial" w:cs="Arial"/>
          <w:sz w:val="22"/>
          <w:szCs w:val="22"/>
        </w:rPr>
        <w:t xml:space="preserve">resolveu </w:t>
      </w:r>
      <w:r w:rsidR="000B41AB">
        <w:rPr>
          <w:rFonts w:ascii="Arial" w:eastAsia="Lucida Sans Unicode" w:hAnsi="Arial" w:cs="Arial"/>
          <w:sz w:val="22"/>
          <w:szCs w:val="22"/>
        </w:rPr>
        <w:t>inclu</w:t>
      </w:r>
      <w:r w:rsidR="00782A9A">
        <w:rPr>
          <w:rFonts w:ascii="Arial" w:eastAsia="Lucida Sans Unicode" w:hAnsi="Arial" w:cs="Arial"/>
          <w:sz w:val="22"/>
          <w:szCs w:val="22"/>
        </w:rPr>
        <w:t>ir</w:t>
      </w:r>
      <w:r w:rsidR="000B41AB">
        <w:rPr>
          <w:rFonts w:ascii="Arial" w:eastAsia="Lucida Sans Unicode" w:hAnsi="Arial" w:cs="Arial"/>
          <w:sz w:val="22"/>
          <w:szCs w:val="22"/>
        </w:rPr>
        <w:t xml:space="preserve"> </w:t>
      </w:r>
      <w:r w:rsidR="008D088F">
        <w:rPr>
          <w:rFonts w:ascii="Arial" w:eastAsia="Lucida Sans Unicode" w:hAnsi="Arial" w:cs="Arial"/>
          <w:sz w:val="22"/>
          <w:szCs w:val="22"/>
        </w:rPr>
        <w:t xml:space="preserve">isso </w:t>
      </w:r>
      <w:r w:rsidR="000E780F">
        <w:rPr>
          <w:rFonts w:ascii="Arial" w:eastAsia="Lucida Sans Unicode" w:hAnsi="Arial" w:cs="Arial"/>
          <w:sz w:val="22"/>
          <w:szCs w:val="22"/>
        </w:rPr>
        <w:t>no regimento</w:t>
      </w:r>
      <w:r w:rsidR="00673530" w:rsidRPr="002723D1">
        <w:rPr>
          <w:rFonts w:ascii="Arial" w:eastAsia="Lucida Sans Unicode" w:hAnsi="Arial" w:cs="Arial"/>
          <w:sz w:val="22"/>
          <w:szCs w:val="22"/>
        </w:rPr>
        <w:t>.</w:t>
      </w:r>
      <w:r w:rsidR="002C3127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A26C86">
        <w:rPr>
          <w:rFonts w:ascii="Arial" w:eastAsia="Lucida Sans Unicode" w:hAnsi="Arial" w:cs="Arial"/>
          <w:sz w:val="22"/>
          <w:szCs w:val="22"/>
        </w:rPr>
        <w:t xml:space="preserve">Continuou a dizer que </w:t>
      </w:r>
      <w:r w:rsidR="00660752">
        <w:rPr>
          <w:rFonts w:ascii="Arial" w:eastAsia="Lucida Sans Unicode" w:hAnsi="Arial" w:cs="Arial"/>
          <w:sz w:val="22"/>
          <w:szCs w:val="22"/>
        </w:rPr>
        <w:t xml:space="preserve">na Congregação, a </w:t>
      </w:r>
      <w:r w:rsidR="00FD1E14">
        <w:rPr>
          <w:rFonts w:ascii="Arial" w:eastAsia="Lucida Sans Unicode" w:hAnsi="Arial" w:cs="Arial"/>
          <w:sz w:val="22"/>
          <w:szCs w:val="22"/>
        </w:rPr>
        <w:t xml:space="preserve">Profa. Dra. Hanna Karen Moreira Antunes </w:t>
      </w:r>
      <w:r w:rsidR="002B1091">
        <w:rPr>
          <w:rFonts w:ascii="Arial" w:eastAsia="Lucida Sans Unicode" w:hAnsi="Arial" w:cs="Arial"/>
          <w:sz w:val="22"/>
          <w:szCs w:val="22"/>
        </w:rPr>
        <w:t>havia proposto</w:t>
      </w:r>
      <w:r w:rsidR="002C3127" w:rsidRPr="002723D1">
        <w:rPr>
          <w:rFonts w:ascii="Arial" w:eastAsia="Lucida Sans Unicode" w:hAnsi="Arial" w:cs="Arial"/>
          <w:sz w:val="22"/>
          <w:szCs w:val="22"/>
        </w:rPr>
        <w:t xml:space="preserve"> a troca </w:t>
      </w:r>
      <w:r w:rsidR="00F659EF" w:rsidRPr="002723D1">
        <w:rPr>
          <w:rFonts w:ascii="Arial" w:eastAsia="Lucida Sans Unicode" w:hAnsi="Arial" w:cs="Arial"/>
          <w:sz w:val="22"/>
          <w:szCs w:val="22"/>
        </w:rPr>
        <w:t>do termo “representante do departamento” para “</w:t>
      </w:r>
      <w:r w:rsidR="00F41668">
        <w:rPr>
          <w:rFonts w:ascii="Arial" w:eastAsia="Lucida Sans Unicode" w:hAnsi="Arial" w:cs="Arial"/>
          <w:sz w:val="22"/>
          <w:szCs w:val="22"/>
        </w:rPr>
        <w:t xml:space="preserve">pesquisador </w:t>
      </w:r>
      <w:r w:rsidR="00137DDD" w:rsidRPr="002723D1">
        <w:rPr>
          <w:rFonts w:ascii="Arial" w:eastAsia="Lucida Sans Unicode" w:hAnsi="Arial" w:cs="Arial"/>
          <w:sz w:val="22"/>
          <w:szCs w:val="22"/>
        </w:rPr>
        <w:t>representante d</w:t>
      </w:r>
      <w:r w:rsidR="00195BD1">
        <w:rPr>
          <w:rFonts w:ascii="Arial" w:eastAsia="Lucida Sans Unicode" w:hAnsi="Arial" w:cs="Arial"/>
          <w:sz w:val="22"/>
          <w:szCs w:val="22"/>
        </w:rPr>
        <w:t>e</w:t>
      </w:r>
      <w:r w:rsidR="00137DDD" w:rsidRPr="002723D1">
        <w:rPr>
          <w:rFonts w:ascii="Arial" w:eastAsia="Lucida Sans Unicode" w:hAnsi="Arial" w:cs="Arial"/>
          <w:sz w:val="22"/>
          <w:szCs w:val="22"/>
        </w:rPr>
        <w:t xml:space="preserve"> instância acadêmica”,</w:t>
      </w:r>
      <w:r w:rsidR="00673530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9810DC" w:rsidRPr="002723D1">
        <w:rPr>
          <w:rFonts w:ascii="Arial" w:eastAsia="Lucida Sans Unicode" w:hAnsi="Arial" w:cs="Arial"/>
          <w:sz w:val="22"/>
          <w:szCs w:val="22"/>
        </w:rPr>
        <w:t xml:space="preserve">no sentido de especificar que na </w:t>
      </w:r>
      <w:r w:rsidR="007C3B95">
        <w:rPr>
          <w:rFonts w:ascii="Arial" w:eastAsia="Lucida Sans Unicode" w:hAnsi="Arial" w:cs="Arial"/>
          <w:sz w:val="22"/>
          <w:szCs w:val="22"/>
        </w:rPr>
        <w:t xml:space="preserve">Comissão da </w:t>
      </w:r>
      <w:r w:rsidR="0033717D">
        <w:rPr>
          <w:rFonts w:ascii="Arial" w:eastAsia="Lucida Sans Unicode" w:hAnsi="Arial" w:cs="Arial"/>
          <w:sz w:val="22"/>
          <w:szCs w:val="22"/>
        </w:rPr>
        <w:t>C</w:t>
      </w:r>
      <w:r w:rsidR="009810DC" w:rsidRPr="002723D1">
        <w:rPr>
          <w:rFonts w:ascii="Arial" w:eastAsia="Lucida Sans Unicode" w:hAnsi="Arial" w:cs="Arial"/>
          <w:sz w:val="22"/>
          <w:szCs w:val="22"/>
        </w:rPr>
        <w:t xml:space="preserve">âmara </w:t>
      </w:r>
      <w:r w:rsidR="003E0221" w:rsidRPr="002723D1">
        <w:rPr>
          <w:rFonts w:ascii="Arial" w:eastAsia="Lucida Sans Unicode" w:hAnsi="Arial" w:cs="Arial"/>
          <w:sz w:val="22"/>
          <w:szCs w:val="22"/>
        </w:rPr>
        <w:t xml:space="preserve">haveria membros docentes com perfis </w:t>
      </w:r>
      <w:r w:rsidR="000721CD">
        <w:rPr>
          <w:rFonts w:ascii="Arial" w:eastAsia="Lucida Sans Unicode" w:hAnsi="Arial" w:cs="Arial"/>
          <w:sz w:val="22"/>
          <w:szCs w:val="22"/>
        </w:rPr>
        <w:t>voltados à</w:t>
      </w:r>
      <w:r w:rsidR="003E0221" w:rsidRPr="002723D1">
        <w:rPr>
          <w:rFonts w:ascii="Arial" w:eastAsia="Lucida Sans Unicode" w:hAnsi="Arial" w:cs="Arial"/>
          <w:sz w:val="22"/>
          <w:szCs w:val="22"/>
        </w:rPr>
        <w:t xml:space="preserve"> pesquisa. </w:t>
      </w:r>
      <w:r w:rsidR="004F43B3">
        <w:rPr>
          <w:rFonts w:ascii="Arial" w:eastAsia="Lucida Sans Unicode" w:hAnsi="Arial" w:cs="Arial"/>
          <w:sz w:val="22"/>
          <w:szCs w:val="22"/>
        </w:rPr>
        <w:t>Houve</w:t>
      </w:r>
      <w:r w:rsidR="00216A5C" w:rsidRPr="002723D1">
        <w:rPr>
          <w:rFonts w:ascii="Arial" w:eastAsia="Lucida Sans Unicode" w:hAnsi="Arial" w:cs="Arial"/>
          <w:sz w:val="22"/>
          <w:szCs w:val="22"/>
        </w:rPr>
        <w:t xml:space="preserve"> discussão </w:t>
      </w:r>
      <w:r w:rsidR="00D904BF" w:rsidRPr="002723D1">
        <w:rPr>
          <w:rFonts w:ascii="Arial" w:eastAsia="Lucida Sans Unicode" w:hAnsi="Arial" w:cs="Arial"/>
          <w:sz w:val="22"/>
          <w:szCs w:val="22"/>
        </w:rPr>
        <w:t>sobre isso</w:t>
      </w:r>
      <w:r w:rsidR="004F43B3">
        <w:rPr>
          <w:rFonts w:ascii="Arial" w:eastAsia="Lucida Sans Unicode" w:hAnsi="Arial" w:cs="Arial"/>
          <w:sz w:val="22"/>
          <w:szCs w:val="22"/>
        </w:rPr>
        <w:t xml:space="preserve"> na Congregação</w:t>
      </w:r>
      <w:r w:rsidR="00B769CA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00645F">
        <w:rPr>
          <w:rFonts w:ascii="Arial" w:eastAsia="Lucida Sans Unicode" w:hAnsi="Arial" w:cs="Arial"/>
          <w:sz w:val="22"/>
          <w:szCs w:val="22"/>
        </w:rPr>
        <w:t xml:space="preserve">e tal </w:t>
      </w:r>
      <w:r w:rsidR="002B1091">
        <w:rPr>
          <w:rFonts w:ascii="Arial" w:eastAsia="Lucida Sans Unicode" w:hAnsi="Arial" w:cs="Arial"/>
          <w:sz w:val="22"/>
          <w:szCs w:val="22"/>
        </w:rPr>
        <w:t>proposta fo</w:t>
      </w:r>
      <w:r w:rsidR="000C2F28">
        <w:rPr>
          <w:rFonts w:ascii="Arial" w:eastAsia="Lucida Sans Unicode" w:hAnsi="Arial" w:cs="Arial"/>
          <w:sz w:val="22"/>
          <w:szCs w:val="22"/>
        </w:rPr>
        <w:t>i</w:t>
      </w:r>
      <w:r w:rsidR="002B1091">
        <w:rPr>
          <w:rFonts w:ascii="Arial" w:eastAsia="Lucida Sans Unicode" w:hAnsi="Arial" w:cs="Arial"/>
          <w:sz w:val="22"/>
          <w:szCs w:val="22"/>
        </w:rPr>
        <w:t xml:space="preserve"> aprovada por meio de votação</w:t>
      </w:r>
      <w:r w:rsidR="00BE011D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896C76">
        <w:rPr>
          <w:rFonts w:ascii="Arial" w:eastAsia="Lucida Sans Unicode" w:hAnsi="Arial" w:cs="Arial"/>
          <w:sz w:val="22"/>
          <w:szCs w:val="22"/>
        </w:rPr>
        <w:t xml:space="preserve">A Profa. Hanna </w:t>
      </w:r>
      <w:r w:rsidR="008579C9">
        <w:rPr>
          <w:rFonts w:ascii="Arial" w:eastAsia="Lucida Sans Unicode" w:hAnsi="Arial" w:cs="Arial"/>
          <w:sz w:val="22"/>
          <w:szCs w:val="22"/>
        </w:rPr>
        <w:t xml:space="preserve">explicou </w:t>
      </w:r>
      <w:r w:rsidR="000235BD">
        <w:rPr>
          <w:rFonts w:ascii="Arial" w:eastAsia="Lucida Sans Unicode" w:hAnsi="Arial" w:cs="Arial"/>
          <w:sz w:val="22"/>
          <w:szCs w:val="22"/>
        </w:rPr>
        <w:t xml:space="preserve">que </w:t>
      </w:r>
      <w:r w:rsidR="008579C9">
        <w:rPr>
          <w:rFonts w:ascii="Arial" w:eastAsia="Lucida Sans Unicode" w:hAnsi="Arial" w:cs="Arial"/>
          <w:sz w:val="22"/>
          <w:szCs w:val="22"/>
        </w:rPr>
        <w:t xml:space="preserve">o fundamento </w:t>
      </w:r>
      <w:r w:rsidR="009E36D8" w:rsidRPr="002723D1">
        <w:rPr>
          <w:rFonts w:ascii="Arial" w:eastAsia="Lucida Sans Unicode" w:hAnsi="Arial" w:cs="Arial"/>
          <w:sz w:val="22"/>
          <w:szCs w:val="22"/>
        </w:rPr>
        <w:t xml:space="preserve">da </w:t>
      </w:r>
      <w:r w:rsidR="008579C9">
        <w:rPr>
          <w:rFonts w:ascii="Arial" w:eastAsia="Lucida Sans Unicode" w:hAnsi="Arial" w:cs="Arial"/>
          <w:sz w:val="22"/>
          <w:szCs w:val="22"/>
        </w:rPr>
        <w:t>C</w:t>
      </w:r>
      <w:r w:rsidR="009E36D8" w:rsidRPr="002723D1">
        <w:rPr>
          <w:rFonts w:ascii="Arial" w:eastAsia="Lucida Sans Unicode" w:hAnsi="Arial" w:cs="Arial"/>
          <w:sz w:val="22"/>
          <w:szCs w:val="22"/>
        </w:rPr>
        <w:t>âmara p</w:t>
      </w:r>
      <w:r w:rsidR="008579C9">
        <w:rPr>
          <w:rFonts w:ascii="Arial" w:eastAsia="Lucida Sans Unicode" w:hAnsi="Arial" w:cs="Arial"/>
          <w:sz w:val="22"/>
          <w:szCs w:val="22"/>
        </w:rPr>
        <w:t>a</w:t>
      </w:r>
      <w:r w:rsidR="009E36D8" w:rsidRPr="002723D1">
        <w:rPr>
          <w:rFonts w:ascii="Arial" w:eastAsia="Lucida Sans Unicode" w:hAnsi="Arial" w:cs="Arial"/>
          <w:sz w:val="22"/>
          <w:szCs w:val="22"/>
        </w:rPr>
        <w:t>ra sugerir</w:t>
      </w:r>
      <w:r w:rsidR="00E96C59" w:rsidRPr="002723D1">
        <w:rPr>
          <w:rFonts w:ascii="Arial" w:eastAsia="Lucida Sans Unicode" w:hAnsi="Arial" w:cs="Arial"/>
          <w:sz w:val="22"/>
          <w:szCs w:val="22"/>
        </w:rPr>
        <w:t xml:space="preserve"> que os pesquisadores sejam </w:t>
      </w:r>
      <w:r w:rsidR="008579C9">
        <w:rPr>
          <w:rFonts w:ascii="Arial" w:eastAsia="Lucida Sans Unicode" w:hAnsi="Arial" w:cs="Arial"/>
          <w:sz w:val="22"/>
          <w:szCs w:val="22"/>
        </w:rPr>
        <w:t>seus</w:t>
      </w:r>
      <w:r w:rsidR="00E96C59" w:rsidRPr="002723D1">
        <w:rPr>
          <w:rFonts w:ascii="Arial" w:eastAsia="Lucida Sans Unicode" w:hAnsi="Arial" w:cs="Arial"/>
          <w:sz w:val="22"/>
          <w:szCs w:val="22"/>
        </w:rPr>
        <w:t xml:space="preserve"> membros </w:t>
      </w:r>
      <w:r w:rsidR="005C2143">
        <w:rPr>
          <w:rFonts w:ascii="Arial" w:eastAsia="Lucida Sans Unicode" w:hAnsi="Arial" w:cs="Arial"/>
          <w:sz w:val="22"/>
          <w:szCs w:val="22"/>
        </w:rPr>
        <w:t>do seu</w:t>
      </w:r>
      <w:r w:rsidR="008579C9">
        <w:rPr>
          <w:rFonts w:ascii="Arial" w:eastAsia="Lucida Sans Unicode" w:hAnsi="Arial" w:cs="Arial"/>
          <w:sz w:val="22"/>
          <w:szCs w:val="22"/>
        </w:rPr>
        <w:t xml:space="preserve"> Co</w:t>
      </w:r>
      <w:r w:rsidR="005C2143">
        <w:rPr>
          <w:rFonts w:ascii="Arial" w:eastAsia="Lucida Sans Unicode" w:hAnsi="Arial" w:cs="Arial"/>
          <w:sz w:val="22"/>
          <w:szCs w:val="22"/>
        </w:rPr>
        <w:t>nselh</w:t>
      </w:r>
      <w:r w:rsidR="008579C9">
        <w:rPr>
          <w:rFonts w:ascii="Arial" w:eastAsia="Lucida Sans Unicode" w:hAnsi="Arial" w:cs="Arial"/>
          <w:sz w:val="22"/>
          <w:szCs w:val="22"/>
        </w:rPr>
        <w:t xml:space="preserve">o </w:t>
      </w:r>
      <w:r w:rsidR="00DE7C7F">
        <w:rPr>
          <w:rFonts w:ascii="Arial" w:eastAsia="Lucida Sans Unicode" w:hAnsi="Arial" w:cs="Arial"/>
          <w:sz w:val="22"/>
          <w:szCs w:val="22"/>
        </w:rPr>
        <w:t>consiste</w:t>
      </w:r>
      <w:r w:rsidR="00E96C59" w:rsidRPr="002723D1">
        <w:rPr>
          <w:rFonts w:ascii="Arial" w:eastAsia="Lucida Sans Unicode" w:hAnsi="Arial" w:cs="Arial"/>
          <w:sz w:val="22"/>
          <w:szCs w:val="22"/>
        </w:rPr>
        <w:t xml:space="preserve"> no regimento </w:t>
      </w:r>
      <w:r w:rsidR="009C1001" w:rsidRPr="002723D1">
        <w:rPr>
          <w:rFonts w:ascii="Arial" w:eastAsia="Lucida Sans Unicode" w:hAnsi="Arial" w:cs="Arial"/>
          <w:sz w:val="22"/>
          <w:szCs w:val="22"/>
        </w:rPr>
        <w:t xml:space="preserve">da </w:t>
      </w:r>
      <w:proofErr w:type="spellStart"/>
      <w:r w:rsidR="00783EDC" w:rsidRPr="00783EDC">
        <w:rPr>
          <w:rFonts w:ascii="Arial" w:eastAsia="Lucida Sans Unicode" w:hAnsi="Arial" w:cs="Arial"/>
          <w:sz w:val="22"/>
          <w:szCs w:val="22"/>
        </w:rPr>
        <w:t>Pró-Reitoria</w:t>
      </w:r>
      <w:proofErr w:type="spellEnd"/>
      <w:r w:rsidR="00783EDC" w:rsidRPr="00783EDC">
        <w:rPr>
          <w:rFonts w:ascii="Arial" w:eastAsia="Lucida Sans Unicode" w:hAnsi="Arial" w:cs="Arial"/>
          <w:sz w:val="22"/>
          <w:szCs w:val="22"/>
        </w:rPr>
        <w:t xml:space="preserve"> de Pós-Graduação e Pesquisa</w:t>
      </w:r>
      <w:r w:rsidR="004E49E6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D221FA">
        <w:rPr>
          <w:rFonts w:ascii="Arial" w:eastAsia="Lucida Sans Unicode" w:hAnsi="Arial" w:cs="Arial"/>
          <w:sz w:val="22"/>
          <w:szCs w:val="22"/>
        </w:rPr>
        <w:t>O</w:t>
      </w:r>
      <w:r w:rsidR="004E49E6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A72556">
        <w:rPr>
          <w:rFonts w:ascii="Arial" w:eastAsia="Lucida Sans Unicode" w:hAnsi="Arial" w:cs="Arial"/>
          <w:sz w:val="22"/>
          <w:szCs w:val="22"/>
        </w:rPr>
        <w:t xml:space="preserve">referido </w:t>
      </w:r>
      <w:r w:rsidR="004E49E6" w:rsidRPr="002723D1">
        <w:rPr>
          <w:rFonts w:ascii="Arial" w:eastAsia="Lucida Sans Unicode" w:hAnsi="Arial" w:cs="Arial"/>
          <w:sz w:val="22"/>
          <w:szCs w:val="22"/>
        </w:rPr>
        <w:t xml:space="preserve">regimento não </w:t>
      </w:r>
      <w:r w:rsidR="00D221FA">
        <w:rPr>
          <w:rFonts w:ascii="Arial" w:eastAsia="Lucida Sans Unicode" w:hAnsi="Arial" w:cs="Arial"/>
          <w:sz w:val="22"/>
          <w:szCs w:val="22"/>
        </w:rPr>
        <w:t>consta</w:t>
      </w:r>
      <w:r w:rsidR="00844770">
        <w:rPr>
          <w:rFonts w:ascii="Arial" w:eastAsia="Lucida Sans Unicode" w:hAnsi="Arial" w:cs="Arial"/>
          <w:sz w:val="22"/>
          <w:szCs w:val="22"/>
        </w:rPr>
        <w:t xml:space="preserve"> representação do</w:t>
      </w:r>
      <w:r w:rsidR="004E49E6" w:rsidRPr="002723D1">
        <w:rPr>
          <w:rFonts w:ascii="Arial" w:eastAsia="Lucida Sans Unicode" w:hAnsi="Arial" w:cs="Arial"/>
          <w:sz w:val="22"/>
          <w:szCs w:val="22"/>
        </w:rPr>
        <w:t xml:space="preserve"> departamento e sim </w:t>
      </w:r>
      <w:r w:rsidR="00844770">
        <w:rPr>
          <w:rFonts w:ascii="Arial" w:eastAsia="Lucida Sans Unicode" w:hAnsi="Arial" w:cs="Arial"/>
          <w:sz w:val="22"/>
          <w:szCs w:val="22"/>
        </w:rPr>
        <w:t>d</w:t>
      </w:r>
      <w:r w:rsidR="004E49E6" w:rsidRPr="002723D1">
        <w:rPr>
          <w:rFonts w:ascii="Arial" w:eastAsia="Lucida Sans Unicode" w:hAnsi="Arial" w:cs="Arial"/>
          <w:sz w:val="22"/>
          <w:szCs w:val="22"/>
        </w:rPr>
        <w:t>os pesquisadores</w:t>
      </w:r>
      <w:r w:rsidR="0053747A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F523D1">
        <w:rPr>
          <w:rFonts w:ascii="Arial" w:eastAsia="Lucida Sans Unicode" w:hAnsi="Arial" w:cs="Arial"/>
          <w:sz w:val="22"/>
          <w:szCs w:val="22"/>
        </w:rPr>
        <w:t>representantes d</w:t>
      </w:r>
      <w:r w:rsidR="0053747A" w:rsidRPr="002723D1">
        <w:rPr>
          <w:rFonts w:ascii="Arial" w:eastAsia="Lucida Sans Unicode" w:hAnsi="Arial" w:cs="Arial"/>
          <w:sz w:val="22"/>
          <w:szCs w:val="22"/>
        </w:rPr>
        <w:t>a unidade universitária</w:t>
      </w:r>
      <w:r w:rsidR="008A05E4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A276FC">
        <w:rPr>
          <w:rFonts w:ascii="Arial" w:eastAsia="Lucida Sans Unicode" w:hAnsi="Arial" w:cs="Arial"/>
          <w:sz w:val="22"/>
          <w:szCs w:val="22"/>
        </w:rPr>
        <w:t>Ela r</w:t>
      </w:r>
      <w:r w:rsidR="008A05E4" w:rsidRPr="002723D1">
        <w:rPr>
          <w:rFonts w:ascii="Arial" w:eastAsia="Lucida Sans Unicode" w:hAnsi="Arial" w:cs="Arial"/>
          <w:sz w:val="22"/>
          <w:szCs w:val="22"/>
        </w:rPr>
        <w:t xml:space="preserve">essaltou </w:t>
      </w:r>
      <w:r w:rsidR="002C7E89" w:rsidRPr="002723D1">
        <w:rPr>
          <w:rFonts w:ascii="Arial" w:eastAsia="Lucida Sans Unicode" w:hAnsi="Arial" w:cs="Arial"/>
          <w:sz w:val="22"/>
          <w:szCs w:val="22"/>
        </w:rPr>
        <w:t>a importância d</w:t>
      </w:r>
      <w:r w:rsidR="0028565C" w:rsidRPr="002723D1">
        <w:rPr>
          <w:rFonts w:ascii="Arial" w:eastAsia="Lucida Sans Unicode" w:hAnsi="Arial" w:cs="Arial"/>
          <w:sz w:val="22"/>
          <w:szCs w:val="22"/>
        </w:rPr>
        <w:t>a representação</w:t>
      </w:r>
      <w:r w:rsidR="002C7E89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28565C" w:rsidRPr="002723D1">
        <w:rPr>
          <w:rFonts w:ascii="Arial" w:eastAsia="Lucida Sans Unicode" w:hAnsi="Arial" w:cs="Arial"/>
          <w:sz w:val="22"/>
          <w:szCs w:val="22"/>
        </w:rPr>
        <w:t xml:space="preserve">do </w:t>
      </w:r>
      <w:r w:rsidR="001070BA">
        <w:rPr>
          <w:rFonts w:ascii="Arial" w:eastAsia="Lucida Sans Unicode" w:hAnsi="Arial" w:cs="Arial"/>
          <w:sz w:val="22"/>
          <w:szCs w:val="22"/>
        </w:rPr>
        <w:t>D</w:t>
      </w:r>
      <w:r w:rsidR="002C7E89" w:rsidRPr="002723D1">
        <w:rPr>
          <w:rFonts w:ascii="Arial" w:eastAsia="Lucida Sans Unicode" w:hAnsi="Arial" w:cs="Arial"/>
          <w:sz w:val="22"/>
          <w:szCs w:val="22"/>
        </w:rPr>
        <w:t>e</w:t>
      </w:r>
      <w:r w:rsidR="008A76BF" w:rsidRPr="002723D1">
        <w:rPr>
          <w:rFonts w:ascii="Arial" w:eastAsia="Lucida Sans Unicode" w:hAnsi="Arial" w:cs="Arial"/>
          <w:sz w:val="22"/>
          <w:szCs w:val="22"/>
        </w:rPr>
        <w:t xml:space="preserve">partamento </w:t>
      </w:r>
      <w:r w:rsidR="001070BA">
        <w:rPr>
          <w:rFonts w:ascii="Arial" w:eastAsia="Lucida Sans Unicode" w:hAnsi="Arial" w:cs="Arial"/>
          <w:sz w:val="22"/>
          <w:szCs w:val="22"/>
        </w:rPr>
        <w:t xml:space="preserve">de Biociências </w:t>
      </w:r>
      <w:r w:rsidR="00EF7938">
        <w:rPr>
          <w:rFonts w:ascii="Arial" w:eastAsia="Lucida Sans Unicode" w:hAnsi="Arial" w:cs="Arial"/>
          <w:sz w:val="22"/>
          <w:szCs w:val="22"/>
        </w:rPr>
        <w:t>nas instâncias decisórias</w:t>
      </w:r>
      <w:r w:rsidR="007C757F" w:rsidRPr="002723D1">
        <w:rPr>
          <w:rFonts w:ascii="Arial" w:eastAsia="Lucida Sans Unicode" w:hAnsi="Arial" w:cs="Arial"/>
          <w:sz w:val="22"/>
          <w:szCs w:val="22"/>
        </w:rPr>
        <w:t xml:space="preserve"> do </w:t>
      </w:r>
      <w:r w:rsidR="00EF7938">
        <w:rPr>
          <w:rFonts w:ascii="Arial" w:eastAsia="Lucida Sans Unicode" w:hAnsi="Arial" w:cs="Arial"/>
          <w:sz w:val="22"/>
          <w:szCs w:val="22"/>
        </w:rPr>
        <w:t>C</w:t>
      </w:r>
      <w:r w:rsidR="007C757F" w:rsidRPr="002723D1">
        <w:rPr>
          <w:rFonts w:ascii="Arial" w:eastAsia="Lucida Sans Unicode" w:hAnsi="Arial" w:cs="Arial"/>
          <w:sz w:val="22"/>
          <w:szCs w:val="22"/>
        </w:rPr>
        <w:t>ampus, a fim de defender seus interesses</w:t>
      </w:r>
      <w:r w:rsidR="00FB2D5A">
        <w:rPr>
          <w:rFonts w:ascii="Arial" w:eastAsia="Lucida Sans Unicode" w:hAnsi="Arial" w:cs="Arial"/>
          <w:sz w:val="22"/>
          <w:szCs w:val="22"/>
        </w:rPr>
        <w:t>.</w:t>
      </w:r>
      <w:r w:rsidR="007C757F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B75393" w:rsidRPr="00B75393">
        <w:rPr>
          <w:rFonts w:ascii="Arial" w:eastAsia="Lucida Sans Unicode" w:hAnsi="Arial" w:cs="Arial"/>
          <w:b/>
          <w:bCs/>
          <w:sz w:val="22"/>
          <w:szCs w:val="22"/>
        </w:rPr>
        <w:t>4) Câmara de Pesquisa e Pós-Graduação</w:t>
      </w:r>
      <w:r w:rsidR="00992925">
        <w:rPr>
          <w:rFonts w:ascii="Arial" w:eastAsia="Lucida Sans Unicode" w:hAnsi="Arial" w:cs="Arial"/>
          <w:sz w:val="22"/>
          <w:szCs w:val="22"/>
        </w:rPr>
        <w:t xml:space="preserve">: </w:t>
      </w:r>
      <w:r w:rsidR="00F14127">
        <w:rPr>
          <w:rFonts w:ascii="Arial" w:eastAsia="Lucida Sans Unicode" w:hAnsi="Arial" w:cs="Arial"/>
          <w:sz w:val="22"/>
          <w:szCs w:val="22"/>
        </w:rPr>
        <w:t xml:space="preserve">A Profa. </w:t>
      </w:r>
      <w:r w:rsidR="00953EAD" w:rsidRPr="002723D1">
        <w:rPr>
          <w:rFonts w:ascii="Arial" w:eastAsia="Lucida Sans Unicode" w:hAnsi="Arial" w:cs="Arial"/>
          <w:sz w:val="22"/>
          <w:szCs w:val="22"/>
        </w:rPr>
        <w:t xml:space="preserve">Renata </w:t>
      </w:r>
      <w:r w:rsidR="00B147BC">
        <w:rPr>
          <w:rFonts w:ascii="Arial" w:eastAsia="Lucida Sans Unicode" w:hAnsi="Arial" w:cs="Arial"/>
          <w:sz w:val="22"/>
          <w:szCs w:val="22"/>
        </w:rPr>
        <w:t>informou também que</w:t>
      </w:r>
      <w:r w:rsidR="00A24618">
        <w:rPr>
          <w:rFonts w:ascii="Arial" w:eastAsia="Lucida Sans Unicode" w:hAnsi="Arial" w:cs="Arial"/>
          <w:sz w:val="22"/>
          <w:szCs w:val="22"/>
        </w:rPr>
        <w:t xml:space="preserve"> </w:t>
      </w:r>
      <w:r w:rsidR="004E3655">
        <w:rPr>
          <w:rFonts w:ascii="Arial" w:eastAsia="Lucida Sans Unicode" w:hAnsi="Arial" w:cs="Arial"/>
          <w:sz w:val="22"/>
          <w:szCs w:val="22"/>
        </w:rPr>
        <w:t xml:space="preserve">será pautado na Congregação </w:t>
      </w:r>
      <w:r w:rsidR="003A7985">
        <w:rPr>
          <w:rFonts w:ascii="Arial" w:eastAsia="Lucida Sans Unicode" w:hAnsi="Arial" w:cs="Arial"/>
          <w:sz w:val="22"/>
          <w:szCs w:val="22"/>
        </w:rPr>
        <w:t>uma</w:t>
      </w:r>
      <w:r w:rsidR="00FC77D8" w:rsidRPr="002723D1">
        <w:rPr>
          <w:rFonts w:ascii="Arial" w:eastAsia="Lucida Sans Unicode" w:hAnsi="Arial" w:cs="Arial"/>
          <w:sz w:val="22"/>
          <w:szCs w:val="22"/>
        </w:rPr>
        <w:t xml:space="preserve"> mudança de horário d</w:t>
      </w:r>
      <w:r w:rsidR="00F523E1">
        <w:rPr>
          <w:rFonts w:ascii="Arial" w:eastAsia="Lucida Sans Unicode" w:hAnsi="Arial" w:cs="Arial"/>
          <w:sz w:val="22"/>
          <w:szCs w:val="22"/>
        </w:rPr>
        <w:t>as reuniões da C</w:t>
      </w:r>
      <w:r w:rsidR="00C6669F">
        <w:rPr>
          <w:rFonts w:ascii="Arial" w:eastAsia="Lucida Sans Unicode" w:hAnsi="Arial" w:cs="Arial"/>
          <w:sz w:val="22"/>
          <w:szCs w:val="22"/>
        </w:rPr>
        <w:t>PPG</w:t>
      </w:r>
      <w:r w:rsidR="00F523E1">
        <w:rPr>
          <w:rFonts w:ascii="Arial" w:eastAsia="Lucida Sans Unicode" w:hAnsi="Arial" w:cs="Arial"/>
          <w:sz w:val="22"/>
          <w:szCs w:val="22"/>
        </w:rPr>
        <w:t xml:space="preserve"> e Departamentos</w:t>
      </w:r>
      <w:r w:rsidR="006F7D6C" w:rsidRPr="002723D1">
        <w:rPr>
          <w:rFonts w:ascii="Arial" w:eastAsia="Lucida Sans Unicode" w:hAnsi="Arial" w:cs="Arial"/>
          <w:sz w:val="22"/>
          <w:szCs w:val="22"/>
        </w:rPr>
        <w:t xml:space="preserve">, </w:t>
      </w:r>
      <w:r w:rsidR="001829AB">
        <w:rPr>
          <w:rFonts w:ascii="Arial" w:eastAsia="Lucida Sans Unicode" w:hAnsi="Arial" w:cs="Arial"/>
          <w:sz w:val="22"/>
          <w:szCs w:val="22"/>
        </w:rPr>
        <w:t xml:space="preserve">devido </w:t>
      </w:r>
      <w:r w:rsidR="00171F42">
        <w:rPr>
          <w:rFonts w:ascii="Arial" w:eastAsia="Lucida Sans Unicode" w:hAnsi="Arial" w:cs="Arial"/>
          <w:sz w:val="22"/>
          <w:szCs w:val="22"/>
        </w:rPr>
        <w:t>que na Congregação</w:t>
      </w:r>
      <w:r w:rsidR="003657BA">
        <w:rPr>
          <w:rFonts w:ascii="Arial" w:eastAsia="Lucida Sans Unicode" w:hAnsi="Arial" w:cs="Arial"/>
          <w:sz w:val="22"/>
          <w:szCs w:val="22"/>
        </w:rPr>
        <w:t xml:space="preserve"> disseram</w:t>
      </w:r>
      <w:r w:rsidR="00864A33">
        <w:rPr>
          <w:rFonts w:ascii="Arial" w:eastAsia="Lucida Sans Unicode" w:hAnsi="Arial" w:cs="Arial"/>
          <w:sz w:val="22"/>
          <w:szCs w:val="22"/>
        </w:rPr>
        <w:t xml:space="preserve"> que</w:t>
      </w:r>
      <w:r w:rsidR="000B2D0F">
        <w:rPr>
          <w:rFonts w:ascii="Arial" w:eastAsia="Lucida Sans Unicode" w:hAnsi="Arial" w:cs="Arial"/>
          <w:sz w:val="22"/>
          <w:szCs w:val="22"/>
        </w:rPr>
        <w:t xml:space="preserve"> essas </w:t>
      </w:r>
      <w:r w:rsidR="00E76B03" w:rsidRPr="002723D1">
        <w:rPr>
          <w:rFonts w:ascii="Arial" w:eastAsia="Lucida Sans Unicode" w:hAnsi="Arial" w:cs="Arial"/>
          <w:sz w:val="22"/>
          <w:szCs w:val="22"/>
        </w:rPr>
        <w:t xml:space="preserve">reuniões </w:t>
      </w:r>
      <w:r w:rsidR="003657BA">
        <w:rPr>
          <w:rFonts w:ascii="Arial" w:eastAsia="Lucida Sans Unicode" w:hAnsi="Arial" w:cs="Arial"/>
          <w:sz w:val="22"/>
          <w:szCs w:val="22"/>
        </w:rPr>
        <w:t xml:space="preserve">por </w:t>
      </w:r>
      <w:r w:rsidR="00E76B03" w:rsidRPr="002723D1">
        <w:rPr>
          <w:rFonts w:ascii="Arial" w:eastAsia="Lucida Sans Unicode" w:hAnsi="Arial" w:cs="Arial"/>
          <w:sz w:val="22"/>
          <w:szCs w:val="22"/>
        </w:rPr>
        <w:t>s</w:t>
      </w:r>
      <w:r w:rsidR="000B2D0F">
        <w:rPr>
          <w:rFonts w:ascii="Arial" w:eastAsia="Lucida Sans Unicode" w:hAnsi="Arial" w:cs="Arial"/>
          <w:sz w:val="22"/>
          <w:szCs w:val="22"/>
        </w:rPr>
        <w:t>erem</w:t>
      </w:r>
      <w:r w:rsidR="00E76B03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9574A3">
        <w:rPr>
          <w:rFonts w:ascii="Arial" w:eastAsia="Lucida Sans Unicode" w:hAnsi="Arial" w:cs="Arial"/>
          <w:sz w:val="22"/>
          <w:szCs w:val="22"/>
        </w:rPr>
        <w:t xml:space="preserve">realizadas </w:t>
      </w:r>
      <w:r w:rsidR="00E76B03" w:rsidRPr="002723D1">
        <w:rPr>
          <w:rFonts w:ascii="Arial" w:eastAsia="Lucida Sans Unicode" w:hAnsi="Arial" w:cs="Arial"/>
          <w:sz w:val="22"/>
          <w:szCs w:val="22"/>
        </w:rPr>
        <w:t>no mesmo dia</w:t>
      </w:r>
      <w:r w:rsidR="00BD09BE">
        <w:rPr>
          <w:rFonts w:ascii="Arial" w:eastAsia="Lucida Sans Unicode" w:hAnsi="Arial" w:cs="Arial"/>
          <w:sz w:val="22"/>
          <w:szCs w:val="22"/>
        </w:rPr>
        <w:t xml:space="preserve"> e consecutivamente</w:t>
      </w:r>
      <w:r w:rsidR="00E76B03" w:rsidRPr="002723D1">
        <w:rPr>
          <w:rFonts w:ascii="Arial" w:eastAsia="Lucida Sans Unicode" w:hAnsi="Arial" w:cs="Arial"/>
          <w:sz w:val="22"/>
          <w:szCs w:val="22"/>
        </w:rPr>
        <w:t xml:space="preserve">, não </w:t>
      </w:r>
      <w:r w:rsidR="00EF568C">
        <w:rPr>
          <w:rFonts w:ascii="Arial" w:eastAsia="Lucida Sans Unicode" w:hAnsi="Arial" w:cs="Arial"/>
          <w:sz w:val="22"/>
          <w:szCs w:val="22"/>
        </w:rPr>
        <w:t>haveria</w:t>
      </w:r>
      <w:r w:rsidR="00E76B03" w:rsidRPr="002723D1">
        <w:rPr>
          <w:rFonts w:ascii="Arial" w:eastAsia="Lucida Sans Unicode" w:hAnsi="Arial" w:cs="Arial"/>
          <w:sz w:val="22"/>
          <w:szCs w:val="22"/>
        </w:rPr>
        <w:t xml:space="preserve"> como </w:t>
      </w:r>
      <w:r w:rsidR="00EF568C">
        <w:rPr>
          <w:rFonts w:ascii="Arial" w:eastAsia="Lucida Sans Unicode" w:hAnsi="Arial" w:cs="Arial"/>
          <w:sz w:val="22"/>
          <w:szCs w:val="22"/>
        </w:rPr>
        <w:t xml:space="preserve">o </w:t>
      </w:r>
      <w:r w:rsidR="00CA13D1" w:rsidRPr="002723D1">
        <w:rPr>
          <w:rFonts w:ascii="Arial" w:eastAsia="Lucida Sans Unicode" w:hAnsi="Arial" w:cs="Arial"/>
          <w:sz w:val="22"/>
          <w:szCs w:val="22"/>
        </w:rPr>
        <w:t xml:space="preserve">representante votar na </w:t>
      </w:r>
      <w:r w:rsidR="00EF568C">
        <w:rPr>
          <w:rFonts w:ascii="Arial" w:eastAsia="Lucida Sans Unicode" w:hAnsi="Arial" w:cs="Arial"/>
          <w:sz w:val="22"/>
          <w:szCs w:val="22"/>
        </w:rPr>
        <w:t>C</w:t>
      </w:r>
      <w:r w:rsidR="00CA13D1" w:rsidRPr="002723D1">
        <w:rPr>
          <w:rFonts w:ascii="Arial" w:eastAsia="Lucida Sans Unicode" w:hAnsi="Arial" w:cs="Arial"/>
          <w:sz w:val="22"/>
          <w:szCs w:val="22"/>
        </w:rPr>
        <w:t xml:space="preserve">âmara </w:t>
      </w:r>
      <w:r w:rsidR="00463DA1" w:rsidRPr="002723D1">
        <w:rPr>
          <w:rFonts w:ascii="Arial" w:eastAsia="Lucida Sans Unicode" w:hAnsi="Arial" w:cs="Arial"/>
          <w:sz w:val="22"/>
          <w:szCs w:val="22"/>
        </w:rPr>
        <w:t xml:space="preserve">de acordo com </w:t>
      </w:r>
      <w:r w:rsidR="00263EE2">
        <w:rPr>
          <w:rFonts w:ascii="Arial" w:eastAsia="Lucida Sans Unicode" w:hAnsi="Arial" w:cs="Arial"/>
          <w:sz w:val="22"/>
          <w:szCs w:val="22"/>
        </w:rPr>
        <w:t>a posição</w:t>
      </w:r>
      <w:r w:rsidR="00463DA1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263EE2">
        <w:rPr>
          <w:rFonts w:ascii="Arial" w:eastAsia="Lucida Sans Unicode" w:hAnsi="Arial" w:cs="Arial"/>
          <w:sz w:val="22"/>
          <w:szCs w:val="22"/>
        </w:rPr>
        <w:t>d</w:t>
      </w:r>
      <w:r w:rsidR="00463DA1" w:rsidRPr="002723D1">
        <w:rPr>
          <w:rFonts w:ascii="Arial" w:eastAsia="Lucida Sans Unicode" w:hAnsi="Arial" w:cs="Arial"/>
          <w:sz w:val="22"/>
          <w:szCs w:val="22"/>
        </w:rPr>
        <w:t xml:space="preserve">o </w:t>
      </w:r>
      <w:r w:rsidR="00263EE2">
        <w:rPr>
          <w:rFonts w:ascii="Arial" w:eastAsia="Lucida Sans Unicode" w:hAnsi="Arial" w:cs="Arial"/>
          <w:sz w:val="22"/>
          <w:szCs w:val="22"/>
        </w:rPr>
        <w:t>D</w:t>
      </w:r>
      <w:r w:rsidR="00463DA1" w:rsidRPr="002723D1">
        <w:rPr>
          <w:rFonts w:ascii="Arial" w:eastAsia="Lucida Sans Unicode" w:hAnsi="Arial" w:cs="Arial"/>
          <w:sz w:val="22"/>
          <w:szCs w:val="22"/>
        </w:rPr>
        <w:t>epartamento</w:t>
      </w:r>
      <w:r w:rsidR="00267DD7">
        <w:rPr>
          <w:rFonts w:ascii="Arial" w:eastAsia="Lucida Sans Unicode" w:hAnsi="Arial" w:cs="Arial"/>
          <w:sz w:val="22"/>
          <w:szCs w:val="22"/>
        </w:rPr>
        <w:t xml:space="preserve">, </w:t>
      </w:r>
      <w:r w:rsidR="002D47C2">
        <w:rPr>
          <w:rFonts w:ascii="Arial" w:eastAsia="Lucida Sans Unicode" w:hAnsi="Arial" w:cs="Arial"/>
          <w:sz w:val="22"/>
          <w:szCs w:val="22"/>
        </w:rPr>
        <w:t xml:space="preserve">com o argumento que </w:t>
      </w:r>
      <w:r w:rsidR="00455B07">
        <w:rPr>
          <w:rFonts w:ascii="Arial" w:eastAsia="Lucida Sans Unicode" w:hAnsi="Arial" w:cs="Arial"/>
          <w:sz w:val="22"/>
          <w:szCs w:val="22"/>
        </w:rPr>
        <w:t>ele recebe a pauta da Câmara</w:t>
      </w:r>
      <w:r w:rsidR="00225E82" w:rsidRPr="002723D1">
        <w:rPr>
          <w:rFonts w:ascii="Arial" w:eastAsia="Lucida Sans Unicode" w:hAnsi="Arial" w:cs="Arial"/>
          <w:sz w:val="22"/>
          <w:szCs w:val="22"/>
        </w:rPr>
        <w:t xml:space="preserve">, </w:t>
      </w:r>
      <w:r w:rsidR="00105CDB">
        <w:rPr>
          <w:rFonts w:ascii="Arial" w:eastAsia="Lucida Sans Unicode" w:hAnsi="Arial" w:cs="Arial"/>
          <w:sz w:val="22"/>
          <w:szCs w:val="22"/>
        </w:rPr>
        <w:t xml:space="preserve">mas </w:t>
      </w:r>
      <w:r w:rsidR="00A574EF" w:rsidRPr="002723D1">
        <w:rPr>
          <w:rFonts w:ascii="Arial" w:eastAsia="Lucida Sans Unicode" w:hAnsi="Arial" w:cs="Arial"/>
          <w:sz w:val="22"/>
          <w:szCs w:val="22"/>
        </w:rPr>
        <w:t xml:space="preserve">não </w:t>
      </w:r>
      <w:r w:rsidR="00C53FC9">
        <w:rPr>
          <w:rFonts w:ascii="Arial" w:eastAsia="Lucida Sans Unicode" w:hAnsi="Arial" w:cs="Arial"/>
          <w:sz w:val="22"/>
          <w:szCs w:val="22"/>
        </w:rPr>
        <w:t>haveria</w:t>
      </w:r>
      <w:r w:rsidR="00A574EF" w:rsidRPr="002723D1">
        <w:rPr>
          <w:rFonts w:ascii="Arial" w:eastAsia="Lucida Sans Unicode" w:hAnsi="Arial" w:cs="Arial"/>
          <w:sz w:val="22"/>
          <w:szCs w:val="22"/>
        </w:rPr>
        <w:t xml:space="preserve"> como discutir</w:t>
      </w:r>
      <w:r w:rsidR="00C53FC9">
        <w:rPr>
          <w:rFonts w:ascii="Arial" w:eastAsia="Lucida Sans Unicode" w:hAnsi="Arial" w:cs="Arial"/>
          <w:sz w:val="22"/>
          <w:szCs w:val="22"/>
        </w:rPr>
        <w:t xml:space="preserve"> </w:t>
      </w:r>
      <w:r w:rsidR="00D542E5">
        <w:rPr>
          <w:rFonts w:ascii="Arial" w:eastAsia="Lucida Sans Unicode" w:hAnsi="Arial" w:cs="Arial"/>
          <w:sz w:val="22"/>
          <w:szCs w:val="22"/>
        </w:rPr>
        <w:t xml:space="preserve">sobre </w:t>
      </w:r>
      <w:r w:rsidR="00C53FC9">
        <w:rPr>
          <w:rFonts w:ascii="Arial" w:eastAsia="Lucida Sans Unicode" w:hAnsi="Arial" w:cs="Arial"/>
          <w:sz w:val="22"/>
          <w:szCs w:val="22"/>
        </w:rPr>
        <w:t>e</w:t>
      </w:r>
      <w:r w:rsidR="00A574EF" w:rsidRPr="002723D1">
        <w:rPr>
          <w:rFonts w:ascii="Arial" w:eastAsia="Lucida Sans Unicode" w:hAnsi="Arial" w:cs="Arial"/>
          <w:sz w:val="22"/>
          <w:szCs w:val="22"/>
        </w:rPr>
        <w:t xml:space="preserve"> logo em seguida </w:t>
      </w:r>
      <w:r w:rsidR="006A3A10">
        <w:rPr>
          <w:rFonts w:ascii="Arial" w:eastAsia="Lucida Sans Unicode" w:hAnsi="Arial" w:cs="Arial"/>
          <w:sz w:val="22"/>
          <w:szCs w:val="22"/>
        </w:rPr>
        <w:t>inicia</w:t>
      </w:r>
      <w:r w:rsidR="00DC37BF">
        <w:rPr>
          <w:rFonts w:ascii="Arial" w:eastAsia="Lucida Sans Unicode" w:hAnsi="Arial" w:cs="Arial"/>
          <w:sz w:val="22"/>
          <w:szCs w:val="22"/>
        </w:rPr>
        <w:t xml:space="preserve"> a reunião da</w:t>
      </w:r>
      <w:r w:rsidR="00D1498D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DC37BF">
        <w:rPr>
          <w:rFonts w:ascii="Arial" w:eastAsia="Lucida Sans Unicode" w:hAnsi="Arial" w:cs="Arial"/>
          <w:sz w:val="22"/>
          <w:szCs w:val="22"/>
        </w:rPr>
        <w:t>C</w:t>
      </w:r>
      <w:r w:rsidR="00EA6846">
        <w:rPr>
          <w:rFonts w:ascii="Arial" w:eastAsia="Lucida Sans Unicode" w:hAnsi="Arial" w:cs="Arial"/>
          <w:sz w:val="22"/>
          <w:szCs w:val="22"/>
        </w:rPr>
        <w:t>PPG</w:t>
      </w:r>
      <w:r w:rsidR="005E7D99" w:rsidRPr="002723D1">
        <w:rPr>
          <w:rFonts w:ascii="Arial" w:eastAsia="Lucida Sans Unicode" w:hAnsi="Arial" w:cs="Arial"/>
          <w:sz w:val="22"/>
          <w:szCs w:val="22"/>
        </w:rPr>
        <w:t>.</w:t>
      </w:r>
      <w:r w:rsidR="00310A02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692102">
        <w:rPr>
          <w:rFonts w:ascii="Arial" w:eastAsia="Lucida Sans Unicode" w:hAnsi="Arial" w:cs="Arial"/>
          <w:sz w:val="22"/>
          <w:szCs w:val="22"/>
        </w:rPr>
        <w:t xml:space="preserve">Como </w:t>
      </w:r>
      <w:r w:rsidR="004B4238">
        <w:rPr>
          <w:rFonts w:ascii="Arial" w:eastAsia="Lucida Sans Unicode" w:hAnsi="Arial" w:cs="Arial"/>
          <w:sz w:val="22"/>
          <w:szCs w:val="22"/>
        </w:rPr>
        <w:t xml:space="preserve">solução, propuseram </w:t>
      </w:r>
      <w:r w:rsidR="00703EE8" w:rsidRPr="002723D1">
        <w:rPr>
          <w:rFonts w:ascii="Arial" w:eastAsia="Lucida Sans Unicode" w:hAnsi="Arial" w:cs="Arial"/>
          <w:sz w:val="22"/>
          <w:szCs w:val="22"/>
        </w:rPr>
        <w:t xml:space="preserve">uma </w:t>
      </w:r>
      <w:r w:rsidR="009A3C54">
        <w:rPr>
          <w:rFonts w:ascii="Arial" w:eastAsia="Lucida Sans Unicode" w:hAnsi="Arial" w:cs="Arial"/>
          <w:sz w:val="22"/>
          <w:szCs w:val="22"/>
        </w:rPr>
        <w:t>inversão</w:t>
      </w:r>
      <w:r w:rsidR="00703EE8" w:rsidRPr="002723D1">
        <w:rPr>
          <w:rFonts w:ascii="Arial" w:eastAsia="Lucida Sans Unicode" w:hAnsi="Arial" w:cs="Arial"/>
          <w:sz w:val="22"/>
          <w:szCs w:val="22"/>
        </w:rPr>
        <w:t xml:space="preserve"> d</w:t>
      </w:r>
      <w:r w:rsidR="003A387B">
        <w:rPr>
          <w:rFonts w:ascii="Arial" w:eastAsia="Lucida Sans Unicode" w:hAnsi="Arial" w:cs="Arial"/>
          <w:sz w:val="22"/>
          <w:szCs w:val="22"/>
        </w:rPr>
        <w:t>os</w:t>
      </w:r>
      <w:r w:rsidR="00703EE8" w:rsidRPr="002723D1">
        <w:rPr>
          <w:rFonts w:ascii="Arial" w:eastAsia="Lucida Sans Unicode" w:hAnsi="Arial" w:cs="Arial"/>
          <w:sz w:val="22"/>
          <w:szCs w:val="22"/>
        </w:rPr>
        <w:t xml:space="preserve"> horário</w:t>
      </w:r>
      <w:r w:rsidR="003A387B">
        <w:rPr>
          <w:rFonts w:ascii="Arial" w:eastAsia="Lucida Sans Unicode" w:hAnsi="Arial" w:cs="Arial"/>
          <w:sz w:val="22"/>
          <w:szCs w:val="22"/>
        </w:rPr>
        <w:t>s</w:t>
      </w:r>
      <w:r w:rsidR="00703EE8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3A387B">
        <w:rPr>
          <w:rFonts w:ascii="Arial" w:eastAsia="Lucida Sans Unicode" w:hAnsi="Arial" w:cs="Arial"/>
          <w:sz w:val="22"/>
          <w:szCs w:val="22"/>
        </w:rPr>
        <w:t>das reuniões</w:t>
      </w:r>
      <w:r w:rsidR="00935782">
        <w:rPr>
          <w:rFonts w:ascii="Arial" w:eastAsia="Lucida Sans Unicode" w:hAnsi="Arial" w:cs="Arial"/>
          <w:sz w:val="22"/>
          <w:szCs w:val="22"/>
        </w:rPr>
        <w:t>, o que</w:t>
      </w:r>
      <w:r w:rsidR="003A387B">
        <w:rPr>
          <w:rFonts w:ascii="Arial" w:eastAsia="Lucida Sans Unicode" w:hAnsi="Arial" w:cs="Arial"/>
          <w:sz w:val="22"/>
          <w:szCs w:val="22"/>
        </w:rPr>
        <w:t xml:space="preserve"> </w:t>
      </w:r>
      <w:r w:rsidR="00703EE8" w:rsidRPr="002723D1">
        <w:rPr>
          <w:rFonts w:ascii="Arial" w:eastAsia="Lucida Sans Unicode" w:hAnsi="Arial" w:cs="Arial"/>
          <w:sz w:val="22"/>
          <w:szCs w:val="22"/>
        </w:rPr>
        <w:t xml:space="preserve">favoreceria </w:t>
      </w:r>
      <w:r w:rsidR="00935782">
        <w:rPr>
          <w:rFonts w:ascii="Arial" w:eastAsia="Lucida Sans Unicode" w:hAnsi="Arial" w:cs="Arial"/>
          <w:sz w:val="22"/>
          <w:szCs w:val="22"/>
        </w:rPr>
        <w:t>o</w:t>
      </w:r>
      <w:r w:rsidR="00B17A10" w:rsidRPr="002723D1">
        <w:rPr>
          <w:rFonts w:ascii="Arial" w:eastAsia="Lucida Sans Unicode" w:hAnsi="Arial" w:cs="Arial"/>
          <w:sz w:val="22"/>
          <w:szCs w:val="22"/>
        </w:rPr>
        <w:t xml:space="preserve"> debate no </w:t>
      </w:r>
      <w:r w:rsidR="00935782">
        <w:rPr>
          <w:rFonts w:ascii="Arial" w:eastAsia="Lucida Sans Unicode" w:hAnsi="Arial" w:cs="Arial"/>
          <w:sz w:val="22"/>
          <w:szCs w:val="22"/>
        </w:rPr>
        <w:t>D</w:t>
      </w:r>
      <w:r w:rsidR="00B17A10" w:rsidRPr="002723D1">
        <w:rPr>
          <w:rFonts w:ascii="Arial" w:eastAsia="Lucida Sans Unicode" w:hAnsi="Arial" w:cs="Arial"/>
          <w:sz w:val="22"/>
          <w:szCs w:val="22"/>
        </w:rPr>
        <w:t xml:space="preserve">epartamento </w:t>
      </w:r>
      <w:r w:rsidR="00935782">
        <w:rPr>
          <w:rFonts w:ascii="Arial" w:eastAsia="Lucida Sans Unicode" w:hAnsi="Arial" w:cs="Arial"/>
          <w:sz w:val="22"/>
          <w:szCs w:val="22"/>
        </w:rPr>
        <w:t xml:space="preserve">e </w:t>
      </w:r>
      <w:r w:rsidR="000559A3">
        <w:rPr>
          <w:rFonts w:ascii="Arial" w:eastAsia="Lucida Sans Unicode" w:hAnsi="Arial" w:cs="Arial"/>
          <w:sz w:val="22"/>
          <w:szCs w:val="22"/>
        </w:rPr>
        <w:t xml:space="preserve">posteriormente </w:t>
      </w:r>
      <w:r w:rsidR="00A42618">
        <w:rPr>
          <w:rFonts w:ascii="Arial" w:eastAsia="Lucida Sans Unicode" w:hAnsi="Arial" w:cs="Arial"/>
          <w:sz w:val="22"/>
          <w:szCs w:val="22"/>
        </w:rPr>
        <w:t xml:space="preserve">a decisão </w:t>
      </w:r>
      <w:r w:rsidR="006B7B39">
        <w:rPr>
          <w:rFonts w:ascii="Arial" w:eastAsia="Lucida Sans Unicode" w:hAnsi="Arial" w:cs="Arial"/>
          <w:sz w:val="22"/>
          <w:szCs w:val="22"/>
        </w:rPr>
        <w:t>seria</w:t>
      </w:r>
      <w:r w:rsidR="00B17A10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A42618">
        <w:rPr>
          <w:rFonts w:ascii="Arial" w:eastAsia="Lucida Sans Unicode" w:hAnsi="Arial" w:cs="Arial"/>
          <w:sz w:val="22"/>
          <w:szCs w:val="22"/>
        </w:rPr>
        <w:t>levada ao Conselho da</w:t>
      </w:r>
      <w:r w:rsidR="00B17A10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96604C">
        <w:rPr>
          <w:rFonts w:ascii="Arial" w:eastAsia="Lucida Sans Unicode" w:hAnsi="Arial" w:cs="Arial"/>
          <w:sz w:val="22"/>
          <w:szCs w:val="22"/>
        </w:rPr>
        <w:t>CPPG</w:t>
      </w:r>
      <w:r w:rsidR="00B17A10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CE4D30">
        <w:rPr>
          <w:rFonts w:ascii="Arial" w:eastAsia="Lucida Sans Unicode" w:hAnsi="Arial" w:cs="Arial"/>
          <w:sz w:val="22"/>
          <w:szCs w:val="22"/>
        </w:rPr>
        <w:t xml:space="preserve">Continuou a dizer que </w:t>
      </w:r>
      <w:r w:rsidR="00B17A10" w:rsidRPr="002723D1">
        <w:rPr>
          <w:rFonts w:ascii="Arial" w:eastAsia="Lucida Sans Unicode" w:hAnsi="Arial" w:cs="Arial"/>
          <w:sz w:val="22"/>
          <w:szCs w:val="22"/>
        </w:rPr>
        <w:t xml:space="preserve">a </w:t>
      </w:r>
      <w:r w:rsidR="00CE4D30">
        <w:rPr>
          <w:rFonts w:ascii="Arial" w:eastAsia="Lucida Sans Unicode" w:hAnsi="Arial" w:cs="Arial"/>
          <w:sz w:val="22"/>
          <w:szCs w:val="22"/>
        </w:rPr>
        <w:t>Profa. H</w:t>
      </w:r>
      <w:r w:rsidR="00B17A10" w:rsidRPr="002723D1">
        <w:rPr>
          <w:rFonts w:ascii="Arial" w:eastAsia="Lucida Sans Unicode" w:hAnsi="Arial" w:cs="Arial"/>
          <w:sz w:val="22"/>
          <w:szCs w:val="22"/>
        </w:rPr>
        <w:t xml:space="preserve">anna </w:t>
      </w:r>
      <w:r w:rsidR="00CE4D30">
        <w:rPr>
          <w:rFonts w:ascii="Arial" w:eastAsia="Lucida Sans Unicode" w:hAnsi="Arial" w:cs="Arial"/>
          <w:sz w:val="22"/>
          <w:szCs w:val="22"/>
        </w:rPr>
        <w:t xml:space="preserve">argumentou </w:t>
      </w:r>
      <w:r w:rsidR="00797891">
        <w:rPr>
          <w:rFonts w:ascii="Arial" w:eastAsia="Lucida Sans Unicode" w:hAnsi="Arial" w:cs="Arial"/>
          <w:sz w:val="22"/>
          <w:szCs w:val="22"/>
        </w:rPr>
        <w:t xml:space="preserve">contra a proposta </w:t>
      </w:r>
      <w:r w:rsidR="00FA25C7" w:rsidRPr="002723D1">
        <w:rPr>
          <w:rFonts w:ascii="Arial" w:eastAsia="Lucida Sans Unicode" w:hAnsi="Arial" w:cs="Arial"/>
          <w:sz w:val="22"/>
          <w:szCs w:val="22"/>
        </w:rPr>
        <w:t xml:space="preserve">dizendo que isso impossibilitaria que ela participasse </w:t>
      </w:r>
      <w:r w:rsidR="00691E79" w:rsidRPr="002723D1">
        <w:rPr>
          <w:rFonts w:ascii="Arial" w:eastAsia="Lucida Sans Unicode" w:hAnsi="Arial" w:cs="Arial"/>
          <w:sz w:val="22"/>
          <w:szCs w:val="22"/>
        </w:rPr>
        <w:t>da</w:t>
      </w:r>
      <w:r w:rsidR="00640E66">
        <w:rPr>
          <w:rFonts w:ascii="Arial" w:eastAsia="Lucida Sans Unicode" w:hAnsi="Arial" w:cs="Arial"/>
          <w:sz w:val="22"/>
          <w:szCs w:val="22"/>
        </w:rPr>
        <w:t>s</w:t>
      </w:r>
      <w:r w:rsidR="00691E79" w:rsidRPr="002723D1">
        <w:rPr>
          <w:rFonts w:ascii="Arial" w:eastAsia="Lucida Sans Unicode" w:hAnsi="Arial" w:cs="Arial"/>
          <w:sz w:val="22"/>
          <w:szCs w:val="22"/>
        </w:rPr>
        <w:t xml:space="preserve"> reuni</w:t>
      </w:r>
      <w:r w:rsidR="00640E66">
        <w:rPr>
          <w:rFonts w:ascii="Arial" w:eastAsia="Lucida Sans Unicode" w:hAnsi="Arial" w:cs="Arial"/>
          <w:sz w:val="22"/>
          <w:szCs w:val="22"/>
        </w:rPr>
        <w:t>ões</w:t>
      </w:r>
      <w:r w:rsidR="00691E79" w:rsidRPr="002723D1">
        <w:rPr>
          <w:rFonts w:ascii="Arial" w:eastAsia="Lucida Sans Unicode" w:hAnsi="Arial" w:cs="Arial"/>
          <w:sz w:val="22"/>
          <w:szCs w:val="22"/>
        </w:rPr>
        <w:t xml:space="preserve"> dos representantes da</w:t>
      </w:r>
      <w:r w:rsidR="006A3A21">
        <w:rPr>
          <w:rFonts w:ascii="Arial" w:eastAsia="Lucida Sans Unicode" w:hAnsi="Arial" w:cs="Arial"/>
          <w:sz w:val="22"/>
          <w:szCs w:val="22"/>
        </w:rPr>
        <w:t>s</w:t>
      </w:r>
      <w:r w:rsidR="00691E79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DD0E59">
        <w:rPr>
          <w:rFonts w:ascii="Arial" w:eastAsia="Lucida Sans Unicode" w:hAnsi="Arial" w:cs="Arial"/>
          <w:sz w:val="22"/>
          <w:szCs w:val="22"/>
        </w:rPr>
        <w:t>C</w:t>
      </w:r>
      <w:r w:rsidR="00691E79" w:rsidRPr="002723D1">
        <w:rPr>
          <w:rFonts w:ascii="Arial" w:eastAsia="Lucida Sans Unicode" w:hAnsi="Arial" w:cs="Arial"/>
          <w:sz w:val="22"/>
          <w:szCs w:val="22"/>
        </w:rPr>
        <w:t>âmara</w:t>
      </w:r>
      <w:r w:rsidR="00656DE5">
        <w:rPr>
          <w:rFonts w:ascii="Arial" w:eastAsia="Lucida Sans Unicode" w:hAnsi="Arial" w:cs="Arial"/>
          <w:sz w:val="22"/>
          <w:szCs w:val="22"/>
        </w:rPr>
        <w:t>s</w:t>
      </w:r>
      <w:r w:rsidR="00691E79" w:rsidRPr="002723D1">
        <w:rPr>
          <w:rFonts w:ascii="Arial" w:eastAsia="Lucida Sans Unicode" w:hAnsi="Arial" w:cs="Arial"/>
          <w:sz w:val="22"/>
          <w:szCs w:val="22"/>
        </w:rPr>
        <w:t xml:space="preserve"> junto</w:t>
      </w:r>
      <w:r w:rsidR="00DD0E59">
        <w:rPr>
          <w:rFonts w:ascii="Arial" w:eastAsia="Lucida Sans Unicode" w:hAnsi="Arial" w:cs="Arial"/>
          <w:sz w:val="22"/>
          <w:szCs w:val="22"/>
        </w:rPr>
        <w:t xml:space="preserve"> à</w:t>
      </w:r>
      <w:r w:rsidR="00691E79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A64136">
        <w:rPr>
          <w:rFonts w:ascii="Arial" w:eastAsia="Lucida Sans Unicode" w:hAnsi="Arial" w:cs="Arial"/>
          <w:sz w:val="22"/>
          <w:szCs w:val="22"/>
        </w:rPr>
        <w:t>PROPGPQ</w:t>
      </w:r>
      <w:r w:rsidR="00691E79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1C1837">
        <w:rPr>
          <w:rFonts w:ascii="Arial" w:eastAsia="Lucida Sans Unicode" w:hAnsi="Arial" w:cs="Arial"/>
          <w:sz w:val="22"/>
          <w:szCs w:val="22"/>
        </w:rPr>
        <w:t xml:space="preserve">A Profa. </w:t>
      </w:r>
      <w:r w:rsidR="00ED43AA" w:rsidRPr="002723D1">
        <w:rPr>
          <w:rFonts w:ascii="Arial" w:eastAsia="Lucida Sans Unicode" w:hAnsi="Arial" w:cs="Arial"/>
          <w:sz w:val="22"/>
          <w:szCs w:val="22"/>
        </w:rPr>
        <w:t xml:space="preserve">Hanna </w:t>
      </w:r>
      <w:r w:rsidR="00B62B18" w:rsidRPr="002723D1">
        <w:rPr>
          <w:rFonts w:ascii="Arial" w:eastAsia="Lucida Sans Unicode" w:hAnsi="Arial" w:cs="Arial"/>
          <w:sz w:val="22"/>
          <w:szCs w:val="22"/>
        </w:rPr>
        <w:t xml:space="preserve">reiterou a fala da </w:t>
      </w:r>
      <w:r w:rsidR="008D6B34">
        <w:rPr>
          <w:rFonts w:ascii="Arial" w:eastAsia="Lucida Sans Unicode" w:hAnsi="Arial" w:cs="Arial"/>
          <w:sz w:val="22"/>
          <w:szCs w:val="22"/>
        </w:rPr>
        <w:t>Profa. R</w:t>
      </w:r>
      <w:r w:rsidR="00B62B18" w:rsidRPr="002723D1">
        <w:rPr>
          <w:rFonts w:ascii="Arial" w:eastAsia="Lucida Sans Unicode" w:hAnsi="Arial" w:cs="Arial"/>
          <w:sz w:val="22"/>
          <w:szCs w:val="22"/>
        </w:rPr>
        <w:t>enata</w:t>
      </w:r>
      <w:r w:rsidR="00943140">
        <w:rPr>
          <w:rFonts w:ascii="Arial" w:eastAsia="Lucida Sans Unicode" w:hAnsi="Arial" w:cs="Arial"/>
          <w:sz w:val="22"/>
          <w:szCs w:val="22"/>
        </w:rPr>
        <w:t xml:space="preserve"> e </w:t>
      </w:r>
      <w:r w:rsidR="000C6927">
        <w:rPr>
          <w:rFonts w:ascii="Arial" w:eastAsia="Lucida Sans Unicode" w:hAnsi="Arial" w:cs="Arial"/>
          <w:sz w:val="22"/>
          <w:szCs w:val="22"/>
        </w:rPr>
        <w:t xml:space="preserve">a </w:t>
      </w:r>
      <w:r w:rsidR="00943140">
        <w:rPr>
          <w:rFonts w:ascii="Arial" w:eastAsia="Lucida Sans Unicode" w:hAnsi="Arial" w:cs="Arial"/>
          <w:sz w:val="22"/>
          <w:szCs w:val="22"/>
        </w:rPr>
        <w:t xml:space="preserve">complementou </w:t>
      </w:r>
      <w:r w:rsidR="00716229">
        <w:rPr>
          <w:rFonts w:ascii="Arial" w:eastAsia="Lucida Sans Unicode" w:hAnsi="Arial" w:cs="Arial"/>
          <w:sz w:val="22"/>
          <w:szCs w:val="22"/>
        </w:rPr>
        <w:t>com um breve</w:t>
      </w:r>
      <w:r w:rsidR="00401E1B">
        <w:rPr>
          <w:rFonts w:ascii="Arial" w:eastAsia="Lucida Sans Unicode" w:hAnsi="Arial" w:cs="Arial"/>
          <w:sz w:val="22"/>
          <w:szCs w:val="22"/>
        </w:rPr>
        <w:t xml:space="preserve"> </w:t>
      </w:r>
      <w:r w:rsidR="00E20D4E">
        <w:rPr>
          <w:rFonts w:ascii="Arial" w:eastAsia="Lucida Sans Unicode" w:hAnsi="Arial" w:cs="Arial"/>
          <w:sz w:val="22"/>
          <w:szCs w:val="22"/>
        </w:rPr>
        <w:t>relato</w:t>
      </w:r>
      <w:r w:rsidR="00401E1B">
        <w:rPr>
          <w:rFonts w:ascii="Arial" w:eastAsia="Lucida Sans Unicode" w:hAnsi="Arial" w:cs="Arial"/>
          <w:sz w:val="22"/>
          <w:szCs w:val="22"/>
        </w:rPr>
        <w:t xml:space="preserve"> </w:t>
      </w:r>
      <w:r w:rsidR="00585213">
        <w:rPr>
          <w:rFonts w:ascii="Arial" w:eastAsia="Lucida Sans Unicode" w:hAnsi="Arial" w:cs="Arial"/>
          <w:sz w:val="22"/>
          <w:szCs w:val="22"/>
        </w:rPr>
        <w:t>do caso</w:t>
      </w:r>
      <w:r w:rsidR="00D042B9">
        <w:rPr>
          <w:rFonts w:ascii="Arial" w:eastAsia="Lucida Sans Unicode" w:hAnsi="Arial" w:cs="Arial"/>
          <w:sz w:val="22"/>
          <w:szCs w:val="22"/>
        </w:rPr>
        <w:t>.</w:t>
      </w:r>
      <w:r w:rsidR="00700B6F">
        <w:rPr>
          <w:rFonts w:ascii="Arial" w:eastAsia="Lucida Sans Unicode" w:hAnsi="Arial" w:cs="Arial"/>
          <w:sz w:val="22"/>
          <w:szCs w:val="22"/>
        </w:rPr>
        <w:t xml:space="preserve"> </w:t>
      </w:r>
      <w:r w:rsidR="00F22918">
        <w:rPr>
          <w:rFonts w:ascii="Arial" w:eastAsia="Lucida Sans Unicode" w:hAnsi="Arial" w:cs="Arial"/>
          <w:sz w:val="22"/>
          <w:szCs w:val="22"/>
        </w:rPr>
        <w:t>Explic</w:t>
      </w:r>
      <w:r w:rsidR="00170B3A">
        <w:rPr>
          <w:rFonts w:ascii="Arial" w:eastAsia="Lucida Sans Unicode" w:hAnsi="Arial" w:cs="Arial"/>
          <w:sz w:val="22"/>
          <w:szCs w:val="22"/>
        </w:rPr>
        <w:t xml:space="preserve">ou </w:t>
      </w:r>
      <w:r w:rsidR="00B20F76">
        <w:rPr>
          <w:rFonts w:ascii="Arial" w:eastAsia="Lucida Sans Unicode" w:hAnsi="Arial" w:cs="Arial"/>
          <w:sz w:val="22"/>
          <w:szCs w:val="22"/>
        </w:rPr>
        <w:t xml:space="preserve">o fluxo </w:t>
      </w:r>
      <w:r w:rsidR="007471C3">
        <w:rPr>
          <w:rFonts w:ascii="Arial" w:eastAsia="Lucida Sans Unicode" w:hAnsi="Arial" w:cs="Arial"/>
          <w:sz w:val="22"/>
          <w:szCs w:val="22"/>
        </w:rPr>
        <w:t>d</w:t>
      </w:r>
      <w:r w:rsidR="000F6587">
        <w:rPr>
          <w:rFonts w:ascii="Arial" w:eastAsia="Lucida Sans Unicode" w:hAnsi="Arial" w:cs="Arial"/>
          <w:sz w:val="22"/>
          <w:szCs w:val="22"/>
        </w:rPr>
        <w:t xml:space="preserve">estas reuniões </w:t>
      </w:r>
      <w:r w:rsidR="00B20F76">
        <w:rPr>
          <w:rFonts w:ascii="Arial" w:eastAsia="Lucida Sans Unicode" w:hAnsi="Arial" w:cs="Arial"/>
          <w:sz w:val="22"/>
          <w:szCs w:val="22"/>
        </w:rPr>
        <w:t>que precisa ser seguido</w:t>
      </w:r>
      <w:r w:rsidR="00155E72">
        <w:rPr>
          <w:rFonts w:ascii="Arial" w:eastAsia="Lucida Sans Unicode" w:hAnsi="Arial" w:cs="Arial"/>
          <w:sz w:val="22"/>
          <w:szCs w:val="22"/>
        </w:rPr>
        <w:t xml:space="preserve"> e</w:t>
      </w:r>
      <w:r w:rsidR="00F55012" w:rsidRPr="002723D1">
        <w:rPr>
          <w:rFonts w:ascii="Arial" w:eastAsia="Lucida Sans Unicode" w:hAnsi="Arial" w:cs="Arial"/>
          <w:sz w:val="22"/>
          <w:szCs w:val="22"/>
        </w:rPr>
        <w:t xml:space="preserve">, </w:t>
      </w:r>
      <w:r w:rsidR="009D7C39">
        <w:rPr>
          <w:rFonts w:ascii="Arial" w:eastAsia="Lucida Sans Unicode" w:hAnsi="Arial" w:cs="Arial"/>
          <w:sz w:val="22"/>
          <w:szCs w:val="22"/>
        </w:rPr>
        <w:t xml:space="preserve">com isso, </w:t>
      </w:r>
      <w:r w:rsidR="00F43DB3">
        <w:rPr>
          <w:rFonts w:ascii="Arial" w:eastAsia="Lucida Sans Unicode" w:hAnsi="Arial" w:cs="Arial"/>
          <w:sz w:val="22"/>
          <w:szCs w:val="22"/>
        </w:rPr>
        <w:t xml:space="preserve">contou </w:t>
      </w:r>
      <w:r w:rsidR="00107E98">
        <w:rPr>
          <w:rFonts w:ascii="Arial" w:eastAsia="Lucida Sans Unicode" w:hAnsi="Arial" w:cs="Arial"/>
          <w:sz w:val="22"/>
          <w:szCs w:val="22"/>
        </w:rPr>
        <w:t xml:space="preserve">que houvera </w:t>
      </w:r>
      <w:r w:rsidR="005C6E8A">
        <w:rPr>
          <w:rFonts w:ascii="Arial" w:eastAsia="Lucida Sans Unicode" w:hAnsi="Arial" w:cs="Arial"/>
          <w:sz w:val="22"/>
          <w:szCs w:val="22"/>
        </w:rPr>
        <w:t>um</w:t>
      </w:r>
      <w:r w:rsidR="00F43DB3">
        <w:rPr>
          <w:rFonts w:ascii="Arial" w:eastAsia="Lucida Sans Unicode" w:hAnsi="Arial" w:cs="Arial"/>
          <w:sz w:val="22"/>
          <w:szCs w:val="22"/>
        </w:rPr>
        <w:t xml:space="preserve">a concordância com o Conselho </w:t>
      </w:r>
      <w:r w:rsidR="00EB3AD2">
        <w:rPr>
          <w:rFonts w:ascii="Arial" w:eastAsia="Lucida Sans Unicode" w:hAnsi="Arial" w:cs="Arial"/>
          <w:sz w:val="22"/>
          <w:szCs w:val="22"/>
        </w:rPr>
        <w:t xml:space="preserve">da </w:t>
      </w:r>
      <w:r w:rsidR="0096604C">
        <w:rPr>
          <w:rFonts w:ascii="Arial" w:eastAsia="Lucida Sans Unicode" w:hAnsi="Arial" w:cs="Arial"/>
          <w:sz w:val="22"/>
          <w:szCs w:val="22"/>
        </w:rPr>
        <w:t>CPPG</w:t>
      </w:r>
      <w:r w:rsidR="00EB3AD2">
        <w:rPr>
          <w:rFonts w:ascii="Arial" w:eastAsia="Lucida Sans Unicode" w:hAnsi="Arial" w:cs="Arial"/>
          <w:sz w:val="22"/>
          <w:szCs w:val="22"/>
        </w:rPr>
        <w:t xml:space="preserve"> em</w:t>
      </w:r>
      <w:r w:rsidR="00F43DB3">
        <w:rPr>
          <w:rFonts w:ascii="Arial" w:eastAsia="Lucida Sans Unicode" w:hAnsi="Arial" w:cs="Arial"/>
          <w:sz w:val="22"/>
          <w:szCs w:val="22"/>
        </w:rPr>
        <w:t xml:space="preserve"> </w:t>
      </w:r>
      <w:r w:rsidR="00CB5DA1">
        <w:rPr>
          <w:rFonts w:ascii="Arial" w:eastAsia="Lucida Sans Unicode" w:hAnsi="Arial" w:cs="Arial"/>
          <w:sz w:val="22"/>
          <w:szCs w:val="22"/>
        </w:rPr>
        <w:t xml:space="preserve">iniciar a </w:t>
      </w:r>
      <w:r w:rsidR="00C559E1" w:rsidRPr="002723D1">
        <w:rPr>
          <w:rFonts w:ascii="Arial" w:eastAsia="Lucida Sans Unicode" w:hAnsi="Arial" w:cs="Arial"/>
          <w:sz w:val="22"/>
          <w:szCs w:val="22"/>
        </w:rPr>
        <w:t xml:space="preserve">reunião </w:t>
      </w:r>
      <w:r w:rsidR="005C6E8A">
        <w:rPr>
          <w:rFonts w:ascii="Arial" w:eastAsia="Lucida Sans Unicode" w:hAnsi="Arial" w:cs="Arial"/>
          <w:sz w:val="22"/>
          <w:szCs w:val="22"/>
        </w:rPr>
        <w:t xml:space="preserve">às </w:t>
      </w:r>
      <w:r w:rsidR="00C559E1" w:rsidRPr="002723D1">
        <w:rPr>
          <w:rFonts w:ascii="Arial" w:eastAsia="Lucida Sans Unicode" w:hAnsi="Arial" w:cs="Arial"/>
          <w:sz w:val="22"/>
          <w:szCs w:val="22"/>
        </w:rPr>
        <w:t>11</w:t>
      </w:r>
      <w:r w:rsidR="005C6E8A">
        <w:rPr>
          <w:rFonts w:ascii="Arial" w:eastAsia="Lucida Sans Unicode" w:hAnsi="Arial" w:cs="Arial"/>
          <w:sz w:val="22"/>
          <w:szCs w:val="22"/>
        </w:rPr>
        <w:t xml:space="preserve"> </w:t>
      </w:r>
      <w:r w:rsidR="00C559E1" w:rsidRPr="002723D1">
        <w:rPr>
          <w:rFonts w:ascii="Arial" w:eastAsia="Lucida Sans Unicode" w:hAnsi="Arial" w:cs="Arial"/>
          <w:sz w:val="22"/>
          <w:szCs w:val="22"/>
        </w:rPr>
        <w:t>h</w:t>
      </w:r>
      <w:r w:rsidR="005C6E8A">
        <w:rPr>
          <w:rFonts w:ascii="Arial" w:eastAsia="Lucida Sans Unicode" w:hAnsi="Arial" w:cs="Arial"/>
          <w:sz w:val="22"/>
          <w:szCs w:val="22"/>
        </w:rPr>
        <w:t>oras</w:t>
      </w:r>
      <w:r w:rsidR="00CD0EBD">
        <w:rPr>
          <w:rFonts w:ascii="Arial" w:eastAsia="Lucida Sans Unicode" w:hAnsi="Arial" w:cs="Arial"/>
          <w:sz w:val="22"/>
          <w:szCs w:val="22"/>
        </w:rPr>
        <w:t xml:space="preserve"> com o teto </w:t>
      </w:r>
      <w:r w:rsidR="005061EA">
        <w:rPr>
          <w:rFonts w:ascii="Arial" w:eastAsia="Lucida Sans Unicode" w:hAnsi="Arial" w:cs="Arial"/>
          <w:sz w:val="22"/>
          <w:szCs w:val="22"/>
        </w:rPr>
        <w:t xml:space="preserve">de </w:t>
      </w:r>
      <w:r w:rsidR="00C559E1" w:rsidRPr="002723D1">
        <w:rPr>
          <w:rFonts w:ascii="Arial" w:eastAsia="Lucida Sans Unicode" w:hAnsi="Arial" w:cs="Arial"/>
          <w:sz w:val="22"/>
          <w:szCs w:val="22"/>
        </w:rPr>
        <w:t xml:space="preserve">12h30. </w:t>
      </w:r>
      <w:r w:rsidR="00FD7BF4" w:rsidRPr="002723D1">
        <w:rPr>
          <w:rFonts w:ascii="Arial" w:eastAsia="Lucida Sans Unicode" w:hAnsi="Arial" w:cs="Arial"/>
          <w:sz w:val="22"/>
          <w:szCs w:val="22"/>
        </w:rPr>
        <w:t>C</w:t>
      </w:r>
      <w:r w:rsidR="00F50C52">
        <w:rPr>
          <w:rFonts w:ascii="Arial" w:eastAsia="Lucida Sans Unicode" w:hAnsi="Arial" w:cs="Arial"/>
          <w:sz w:val="22"/>
          <w:szCs w:val="22"/>
        </w:rPr>
        <w:t xml:space="preserve">aso </w:t>
      </w:r>
      <w:r w:rsidR="00FD7BF4" w:rsidRPr="002723D1">
        <w:rPr>
          <w:rFonts w:ascii="Arial" w:eastAsia="Lucida Sans Unicode" w:hAnsi="Arial" w:cs="Arial"/>
          <w:sz w:val="22"/>
          <w:szCs w:val="22"/>
        </w:rPr>
        <w:t>a inversão</w:t>
      </w:r>
      <w:r w:rsidR="00F50C52">
        <w:rPr>
          <w:rFonts w:ascii="Arial" w:eastAsia="Lucida Sans Unicode" w:hAnsi="Arial" w:cs="Arial"/>
          <w:sz w:val="22"/>
          <w:szCs w:val="22"/>
        </w:rPr>
        <w:t xml:space="preserve"> de horário fosse aprovada</w:t>
      </w:r>
      <w:r w:rsidR="00FD7BF4" w:rsidRPr="002723D1">
        <w:rPr>
          <w:rFonts w:ascii="Arial" w:eastAsia="Lucida Sans Unicode" w:hAnsi="Arial" w:cs="Arial"/>
          <w:sz w:val="22"/>
          <w:szCs w:val="22"/>
        </w:rPr>
        <w:t xml:space="preserve">, </w:t>
      </w:r>
      <w:r w:rsidR="00F50C52">
        <w:rPr>
          <w:rFonts w:ascii="Arial" w:eastAsia="Lucida Sans Unicode" w:hAnsi="Arial" w:cs="Arial"/>
          <w:sz w:val="22"/>
          <w:szCs w:val="22"/>
        </w:rPr>
        <w:t xml:space="preserve">a </w:t>
      </w:r>
      <w:r w:rsidR="006D0D72">
        <w:rPr>
          <w:rFonts w:ascii="Arial" w:eastAsia="Lucida Sans Unicode" w:hAnsi="Arial" w:cs="Arial"/>
          <w:sz w:val="22"/>
          <w:szCs w:val="22"/>
        </w:rPr>
        <w:t xml:space="preserve">Profa. Hanna </w:t>
      </w:r>
      <w:r w:rsidR="00DA1A12">
        <w:rPr>
          <w:rFonts w:ascii="Arial" w:eastAsia="Lucida Sans Unicode" w:hAnsi="Arial" w:cs="Arial"/>
          <w:sz w:val="22"/>
          <w:szCs w:val="22"/>
        </w:rPr>
        <w:t xml:space="preserve">contou que </w:t>
      </w:r>
      <w:r w:rsidR="0078015F">
        <w:rPr>
          <w:rFonts w:ascii="Arial" w:eastAsia="Lucida Sans Unicode" w:hAnsi="Arial" w:cs="Arial"/>
          <w:sz w:val="22"/>
          <w:szCs w:val="22"/>
        </w:rPr>
        <w:t xml:space="preserve">cogitaria </w:t>
      </w:r>
      <w:r w:rsidR="00D039C9">
        <w:rPr>
          <w:rFonts w:ascii="Arial" w:eastAsia="Lucida Sans Unicode" w:hAnsi="Arial" w:cs="Arial"/>
          <w:sz w:val="22"/>
          <w:szCs w:val="22"/>
        </w:rPr>
        <w:t>realizar</w:t>
      </w:r>
      <w:r w:rsidR="00DB411B" w:rsidRPr="002723D1">
        <w:rPr>
          <w:rFonts w:ascii="Arial" w:eastAsia="Lucida Sans Unicode" w:hAnsi="Arial" w:cs="Arial"/>
          <w:sz w:val="22"/>
          <w:szCs w:val="22"/>
        </w:rPr>
        <w:t xml:space="preserve"> a reunião da </w:t>
      </w:r>
      <w:r w:rsidR="00D039C9">
        <w:rPr>
          <w:rFonts w:ascii="Arial" w:eastAsia="Lucida Sans Unicode" w:hAnsi="Arial" w:cs="Arial"/>
          <w:sz w:val="22"/>
          <w:szCs w:val="22"/>
        </w:rPr>
        <w:t>c</w:t>
      </w:r>
      <w:r w:rsidR="00DB411B" w:rsidRPr="002723D1">
        <w:rPr>
          <w:rFonts w:ascii="Arial" w:eastAsia="Lucida Sans Unicode" w:hAnsi="Arial" w:cs="Arial"/>
          <w:sz w:val="22"/>
          <w:szCs w:val="22"/>
        </w:rPr>
        <w:t xml:space="preserve">âmara das 8h </w:t>
      </w:r>
      <w:r w:rsidR="00D039C9">
        <w:rPr>
          <w:rFonts w:ascii="Arial" w:eastAsia="Lucida Sans Unicode" w:hAnsi="Arial" w:cs="Arial"/>
          <w:sz w:val="22"/>
          <w:szCs w:val="22"/>
        </w:rPr>
        <w:t>à</w:t>
      </w:r>
      <w:r w:rsidR="00DB411B" w:rsidRPr="002723D1">
        <w:rPr>
          <w:rFonts w:ascii="Arial" w:eastAsia="Lucida Sans Unicode" w:hAnsi="Arial" w:cs="Arial"/>
          <w:sz w:val="22"/>
          <w:szCs w:val="22"/>
        </w:rPr>
        <w:t>s 9h</w:t>
      </w:r>
      <w:r w:rsidR="00956FBD">
        <w:rPr>
          <w:rFonts w:ascii="Arial" w:eastAsia="Lucida Sans Unicode" w:hAnsi="Arial" w:cs="Arial"/>
          <w:sz w:val="22"/>
          <w:szCs w:val="22"/>
        </w:rPr>
        <w:t xml:space="preserve"> </w:t>
      </w:r>
      <w:r w:rsidR="00DB411B" w:rsidRPr="002723D1">
        <w:rPr>
          <w:rFonts w:ascii="Arial" w:eastAsia="Lucida Sans Unicode" w:hAnsi="Arial" w:cs="Arial"/>
          <w:sz w:val="22"/>
          <w:szCs w:val="22"/>
        </w:rPr>
        <w:t xml:space="preserve">ou </w:t>
      </w:r>
      <w:r w:rsidR="00662053">
        <w:rPr>
          <w:rFonts w:ascii="Arial" w:eastAsia="Lucida Sans Unicode" w:hAnsi="Arial" w:cs="Arial"/>
          <w:sz w:val="22"/>
          <w:szCs w:val="22"/>
        </w:rPr>
        <w:t>alter</w:t>
      </w:r>
      <w:r w:rsidR="00DB411B" w:rsidRPr="002723D1">
        <w:rPr>
          <w:rFonts w:ascii="Arial" w:eastAsia="Lucida Sans Unicode" w:hAnsi="Arial" w:cs="Arial"/>
          <w:sz w:val="22"/>
          <w:szCs w:val="22"/>
        </w:rPr>
        <w:t>ar a data</w:t>
      </w:r>
      <w:r w:rsidR="00735714">
        <w:rPr>
          <w:rFonts w:ascii="Arial" w:eastAsia="Lucida Sans Unicode" w:hAnsi="Arial" w:cs="Arial"/>
          <w:sz w:val="22"/>
          <w:szCs w:val="22"/>
        </w:rPr>
        <w:t xml:space="preserve"> de realização</w:t>
      </w:r>
      <w:r w:rsidR="00DB411B" w:rsidRPr="002723D1">
        <w:rPr>
          <w:rFonts w:ascii="Arial" w:eastAsia="Lucida Sans Unicode" w:hAnsi="Arial" w:cs="Arial"/>
          <w:sz w:val="22"/>
          <w:szCs w:val="22"/>
        </w:rPr>
        <w:t>.</w:t>
      </w:r>
      <w:r w:rsidR="003507C8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F74D3F">
        <w:rPr>
          <w:rFonts w:ascii="Arial" w:eastAsia="Lucida Sans Unicode" w:hAnsi="Arial" w:cs="Arial"/>
          <w:sz w:val="22"/>
          <w:szCs w:val="22"/>
        </w:rPr>
        <w:t xml:space="preserve">Informou também que </w:t>
      </w:r>
      <w:r w:rsidR="00B272BE">
        <w:rPr>
          <w:rFonts w:ascii="Arial" w:eastAsia="Lucida Sans Unicode" w:hAnsi="Arial" w:cs="Arial"/>
          <w:sz w:val="22"/>
          <w:szCs w:val="22"/>
        </w:rPr>
        <w:t>esse tópico retornou para ser</w:t>
      </w:r>
      <w:r w:rsidR="003507C8" w:rsidRPr="002723D1">
        <w:rPr>
          <w:rFonts w:ascii="Arial" w:eastAsia="Lucida Sans Unicode" w:hAnsi="Arial" w:cs="Arial"/>
          <w:sz w:val="22"/>
          <w:szCs w:val="22"/>
        </w:rPr>
        <w:t xml:space="preserve"> discutido na </w:t>
      </w:r>
      <w:r w:rsidR="00B272BE">
        <w:rPr>
          <w:rFonts w:ascii="Arial" w:eastAsia="Lucida Sans Unicode" w:hAnsi="Arial" w:cs="Arial"/>
          <w:sz w:val="22"/>
          <w:szCs w:val="22"/>
        </w:rPr>
        <w:t>C</w:t>
      </w:r>
      <w:r w:rsidR="003507C8" w:rsidRPr="002723D1">
        <w:rPr>
          <w:rFonts w:ascii="Arial" w:eastAsia="Lucida Sans Unicode" w:hAnsi="Arial" w:cs="Arial"/>
          <w:sz w:val="22"/>
          <w:szCs w:val="22"/>
        </w:rPr>
        <w:t xml:space="preserve">ongregação e </w:t>
      </w:r>
      <w:r w:rsidR="009B2298">
        <w:rPr>
          <w:rFonts w:ascii="Arial" w:eastAsia="Lucida Sans Unicode" w:hAnsi="Arial" w:cs="Arial"/>
          <w:sz w:val="22"/>
          <w:szCs w:val="22"/>
        </w:rPr>
        <w:t>havia sido</w:t>
      </w:r>
      <w:r w:rsidR="00BB564F">
        <w:rPr>
          <w:rFonts w:ascii="Arial" w:eastAsia="Lucida Sans Unicode" w:hAnsi="Arial" w:cs="Arial"/>
          <w:sz w:val="22"/>
          <w:szCs w:val="22"/>
        </w:rPr>
        <w:t xml:space="preserve"> </w:t>
      </w:r>
      <w:r w:rsidR="00805C8C">
        <w:rPr>
          <w:rFonts w:ascii="Arial" w:eastAsia="Lucida Sans Unicode" w:hAnsi="Arial" w:cs="Arial"/>
          <w:sz w:val="22"/>
          <w:szCs w:val="22"/>
        </w:rPr>
        <w:t>estabelecid</w:t>
      </w:r>
      <w:r w:rsidR="00BB564F">
        <w:rPr>
          <w:rFonts w:ascii="Arial" w:eastAsia="Lucida Sans Unicode" w:hAnsi="Arial" w:cs="Arial"/>
          <w:sz w:val="22"/>
          <w:szCs w:val="22"/>
        </w:rPr>
        <w:t>o que</w:t>
      </w:r>
      <w:r w:rsidR="00805C8C">
        <w:rPr>
          <w:rFonts w:ascii="Arial" w:eastAsia="Lucida Sans Unicode" w:hAnsi="Arial" w:cs="Arial"/>
          <w:sz w:val="22"/>
          <w:szCs w:val="22"/>
        </w:rPr>
        <w:t xml:space="preserve"> </w:t>
      </w:r>
      <w:r w:rsidR="002F54C7">
        <w:rPr>
          <w:rFonts w:ascii="Arial" w:eastAsia="Lucida Sans Unicode" w:hAnsi="Arial" w:cs="Arial"/>
          <w:sz w:val="22"/>
          <w:szCs w:val="22"/>
        </w:rPr>
        <w:t xml:space="preserve">a inversão </w:t>
      </w:r>
      <w:r w:rsidR="002F54C7">
        <w:rPr>
          <w:rFonts w:ascii="Arial" w:eastAsia="Lucida Sans Unicode" w:hAnsi="Arial" w:cs="Arial"/>
          <w:sz w:val="22"/>
          <w:szCs w:val="22"/>
        </w:rPr>
        <w:lastRenderedPageBreak/>
        <w:t xml:space="preserve">de horário seria </w:t>
      </w:r>
      <w:r w:rsidR="00C7196B">
        <w:rPr>
          <w:rFonts w:ascii="Arial" w:eastAsia="Lucida Sans Unicode" w:hAnsi="Arial" w:cs="Arial"/>
          <w:sz w:val="22"/>
          <w:szCs w:val="22"/>
        </w:rPr>
        <w:t>decidida</w:t>
      </w:r>
      <w:r w:rsidR="002F54C7">
        <w:rPr>
          <w:rFonts w:ascii="Arial" w:eastAsia="Lucida Sans Unicode" w:hAnsi="Arial" w:cs="Arial"/>
          <w:sz w:val="22"/>
          <w:szCs w:val="22"/>
        </w:rPr>
        <w:t xml:space="preserve"> por meio de votação</w:t>
      </w:r>
      <w:r w:rsidR="003507C8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A12595">
        <w:rPr>
          <w:rFonts w:ascii="Arial" w:eastAsia="Lucida Sans Unicode" w:hAnsi="Arial" w:cs="Arial"/>
          <w:sz w:val="22"/>
          <w:szCs w:val="22"/>
        </w:rPr>
        <w:t>A Prof</w:t>
      </w:r>
      <w:r w:rsidR="00C7196B">
        <w:rPr>
          <w:rFonts w:ascii="Arial" w:eastAsia="Lucida Sans Unicode" w:hAnsi="Arial" w:cs="Arial"/>
          <w:sz w:val="22"/>
          <w:szCs w:val="22"/>
        </w:rPr>
        <w:t xml:space="preserve">a. Hanna manifestou </w:t>
      </w:r>
      <w:r w:rsidR="002B719B">
        <w:rPr>
          <w:rFonts w:ascii="Arial" w:eastAsia="Lucida Sans Unicode" w:hAnsi="Arial" w:cs="Arial"/>
          <w:sz w:val="22"/>
          <w:szCs w:val="22"/>
        </w:rPr>
        <w:t xml:space="preserve">insatisfação </w:t>
      </w:r>
      <w:r w:rsidR="000A17E1">
        <w:rPr>
          <w:rFonts w:ascii="Arial" w:eastAsia="Lucida Sans Unicode" w:hAnsi="Arial" w:cs="Arial"/>
          <w:sz w:val="22"/>
          <w:szCs w:val="22"/>
        </w:rPr>
        <w:t>com a condução do assunto</w:t>
      </w:r>
      <w:r w:rsidR="0092342A">
        <w:rPr>
          <w:rFonts w:ascii="Arial" w:eastAsia="Lucida Sans Unicode" w:hAnsi="Arial" w:cs="Arial"/>
          <w:sz w:val="22"/>
          <w:szCs w:val="22"/>
        </w:rPr>
        <w:t xml:space="preserve">, </w:t>
      </w:r>
      <w:r w:rsidR="00B2540A">
        <w:rPr>
          <w:rFonts w:ascii="Arial" w:eastAsia="Lucida Sans Unicode" w:hAnsi="Arial" w:cs="Arial"/>
          <w:sz w:val="22"/>
          <w:szCs w:val="22"/>
        </w:rPr>
        <w:t xml:space="preserve">afirmando que isso </w:t>
      </w:r>
      <w:r w:rsidR="00380647">
        <w:rPr>
          <w:rFonts w:ascii="Arial" w:eastAsia="Lucida Sans Unicode" w:hAnsi="Arial" w:cs="Arial"/>
          <w:sz w:val="22"/>
          <w:szCs w:val="22"/>
        </w:rPr>
        <w:t>afeta</w:t>
      </w:r>
      <w:r w:rsidR="00C35E5F">
        <w:rPr>
          <w:rFonts w:ascii="Arial" w:eastAsia="Lucida Sans Unicode" w:hAnsi="Arial" w:cs="Arial"/>
          <w:sz w:val="22"/>
          <w:szCs w:val="22"/>
        </w:rPr>
        <w:t xml:space="preserve"> os interesses da </w:t>
      </w:r>
      <w:r w:rsidR="003446E8">
        <w:rPr>
          <w:rFonts w:ascii="Arial" w:eastAsia="Lucida Sans Unicode" w:hAnsi="Arial" w:cs="Arial"/>
          <w:sz w:val="22"/>
          <w:szCs w:val="22"/>
        </w:rPr>
        <w:t>Câmara</w:t>
      </w:r>
      <w:r w:rsidR="00C35E5F">
        <w:rPr>
          <w:rFonts w:ascii="Arial" w:eastAsia="Lucida Sans Unicode" w:hAnsi="Arial" w:cs="Arial"/>
          <w:sz w:val="22"/>
          <w:szCs w:val="22"/>
        </w:rPr>
        <w:t xml:space="preserve"> </w:t>
      </w:r>
      <w:r w:rsidR="00817D7D">
        <w:rPr>
          <w:rFonts w:ascii="Arial" w:eastAsia="Lucida Sans Unicode" w:hAnsi="Arial" w:cs="Arial"/>
          <w:sz w:val="22"/>
          <w:szCs w:val="22"/>
        </w:rPr>
        <w:t xml:space="preserve">que devem estar alinhados com os interesses do Instituto. </w:t>
      </w:r>
      <w:r w:rsidR="00037C66">
        <w:rPr>
          <w:rFonts w:ascii="Arial" w:eastAsia="Lucida Sans Unicode" w:hAnsi="Arial" w:cs="Arial"/>
          <w:sz w:val="22"/>
          <w:szCs w:val="22"/>
        </w:rPr>
        <w:t xml:space="preserve">Por fim, </w:t>
      </w:r>
      <w:r w:rsidR="00064542">
        <w:rPr>
          <w:rFonts w:ascii="Arial" w:eastAsia="Lucida Sans Unicode" w:hAnsi="Arial" w:cs="Arial"/>
          <w:sz w:val="22"/>
          <w:szCs w:val="22"/>
        </w:rPr>
        <w:t xml:space="preserve">ela levou </w:t>
      </w:r>
      <w:r w:rsidR="00653137">
        <w:rPr>
          <w:rFonts w:ascii="Arial" w:eastAsia="Lucida Sans Unicode" w:hAnsi="Arial" w:cs="Arial"/>
          <w:sz w:val="22"/>
          <w:szCs w:val="22"/>
        </w:rPr>
        <w:t xml:space="preserve">este ponto </w:t>
      </w:r>
      <w:r w:rsidR="00064542">
        <w:rPr>
          <w:rFonts w:ascii="Arial" w:eastAsia="Lucida Sans Unicode" w:hAnsi="Arial" w:cs="Arial"/>
          <w:sz w:val="22"/>
          <w:szCs w:val="22"/>
        </w:rPr>
        <w:t>aos membros da C</w:t>
      </w:r>
      <w:r w:rsidR="00913848">
        <w:rPr>
          <w:rFonts w:ascii="Arial" w:eastAsia="Lucida Sans Unicode" w:hAnsi="Arial" w:cs="Arial"/>
          <w:sz w:val="22"/>
          <w:szCs w:val="22"/>
        </w:rPr>
        <w:t>PPG</w:t>
      </w:r>
      <w:r w:rsidR="00064542">
        <w:rPr>
          <w:rFonts w:ascii="Arial" w:eastAsia="Lucida Sans Unicode" w:hAnsi="Arial" w:cs="Arial"/>
          <w:sz w:val="22"/>
          <w:szCs w:val="22"/>
        </w:rPr>
        <w:t xml:space="preserve"> </w:t>
      </w:r>
      <w:r w:rsidR="009D504A">
        <w:rPr>
          <w:rFonts w:ascii="Arial" w:eastAsia="Lucida Sans Unicode" w:hAnsi="Arial" w:cs="Arial"/>
          <w:sz w:val="22"/>
          <w:szCs w:val="22"/>
        </w:rPr>
        <w:t xml:space="preserve">para discussão e </w:t>
      </w:r>
      <w:r w:rsidR="00811A57">
        <w:rPr>
          <w:rFonts w:ascii="Arial" w:eastAsia="Lucida Sans Unicode" w:hAnsi="Arial" w:cs="Arial"/>
          <w:sz w:val="22"/>
          <w:szCs w:val="22"/>
        </w:rPr>
        <w:t>eles</w:t>
      </w:r>
      <w:r w:rsidR="008672C1" w:rsidRPr="002723D1">
        <w:rPr>
          <w:rFonts w:ascii="Arial" w:eastAsia="Lucida Sans Unicode" w:hAnsi="Arial" w:cs="Arial"/>
          <w:sz w:val="22"/>
          <w:szCs w:val="22"/>
        </w:rPr>
        <w:t xml:space="preserve"> se posicionaram contra</w:t>
      </w:r>
      <w:r w:rsidR="009D504A">
        <w:rPr>
          <w:rFonts w:ascii="Arial" w:eastAsia="Lucida Sans Unicode" w:hAnsi="Arial" w:cs="Arial"/>
          <w:sz w:val="22"/>
          <w:szCs w:val="22"/>
        </w:rPr>
        <w:t xml:space="preserve"> </w:t>
      </w:r>
      <w:r w:rsidR="001C710B">
        <w:rPr>
          <w:rFonts w:ascii="Arial" w:eastAsia="Lucida Sans Unicode" w:hAnsi="Arial" w:cs="Arial"/>
          <w:sz w:val="22"/>
          <w:szCs w:val="22"/>
        </w:rPr>
        <w:t>a</w:t>
      </w:r>
      <w:r w:rsidR="00CD305D">
        <w:rPr>
          <w:rFonts w:ascii="Arial" w:eastAsia="Lucida Sans Unicode" w:hAnsi="Arial" w:cs="Arial"/>
          <w:sz w:val="22"/>
          <w:szCs w:val="22"/>
        </w:rPr>
        <w:t xml:space="preserve"> mudança de horário da reunião</w:t>
      </w:r>
      <w:r w:rsidR="008672C1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F06F2A">
        <w:rPr>
          <w:rFonts w:ascii="Arial" w:eastAsia="Lucida Sans Unicode" w:hAnsi="Arial" w:cs="Arial"/>
          <w:b/>
          <w:bCs/>
          <w:sz w:val="22"/>
          <w:szCs w:val="22"/>
        </w:rPr>
        <w:t>5</w:t>
      </w:r>
      <w:r w:rsidR="00A71365" w:rsidRPr="002723D1">
        <w:rPr>
          <w:rFonts w:ascii="Arial" w:eastAsia="Lucida Sans Unicode" w:hAnsi="Arial" w:cs="Arial"/>
          <w:b/>
          <w:bCs/>
          <w:sz w:val="22"/>
          <w:szCs w:val="22"/>
        </w:rPr>
        <w:t xml:space="preserve">) </w:t>
      </w:r>
      <w:r w:rsidR="0039507F" w:rsidRPr="002723D1">
        <w:rPr>
          <w:rFonts w:ascii="Arial" w:eastAsia="Lucida Sans Unicode" w:hAnsi="Arial" w:cs="Arial"/>
          <w:b/>
          <w:bCs/>
          <w:sz w:val="22"/>
          <w:szCs w:val="22"/>
        </w:rPr>
        <w:t>C</w:t>
      </w:r>
      <w:r w:rsidR="006C3AA9">
        <w:rPr>
          <w:rFonts w:ascii="Arial" w:eastAsia="Lucida Sans Unicode" w:hAnsi="Arial" w:cs="Arial"/>
          <w:b/>
          <w:bCs/>
          <w:sz w:val="22"/>
          <w:szCs w:val="22"/>
        </w:rPr>
        <w:t xml:space="preserve">âmara de </w:t>
      </w:r>
      <w:r w:rsidR="00B8304A">
        <w:rPr>
          <w:rFonts w:ascii="Arial" w:eastAsia="Lucida Sans Unicode" w:hAnsi="Arial" w:cs="Arial"/>
          <w:b/>
          <w:bCs/>
          <w:sz w:val="22"/>
          <w:szCs w:val="22"/>
        </w:rPr>
        <w:t>Extensão e Cultura</w:t>
      </w:r>
      <w:r w:rsidR="0039507F" w:rsidRPr="002723D1">
        <w:rPr>
          <w:rFonts w:ascii="Arial" w:eastAsia="Lucida Sans Unicode" w:hAnsi="Arial" w:cs="Arial"/>
          <w:sz w:val="22"/>
          <w:szCs w:val="22"/>
        </w:rPr>
        <w:t xml:space="preserve">: </w:t>
      </w:r>
      <w:r w:rsidR="008B191A">
        <w:rPr>
          <w:rFonts w:ascii="Arial" w:eastAsia="Lucida Sans Unicode" w:hAnsi="Arial" w:cs="Arial"/>
          <w:sz w:val="22"/>
          <w:szCs w:val="22"/>
        </w:rPr>
        <w:t xml:space="preserve">A Profa. Hanna </w:t>
      </w:r>
      <w:r w:rsidR="00222293">
        <w:rPr>
          <w:rFonts w:ascii="Arial" w:eastAsia="Lucida Sans Unicode" w:hAnsi="Arial" w:cs="Arial"/>
          <w:sz w:val="22"/>
          <w:szCs w:val="22"/>
        </w:rPr>
        <w:t>informou</w:t>
      </w:r>
      <w:r w:rsidR="00F266D9">
        <w:rPr>
          <w:rFonts w:ascii="Arial" w:eastAsia="Lucida Sans Unicode" w:hAnsi="Arial" w:cs="Arial"/>
          <w:sz w:val="22"/>
          <w:szCs w:val="22"/>
        </w:rPr>
        <w:t xml:space="preserve"> sobre o ponto discutido na Congregação </w:t>
      </w:r>
      <w:r w:rsidR="00E83E5A">
        <w:rPr>
          <w:rFonts w:ascii="Arial" w:eastAsia="Lucida Sans Unicode" w:hAnsi="Arial" w:cs="Arial"/>
          <w:sz w:val="22"/>
          <w:szCs w:val="22"/>
        </w:rPr>
        <w:t>referente</w:t>
      </w:r>
      <w:r w:rsidR="00C377E9">
        <w:rPr>
          <w:rFonts w:ascii="Arial" w:eastAsia="Lucida Sans Unicode" w:hAnsi="Arial" w:cs="Arial"/>
          <w:sz w:val="22"/>
          <w:szCs w:val="22"/>
        </w:rPr>
        <w:t xml:space="preserve"> à</w:t>
      </w:r>
      <w:r w:rsidR="00F239D6">
        <w:rPr>
          <w:rFonts w:ascii="Arial" w:eastAsia="Lucida Sans Unicode" w:hAnsi="Arial" w:cs="Arial"/>
          <w:sz w:val="22"/>
          <w:szCs w:val="22"/>
        </w:rPr>
        <w:t xml:space="preserve"> </w:t>
      </w:r>
      <w:r w:rsidR="001100DD">
        <w:rPr>
          <w:rFonts w:ascii="Arial" w:eastAsia="Lucida Sans Unicode" w:hAnsi="Arial" w:cs="Arial"/>
          <w:sz w:val="22"/>
          <w:szCs w:val="22"/>
        </w:rPr>
        <w:t>transforma</w:t>
      </w:r>
      <w:r w:rsidR="00C377E9">
        <w:rPr>
          <w:rFonts w:ascii="Arial" w:eastAsia="Lucida Sans Unicode" w:hAnsi="Arial" w:cs="Arial"/>
          <w:sz w:val="22"/>
          <w:szCs w:val="22"/>
        </w:rPr>
        <w:t>ção</w:t>
      </w:r>
      <w:r w:rsidR="001100DD">
        <w:rPr>
          <w:rFonts w:ascii="Arial" w:eastAsia="Lucida Sans Unicode" w:hAnsi="Arial" w:cs="Arial"/>
          <w:sz w:val="22"/>
          <w:szCs w:val="22"/>
        </w:rPr>
        <w:t xml:space="preserve"> </w:t>
      </w:r>
      <w:r w:rsidR="00C377E9">
        <w:rPr>
          <w:rFonts w:ascii="Arial" w:eastAsia="Lucida Sans Unicode" w:hAnsi="Arial" w:cs="Arial"/>
          <w:sz w:val="22"/>
          <w:szCs w:val="22"/>
        </w:rPr>
        <w:t>d</w:t>
      </w:r>
      <w:r w:rsidR="001100DD">
        <w:rPr>
          <w:rFonts w:ascii="Arial" w:eastAsia="Lucida Sans Unicode" w:hAnsi="Arial" w:cs="Arial"/>
          <w:sz w:val="22"/>
          <w:szCs w:val="22"/>
        </w:rPr>
        <w:t xml:space="preserve">a área comum </w:t>
      </w:r>
      <w:r w:rsidR="00AB61E6">
        <w:rPr>
          <w:rFonts w:ascii="Arial" w:eastAsia="Lucida Sans Unicode" w:hAnsi="Arial" w:cs="Arial"/>
          <w:sz w:val="22"/>
          <w:szCs w:val="22"/>
        </w:rPr>
        <w:t xml:space="preserve">de segunda-feira </w:t>
      </w:r>
      <w:r w:rsidR="00FA27AB">
        <w:rPr>
          <w:rFonts w:ascii="Arial" w:eastAsia="Lucida Sans Unicode" w:hAnsi="Arial" w:cs="Arial"/>
          <w:sz w:val="22"/>
          <w:szCs w:val="22"/>
        </w:rPr>
        <w:t>à</w:t>
      </w:r>
      <w:r w:rsidR="00AB61E6">
        <w:rPr>
          <w:rFonts w:ascii="Arial" w:eastAsia="Lucida Sans Unicode" w:hAnsi="Arial" w:cs="Arial"/>
          <w:sz w:val="22"/>
          <w:szCs w:val="22"/>
        </w:rPr>
        <w:t xml:space="preserve"> tarde </w:t>
      </w:r>
      <w:r w:rsidR="00913AAC">
        <w:rPr>
          <w:rFonts w:ascii="Arial" w:eastAsia="Lucida Sans Unicode" w:hAnsi="Arial" w:cs="Arial"/>
          <w:sz w:val="22"/>
          <w:szCs w:val="22"/>
        </w:rPr>
        <w:t>em área exclusiva para atividades de extensão</w:t>
      </w:r>
      <w:r w:rsidR="00FA27AB">
        <w:rPr>
          <w:rFonts w:ascii="Arial" w:eastAsia="Lucida Sans Unicode" w:hAnsi="Arial" w:cs="Arial"/>
          <w:sz w:val="22"/>
          <w:szCs w:val="22"/>
        </w:rPr>
        <w:t xml:space="preserve">, </w:t>
      </w:r>
      <w:r w:rsidR="00761B12">
        <w:rPr>
          <w:rFonts w:ascii="Arial" w:eastAsia="Lucida Sans Unicode" w:hAnsi="Arial" w:cs="Arial"/>
          <w:sz w:val="22"/>
          <w:szCs w:val="22"/>
        </w:rPr>
        <w:t xml:space="preserve">querendo saber como isso foi </w:t>
      </w:r>
      <w:r w:rsidR="00ED2C0A">
        <w:rPr>
          <w:rFonts w:ascii="Arial" w:eastAsia="Lucida Sans Unicode" w:hAnsi="Arial" w:cs="Arial"/>
          <w:sz w:val="22"/>
          <w:szCs w:val="22"/>
        </w:rPr>
        <w:t>tratado na reunião da CAEC</w:t>
      </w:r>
      <w:r w:rsidR="00F81BBF" w:rsidRPr="002723D1">
        <w:rPr>
          <w:rFonts w:ascii="Arial" w:eastAsia="Lucida Sans Unicode" w:hAnsi="Arial" w:cs="Arial"/>
          <w:sz w:val="22"/>
          <w:szCs w:val="22"/>
        </w:rPr>
        <w:t>.</w:t>
      </w:r>
      <w:r w:rsidR="000D781B" w:rsidRPr="002723D1">
        <w:rPr>
          <w:rFonts w:ascii="Arial" w:eastAsia="Lucida Sans Unicode" w:hAnsi="Arial" w:cs="Arial"/>
          <w:sz w:val="22"/>
          <w:szCs w:val="22"/>
        </w:rPr>
        <w:t xml:space="preserve"> Ela </w:t>
      </w:r>
      <w:r w:rsidR="00DF2C54">
        <w:rPr>
          <w:rFonts w:ascii="Arial" w:eastAsia="Lucida Sans Unicode" w:hAnsi="Arial" w:cs="Arial"/>
          <w:sz w:val="22"/>
          <w:szCs w:val="22"/>
        </w:rPr>
        <w:t>relatou</w:t>
      </w:r>
      <w:r w:rsidR="00391911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722BDD">
        <w:rPr>
          <w:rFonts w:ascii="Arial" w:eastAsia="Lucida Sans Unicode" w:hAnsi="Arial" w:cs="Arial"/>
          <w:sz w:val="22"/>
          <w:szCs w:val="22"/>
        </w:rPr>
        <w:t>a</w:t>
      </w:r>
      <w:r w:rsidR="00391911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722BDD">
        <w:rPr>
          <w:rFonts w:ascii="Arial" w:eastAsia="Lucida Sans Unicode" w:hAnsi="Arial" w:cs="Arial"/>
          <w:sz w:val="22"/>
          <w:szCs w:val="22"/>
        </w:rPr>
        <w:t>formação</w:t>
      </w:r>
      <w:r w:rsidR="00391911" w:rsidRPr="002723D1">
        <w:rPr>
          <w:rFonts w:ascii="Arial" w:eastAsia="Lucida Sans Unicode" w:hAnsi="Arial" w:cs="Arial"/>
          <w:sz w:val="22"/>
          <w:szCs w:val="22"/>
        </w:rPr>
        <w:t xml:space="preserve"> da área comum</w:t>
      </w:r>
      <w:r w:rsidR="007F2780">
        <w:rPr>
          <w:rFonts w:ascii="Arial" w:eastAsia="Lucida Sans Unicode" w:hAnsi="Arial" w:cs="Arial"/>
          <w:sz w:val="22"/>
          <w:szCs w:val="22"/>
        </w:rPr>
        <w:t>, manifestando-se contr</w:t>
      </w:r>
      <w:r w:rsidR="000960B0">
        <w:rPr>
          <w:rFonts w:ascii="Arial" w:eastAsia="Lucida Sans Unicode" w:hAnsi="Arial" w:cs="Arial"/>
          <w:sz w:val="22"/>
          <w:szCs w:val="22"/>
        </w:rPr>
        <w:t xml:space="preserve">ária </w:t>
      </w:r>
      <w:r w:rsidR="00857A8D">
        <w:rPr>
          <w:rFonts w:ascii="Arial" w:eastAsia="Lucida Sans Unicode" w:hAnsi="Arial" w:cs="Arial"/>
          <w:sz w:val="22"/>
          <w:szCs w:val="22"/>
        </w:rPr>
        <w:t>a essa transformação de área.</w:t>
      </w:r>
      <w:r w:rsidR="002A6EAB">
        <w:rPr>
          <w:rFonts w:ascii="Arial" w:eastAsia="Lucida Sans Unicode" w:hAnsi="Arial" w:cs="Arial"/>
          <w:sz w:val="22"/>
          <w:szCs w:val="22"/>
        </w:rPr>
        <w:t xml:space="preserve"> </w:t>
      </w:r>
      <w:r w:rsidR="00B72B12">
        <w:rPr>
          <w:rFonts w:ascii="Arial" w:eastAsia="Lucida Sans Unicode" w:hAnsi="Arial" w:cs="Arial"/>
          <w:sz w:val="22"/>
          <w:szCs w:val="22"/>
        </w:rPr>
        <w:t>Conto</w:t>
      </w:r>
      <w:r w:rsidR="002A6EAB">
        <w:rPr>
          <w:rFonts w:ascii="Arial" w:eastAsia="Lucida Sans Unicode" w:hAnsi="Arial" w:cs="Arial"/>
          <w:sz w:val="22"/>
          <w:szCs w:val="22"/>
        </w:rPr>
        <w:t xml:space="preserve">u que a </w:t>
      </w:r>
      <w:r w:rsidR="00FA24DB">
        <w:rPr>
          <w:rFonts w:ascii="Arial" w:eastAsia="Lucida Sans Unicode" w:hAnsi="Arial" w:cs="Arial"/>
          <w:sz w:val="22"/>
          <w:szCs w:val="22"/>
        </w:rPr>
        <w:t>Profa. Dra.</w:t>
      </w:r>
      <w:r w:rsidR="00831375" w:rsidRPr="00831375"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  <w:t xml:space="preserve"> </w:t>
      </w:r>
      <w:r w:rsidR="00831375" w:rsidRPr="00831375">
        <w:rPr>
          <w:rFonts w:ascii="Arial" w:eastAsia="Lucida Sans Unicode" w:hAnsi="Arial" w:cs="Arial"/>
          <w:sz w:val="22"/>
          <w:szCs w:val="22"/>
        </w:rPr>
        <w:t xml:space="preserve">Luciana </w:t>
      </w:r>
      <w:proofErr w:type="spellStart"/>
      <w:r w:rsidR="00831375" w:rsidRPr="00831375">
        <w:rPr>
          <w:rFonts w:ascii="Arial" w:eastAsia="Lucida Sans Unicode" w:hAnsi="Arial" w:cs="Arial"/>
          <w:sz w:val="22"/>
          <w:szCs w:val="22"/>
        </w:rPr>
        <w:t>Togni</w:t>
      </w:r>
      <w:proofErr w:type="spellEnd"/>
      <w:r w:rsidR="00831375" w:rsidRPr="00831375">
        <w:rPr>
          <w:rFonts w:ascii="Arial" w:eastAsia="Lucida Sans Unicode" w:hAnsi="Arial" w:cs="Arial"/>
          <w:sz w:val="22"/>
          <w:szCs w:val="22"/>
        </w:rPr>
        <w:t xml:space="preserve"> de Lima e Silva </w:t>
      </w:r>
      <w:proofErr w:type="spellStart"/>
      <w:r w:rsidR="00831375" w:rsidRPr="00831375">
        <w:rPr>
          <w:rFonts w:ascii="Arial" w:eastAsia="Lucida Sans Unicode" w:hAnsi="Arial" w:cs="Arial"/>
          <w:sz w:val="22"/>
          <w:szCs w:val="22"/>
        </w:rPr>
        <w:t>Surjus</w:t>
      </w:r>
      <w:proofErr w:type="spellEnd"/>
      <w:r w:rsidR="00831375">
        <w:rPr>
          <w:rFonts w:ascii="Arial" w:eastAsia="Lucida Sans Unicode" w:hAnsi="Arial" w:cs="Arial"/>
          <w:sz w:val="22"/>
          <w:szCs w:val="22"/>
        </w:rPr>
        <w:t xml:space="preserve">, coordenadora da CAEC, argumentou </w:t>
      </w:r>
      <w:r w:rsidR="006932E5">
        <w:rPr>
          <w:rFonts w:ascii="Arial" w:eastAsia="Lucida Sans Unicode" w:hAnsi="Arial" w:cs="Arial"/>
          <w:sz w:val="22"/>
          <w:szCs w:val="22"/>
        </w:rPr>
        <w:t xml:space="preserve">que </w:t>
      </w:r>
      <w:r w:rsidR="00AB261B">
        <w:rPr>
          <w:rFonts w:ascii="Arial" w:eastAsia="Lucida Sans Unicode" w:hAnsi="Arial" w:cs="Arial"/>
          <w:sz w:val="22"/>
          <w:szCs w:val="22"/>
        </w:rPr>
        <w:t>é um pacto com</w:t>
      </w:r>
      <w:r w:rsidR="00211384">
        <w:rPr>
          <w:rFonts w:ascii="Arial" w:eastAsia="Lucida Sans Unicode" w:hAnsi="Arial" w:cs="Arial"/>
          <w:sz w:val="22"/>
          <w:szCs w:val="22"/>
        </w:rPr>
        <w:t xml:space="preserve"> o Campus </w:t>
      </w:r>
      <w:r w:rsidR="00A90D16">
        <w:rPr>
          <w:rFonts w:ascii="Arial" w:eastAsia="Lucida Sans Unicode" w:hAnsi="Arial" w:cs="Arial"/>
          <w:sz w:val="22"/>
          <w:szCs w:val="22"/>
        </w:rPr>
        <w:t>que segunda-feira é um momento de extensã</w:t>
      </w:r>
      <w:r w:rsidR="00216C04">
        <w:rPr>
          <w:rFonts w:ascii="Arial" w:eastAsia="Lucida Sans Unicode" w:hAnsi="Arial" w:cs="Arial"/>
          <w:sz w:val="22"/>
          <w:szCs w:val="22"/>
        </w:rPr>
        <w:t>o</w:t>
      </w:r>
      <w:r w:rsidR="00C45C37">
        <w:rPr>
          <w:rFonts w:ascii="Arial" w:eastAsia="Lucida Sans Unicode" w:hAnsi="Arial" w:cs="Arial"/>
          <w:sz w:val="22"/>
          <w:szCs w:val="22"/>
        </w:rPr>
        <w:t xml:space="preserve">, </w:t>
      </w:r>
      <w:r w:rsidR="00653233">
        <w:rPr>
          <w:rFonts w:ascii="Arial" w:eastAsia="Lucida Sans Unicode" w:hAnsi="Arial" w:cs="Arial"/>
          <w:sz w:val="22"/>
          <w:szCs w:val="22"/>
        </w:rPr>
        <w:t xml:space="preserve">indicando </w:t>
      </w:r>
      <w:r w:rsidR="00A92279">
        <w:rPr>
          <w:rFonts w:ascii="Arial" w:eastAsia="Lucida Sans Unicode" w:hAnsi="Arial" w:cs="Arial"/>
          <w:sz w:val="22"/>
          <w:szCs w:val="22"/>
        </w:rPr>
        <w:t xml:space="preserve">que a </w:t>
      </w:r>
      <w:proofErr w:type="spellStart"/>
      <w:r w:rsidR="00776C9A">
        <w:rPr>
          <w:rFonts w:ascii="Arial" w:eastAsia="Lucida Sans Unicode" w:hAnsi="Arial" w:cs="Arial"/>
          <w:sz w:val="22"/>
          <w:szCs w:val="22"/>
        </w:rPr>
        <w:t>curricularização</w:t>
      </w:r>
      <w:proofErr w:type="spellEnd"/>
      <w:r w:rsidR="00776C9A">
        <w:rPr>
          <w:rFonts w:ascii="Arial" w:eastAsia="Lucida Sans Unicode" w:hAnsi="Arial" w:cs="Arial"/>
          <w:sz w:val="22"/>
          <w:szCs w:val="22"/>
        </w:rPr>
        <w:t xml:space="preserve"> </w:t>
      </w:r>
      <w:r w:rsidR="00712B8F">
        <w:rPr>
          <w:rFonts w:ascii="Arial" w:eastAsia="Lucida Sans Unicode" w:hAnsi="Arial" w:cs="Arial"/>
          <w:sz w:val="22"/>
          <w:szCs w:val="22"/>
        </w:rPr>
        <w:t xml:space="preserve">da extensão nos cursos </w:t>
      </w:r>
      <w:r w:rsidR="00776C9A">
        <w:rPr>
          <w:rFonts w:ascii="Arial" w:eastAsia="Lucida Sans Unicode" w:hAnsi="Arial" w:cs="Arial"/>
          <w:sz w:val="22"/>
          <w:szCs w:val="22"/>
        </w:rPr>
        <w:t>d</w:t>
      </w:r>
      <w:r w:rsidR="00712B8F">
        <w:rPr>
          <w:rFonts w:ascii="Arial" w:eastAsia="Lucida Sans Unicode" w:hAnsi="Arial" w:cs="Arial"/>
          <w:sz w:val="22"/>
          <w:szCs w:val="22"/>
        </w:rPr>
        <w:t>e</w:t>
      </w:r>
      <w:r w:rsidR="00776C9A">
        <w:rPr>
          <w:rFonts w:ascii="Arial" w:eastAsia="Lucida Sans Unicode" w:hAnsi="Arial" w:cs="Arial"/>
          <w:sz w:val="22"/>
          <w:szCs w:val="22"/>
        </w:rPr>
        <w:t xml:space="preserve"> graduação </w:t>
      </w:r>
      <w:r w:rsidR="00A92279">
        <w:rPr>
          <w:rFonts w:ascii="Arial" w:eastAsia="Lucida Sans Unicode" w:hAnsi="Arial" w:cs="Arial"/>
          <w:sz w:val="22"/>
          <w:szCs w:val="22"/>
        </w:rPr>
        <w:t xml:space="preserve">justifica </w:t>
      </w:r>
      <w:r w:rsidR="00390796">
        <w:rPr>
          <w:rFonts w:ascii="Arial" w:eastAsia="Lucida Sans Unicode" w:hAnsi="Arial" w:cs="Arial"/>
          <w:sz w:val="22"/>
          <w:szCs w:val="22"/>
        </w:rPr>
        <w:t>o pedido</w:t>
      </w:r>
      <w:r w:rsidR="00216C04">
        <w:rPr>
          <w:rFonts w:ascii="Arial" w:eastAsia="Lucida Sans Unicode" w:hAnsi="Arial" w:cs="Arial"/>
          <w:sz w:val="22"/>
          <w:szCs w:val="22"/>
        </w:rPr>
        <w:t xml:space="preserve">. </w:t>
      </w:r>
      <w:r w:rsidR="00F814FB">
        <w:rPr>
          <w:rFonts w:ascii="Arial" w:eastAsia="Lucida Sans Unicode" w:hAnsi="Arial" w:cs="Arial"/>
          <w:sz w:val="22"/>
          <w:szCs w:val="22"/>
        </w:rPr>
        <w:t xml:space="preserve">A Profa. Hanna </w:t>
      </w:r>
      <w:r w:rsidR="00CB5608">
        <w:rPr>
          <w:rFonts w:ascii="Arial" w:eastAsia="Lucida Sans Unicode" w:hAnsi="Arial" w:cs="Arial"/>
          <w:sz w:val="22"/>
          <w:szCs w:val="22"/>
        </w:rPr>
        <w:t xml:space="preserve">disse também que está juntando </w:t>
      </w:r>
      <w:r w:rsidR="00DE0812">
        <w:rPr>
          <w:rFonts w:ascii="Arial" w:eastAsia="Lucida Sans Unicode" w:hAnsi="Arial" w:cs="Arial"/>
          <w:sz w:val="22"/>
          <w:szCs w:val="22"/>
        </w:rPr>
        <w:t xml:space="preserve">documentos para contestar </w:t>
      </w:r>
      <w:r w:rsidR="006240B5">
        <w:rPr>
          <w:rFonts w:ascii="Arial" w:eastAsia="Lucida Sans Unicode" w:hAnsi="Arial" w:cs="Arial"/>
          <w:sz w:val="22"/>
          <w:szCs w:val="22"/>
        </w:rPr>
        <w:t>es</w:t>
      </w:r>
      <w:r w:rsidR="00607A55">
        <w:rPr>
          <w:rFonts w:ascii="Arial" w:eastAsia="Lucida Sans Unicode" w:hAnsi="Arial" w:cs="Arial"/>
          <w:sz w:val="22"/>
          <w:szCs w:val="22"/>
        </w:rPr>
        <w:t>t</w:t>
      </w:r>
      <w:r w:rsidR="006240B5">
        <w:rPr>
          <w:rFonts w:ascii="Arial" w:eastAsia="Lucida Sans Unicode" w:hAnsi="Arial" w:cs="Arial"/>
          <w:sz w:val="22"/>
          <w:szCs w:val="22"/>
        </w:rPr>
        <w:t>e pedido</w:t>
      </w:r>
      <w:r w:rsidR="002E774C">
        <w:rPr>
          <w:rFonts w:ascii="Arial" w:eastAsia="Lucida Sans Unicode" w:hAnsi="Arial" w:cs="Arial"/>
          <w:sz w:val="22"/>
          <w:szCs w:val="22"/>
        </w:rPr>
        <w:t>.</w:t>
      </w:r>
      <w:r w:rsidR="00607A55">
        <w:rPr>
          <w:rFonts w:ascii="Arial" w:eastAsia="Lucida Sans Unicode" w:hAnsi="Arial" w:cs="Arial"/>
          <w:sz w:val="22"/>
          <w:szCs w:val="22"/>
        </w:rPr>
        <w:t xml:space="preserve"> Após discussão, foi combinado</w:t>
      </w:r>
      <w:r w:rsidR="00833089" w:rsidRPr="002723D1">
        <w:rPr>
          <w:rFonts w:ascii="Arial" w:eastAsia="Lucida Sans Unicode" w:hAnsi="Arial" w:cs="Arial"/>
          <w:sz w:val="22"/>
          <w:szCs w:val="22"/>
        </w:rPr>
        <w:t xml:space="preserve"> que </w:t>
      </w:r>
      <w:r w:rsidR="00D653B0">
        <w:rPr>
          <w:rFonts w:ascii="Arial" w:eastAsia="Lucida Sans Unicode" w:hAnsi="Arial" w:cs="Arial"/>
          <w:sz w:val="22"/>
          <w:szCs w:val="22"/>
        </w:rPr>
        <w:t xml:space="preserve">a Profa. Hanna e Prof. Daniel </w:t>
      </w:r>
      <w:r w:rsidR="00833089" w:rsidRPr="002723D1">
        <w:rPr>
          <w:rFonts w:ascii="Arial" w:eastAsia="Lucida Sans Unicode" w:hAnsi="Arial" w:cs="Arial"/>
          <w:sz w:val="22"/>
          <w:szCs w:val="22"/>
        </w:rPr>
        <w:t xml:space="preserve">conversariam com a </w:t>
      </w:r>
      <w:r w:rsidR="00D653B0">
        <w:rPr>
          <w:rFonts w:ascii="Arial" w:eastAsia="Lucida Sans Unicode" w:hAnsi="Arial" w:cs="Arial"/>
          <w:sz w:val="22"/>
          <w:szCs w:val="22"/>
        </w:rPr>
        <w:t>Profa. Dra. D</w:t>
      </w:r>
      <w:r w:rsidR="00833089" w:rsidRPr="002723D1">
        <w:rPr>
          <w:rFonts w:ascii="Arial" w:eastAsia="Lucida Sans Unicode" w:hAnsi="Arial" w:cs="Arial"/>
          <w:sz w:val="22"/>
          <w:szCs w:val="22"/>
        </w:rPr>
        <w:t>aniela</w:t>
      </w:r>
      <w:r w:rsidR="008066B4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D653B0">
        <w:rPr>
          <w:rFonts w:ascii="Arial" w:eastAsia="Lucida Sans Unicode" w:hAnsi="Arial" w:cs="Arial"/>
          <w:sz w:val="22"/>
          <w:szCs w:val="22"/>
        </w:rPr>
        <w:t xml:space="preserve">Caetano Gonçalves, </w:t>
      </w:r>
      <w:r w:rsidR="00E17546">
        <w:rPr>
          <w:rFonts w:ascii="Arial" w:eastAsia="Lucida Sans Unicode" w:hAnsi="Arial" w:cs="Arial"/>
          <w:sz w:val="22"/>
          <w:szCs w:val="22"/>
        </w:rPr>
        <w:t>representante do Departamento na CAEC, para</w:t>
      </w:r>
      <w:r w:rsidR="008066B4" w:rsidRPr="002723D1">
        <w:rPr>
          <w:rFonts w:ascii="Arial" w:eastAsia="Lucida Sans Unicode" w:hAnsi="Arial" w:cs="Arial"/>
          <w:sz w:val="22"/>
          <w:szCs w:val="22"/>
        </w:rPr>
        <w:t xml:space="preserve"> tratar um posicionamento do </w:t>
      </w:r>
      <w:r w:rsidR="0043375A">
        <w:rPr>
          <w:rFonts w:ascii="Arial" w:eastAsia="Lucida Sans Unicode" w:hAnsi="Arial" w:cs="Arial"/>
          <w:sz w:val="22"/>
          <w:szCs w:val="22"/>
        </w:rPr>
        <w:t>D</w:t>
      </w:r>
      <w:r w:rsidR="008066B4" w:rsidRPr="002723D1">
        <w:rPr>
          <w:rFonts w:ascii="Arial" w:eastAsia="Lucida Sans Unicode" w:hAnsi="Arial" w:cs="Arial"/>
          <w:sz w:val="22"/>
          <w:szCs w:val="22"/>
        </w:rPr>
        <w:t xml:space="preserve">epartamento </w:t>
      </w:r>
      <w:r w:rsidR="0043375A">
        <w:rPr>
          <w:rFonts w:ascii="Arial" w:eastAsia="Lucida Sans Unicode" w:hAnsi="Arial" w:cs="Arial"/>
          <w:sz w:val="22"/>
          <w:szCs w:val="22"/>
        </w:rPr>
        <w:t>sobre o caso</w:t>
      </w:r>
      <w:r w:rsidR="003224C2">
        <w:rPr>
          <w:rFonts w:ascii="Arial" w:eastAsia="Lucida Sans Unicode" w:hAnsi="Arial" w:cs="Arial"/>
          <w:sz w:val="22"/>
          <w:szCs w:val="22"/>
        </w:rPr>
        <w:t xml:space="preserve"> na reunião </w:t>
      </w:r>
      <w:r w:rsidR="00293B43">
        <w:rPr>
          <w:rFonts w:ascii="Arial" w:eastAsia="Lucida Sans Unicode" w:hAnsi="Arial" w:cs="Arial"/>
          <w:sz w:val="22"/>
          <w:szCs w:val="22"/>
        </w:rPr>
        <w:t>da Câmara</w:t>
      </w:r>
      <w:r w:rsidR="0043375A">
        <w:rPr>
          <w:rFonts w:ascii="Arial" w:eastAsia="Lucida Sans Unicode" w:hAnsi="Arial" w:cs="Arial"/>
          <w:sz w:val="22"/>
          <w:szCs w:val="22"/>
        </w:rPr>
        <w:t xml:space="preserve">, </w:t>
      </w:r>
      <w:r w:rsidR="00B72F48">
        <w:rPr>
          <w:rFonts w:ascii="Arial" w:eastAsia="Lucida Sans Unicode" w:hAnsi="Arial" w:cs="Arial"/>
          <w:sz w:val="22"/>
          <w:szCs w:val="22"/>
        </w:rPr>
        <w:t>com o apoio do Prof. Dr. Cristiano Mendes da Silva</w:t>
      </w:r>
      <w:r w:rsidR="008066B4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2D5E13">
        <w:rPr>
          <w:rFonts w:ascii="Arial" w:eastAsia="Lucida Sans Unicode" w:hAnsi="Arial" w:cs="Arial"/>
          <w:b/>
          <w:bCs/>
          <w:sz w:val="22"/>
          <w:szCs w:val="22"/>
        </w:rPr>
        <w:t>6</w:t>
      </w:r>
      <w:r w:rsidR="004F56E6" w:rsidRPr="002723D1">
        <w:rPr>
          <w:rFonts w:ascii="Arial" w:eastAsia="Lucida Sans Unicode" w:hAnsi="Arial" w:cs="Arial"/>
          <w:b/>
          <w:bCs/>
          <w:sz w:val="22"/>
          <w:szCs w:val="22"/>
        </w:rPr>
        <w:t>)</w:t>
      </w:r>
      <w:r w:rsidR="00F81BBF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596130">
        <w:rPr>
          <w:rFonts w:ascii="Arial" w:eastAsia="Lucida Sans Unicode" w:hAnsi="Arial" w:cs="Arial"/>
          <w:b/>
          <w:bCs/>
          <w:sz w:val="22"/>
          <w:szCs w:val="22"/>
        </w:rPr>
        <w:t>Câmara de Pesquisa e Pós-Graduação</w:t>
      </w:r>
      <w:r w:rsidR="004F56E6" w:rsidRPr="002723D1">
        <w:rPr>
          <w:rFonts w:ascii="Arial" w:eastAsia="Lucida Sans Unicode" w:hAnsi="Arial" w:cs="Arial"/>
          <w:sz w:val="22"/>
          <w:szCs w:val="22"/>
        </w:rPr>
        <w:t xml:space="preserve">: </w:t>
      </w:r>
      <w:r w:rsidR="002D5E13">
        <w:rPr>
          <w:rFonts w:ascii="Arial" w:eastAsia="Lucida Sans Unicode" w:hAnsi="Arial" w:cs="Arial"/>
          <w:sz w:val="22"/>
          <w:szCs w:val="22"/>
        </w:rPr>
        <w:t xml:space="preserve">A Profa. Renata </w:t>
      </w:r>
      <w:r w:rsidR="00AE1251">
        <w:rPr>
          <w:rFonts w:ascii="Arial" w:eastAsia="Lucida Sans Unicode" w:hAnsi="Arial" w:cs="Arial"/>
          <w:sz w:val="22"/>
          <w:szCs w:val="22"/>
        </w:rPr>
        <w:t>relat</w:t>
      </w:r>
      <w:r w:rsidR="001F0ECA">
        <w:rPr>
          <w:rFonts w:ascii="Arial" w:eastAsia="Lucida Sans Unicode" w:hAnsi="Arial" w:cs="Arial"/>
          <w:sz w:val="22"/>
          <w:szCs w:val="22"/>
        </w:rPr>
        <w:t xml:space="preserve">ou </w:t>
      </w:r>
      <w:r w:rsidR="008C31DD">
        <w:rPr>
          <w:rFonts w:ascii="Arial" w:eastAsia="Lucida Sans Unicode" w:hAnsi="Arial" w:cs="Arial"/>
          <w:sz w:val="22"/>
          <w:szCs w:val="22"/>
        </w:rPr>
        <w:t xml:space="preserve">os seguintes </w:t>
      </w:r>
      <w:r w:rsidR="00AE1251">
        <w:rPr>
          <w:rFonts w:ascii="Arial" w:eastAsia="Lucida Sans Unicode" w:hAnsi="Arial" w:cs="Arial"/>
          <w:sz w:val="22"/>
          <w:szCs w:val="22"/>
        </w:rPr>
        <w:t xml:space="preserve">informes da </w:t>
      </w:r>
      <w:r w:rsidR="005C12AA">
        <w:rPr>
          <w:rFonts w:ascii="Arial" w:eastAsia="Lucida Sans Unicode" w:hAnsi="Arial" w:cs="Arial"/>
          <w:sz w:val="22"/>
          <w:szCs w:val="22"/>
        </w:rPr>
        <w:t>CPPG</w:t>
      </w:r>
      <w:r w:rsidR="00AE1251">
        <w:rPr>
          <w:rFonts w:ascii="Arial" w:eastAsia="Lucida Sans Unicode" w:hAnsi="Arial" w:cs="Arial"/>
          <w:sz w:val="22"/>
          <w:szCs w:val="22"/>
        </w:rPr>
        <w:t xml:space="preserve">: </w:t>
      </w:r>
      <w:r w:rsidR="00AE1251" w:rsidRPr="00DC6FD2">
        <w:rPr>
          <w:rFonts w:ascii="Arial" w:eastAsia="Lucida Sans Unicode" w:hAnsi="Arial" w:cs="Arial"/>
          <w:b/>
          <w:bCs/>
          <w:sz w:val="22"/>
          <w:szCs w:val="22"/>
        </w:rPr>
        <w:t xml:space="preserve">a) </w:t>
      </w:r>
      <w:r w:rsidR="00DC6FD2" w:rsidRPr="00DC6FD2">
        <w:rPr>
          <w:rFonts w:ascii="Arial" w:eastAsia="Lucida Sans Unicode" w:hAnsi="Arial" w:cs="Arial"/>
          <w:b/>
          <w:bCs/>
          <w:sz w:val="22"/>
          <w:szCs w:val="22"/>
        </w:rPr>
        <w:t>Instrução normativa</w:t>
      </w:r>
      <w:r w:rsidR="00DC6FD2">
        <w:rPr>
          <w:rFonts w:ascii="Arial" w:eastAsia="Lucida Sans Unicode" w:hAnsi="Arial" w:cs="Arial"/>
          <w:sz w:val="22"/>
          <w:szCs w:val="22"/>
        </w:rPr>
        <w:t xml:space="preserve">: </w:t>
      </w:r>
      <w:r w:rsidR="003B73A8">
        <w:rPr>
          <w:rFonts w:ascii="Arial" w:eastAsia="Lucida Sans Unicode" w:hAnsi="Arial" w:cs="Arial"/>
          <w:sz w:val="22"/>
          <w:szCs w:val="22"/>
        </w:rPr>
        <w:t>F</w:t>
      </w:r>
      <w:r w:rsidR="00AE39DF">
        <w:rPr>
          <w:rFonts w:ascii="Arial" w:eastAsia="Lucida Sans Unicode" w:hAnsi="Arial" w:cs="Arial"/>
          <w:sz w:val="22"/>
          <w:szCs w:val="22"/>
        </w:rPr>
        <w:t xml:space="preserve">oi liberada </w:t>
      </w:r>
      <w:r w:rsidR="003B28FE" w:rsidRPr="002723D1">
        <w:rPr>
          <w:rFonts w:ascii="Arial" w:eastAsia="Lucida Sans Unicode" w:hAnsi="Arial" w:cs="Arial"/>
          <w:sz w:val="22"/>
          <w:szCs w:val="22"/>
        </w:rPr>
        <w:t xml:space="preserve">uma instrução normativa </w:t>
      </w:r>
      <w:r w:rsidR="0067547C">
        <w:rPr>
          <w:rFonts w:ascii="Arial" w:eastAsia="Lucida Sans Unicode" w:hAnsi="Arial" w:cs="Arial"/>
          <w:sz w:val="22"/>
          <w:szCs w:val="22"/>
        </w:rPr>
        <w:t xml:space="preserve">a respeito de fluxo para </w:t>
      </w:r>
      <w:r w:rsidR="00E01A18" w:rsidRPr="002723D1">
        <w:rPr>
          <w:rFonts w:ascii="Arial" w:eastAsia="Lucida Sans Unicode" w:hAnsi="Arial" w:cs="Arial"/>
          <w:sz w:val="22"/>
          <w:szCs w:val="22"/>
        </w:rPr>
        <w:t>depósito</w:t>
      </w:r>
      <w:r w:rsidR="0067547C">
        <w:rPr>
          <w:rFonts w:ascii="Arial" w:eastAsia="Lucida Sans Unicode" w:hAnsi="Arial" w:cs="Arial"/>
          <w:sz w:val="22"/>
          <w:szCs w:val="22"/>
        </w:rPr>
        <w:t>s</w:t>
      </w:r>
      <w:r w:rsidR="00E01A18" w:rsidRPr="002723D1">
        <w:rPr>
          <w:rFonts w:ascii="Arial" w:eastAsia="Lucida Sans Unicode" w:hAnsi="Arial" w:cs="Arial"/>
          <w:sz w:val="22"/>
          <w:szCs w:val="22"/>
        </w:rPr>
        <w:t xml:space="preserve"> de </w:t>
      </w:r>
      <w:proofErr w:type="spellStart"/>
      <w:r w:rsidR="0067547C">
        <w:rPr>
          <w:rFonts w:ascii="Arial" w:eastAsia="Lucida Sans Unicode" w:hAnsi="Arial" w:cs="Arial"/>
          <w:sz w:val="22"/>
          <w:szCs w:val="22"/>
        </w:rPr>
        <w:t>TCCs</w:t>
      </w:r>
      <w:proofErr w:type="spellEnd"/>
      <w:r w:rsidR="00663904" w:rsidRPr="002723D1">
        <w:rPr>
          <w:rFonts w:ascii="Arial" w:eastAsia="Lucida Sans Unicode" w:hAnsi="Arial" w:cs="Arial"/>
          <w:sz w:val="22"/>
          <w:szCs w:val="22"/>
        </w:rPr>
        <w:t>, tese</w:t>
      </w:r>
      <w:r w:rsidR="0067547C">
        <w:rPr>
          <w:rFonts w:ascii="Arial" w:eastAsia="Lucida Sans Unicode" w:hAnsi="Arial" w:cs="Arial"/>
          <w:sz w:val="22"/>
          <w:szCs w:val="22"/>
        </w:rPr>
        <w:t>s e</w:t>
      </w:r>
      <w:r w:rsidR="00663904" w:rsidRPr="002723D1">
        <w:rPr>
          <w:rFonts w:ascii="Arial" w:eastAsia="Lucida Sans Unicode" w:hAnsi="Arial" w:cs="Arial"/>
          <w:sz w:val="22"/>
          <w:szCs w:val="22"/>
        </w:rPr>
        <w:t xml:space="preserve"> dissertaç</w:t>
      </w:r>
      <w:r w:rsidR="0067547C">
        <w:rPr>
          <w:rFonts w:ascii="Arial" w:eastAsia="Lucida Sans Unicode" w:hAnsi="Arial" w:cs="Arial"/>
          <w:sz w:val="22"/>
          <w:szCs w:val="22"/>
        </w:rPr>
        <w:t>ões</w:t>
      </w:r>
      <w:r w:rsidR="00DC6FD2">
        <w:rPr>
          <w:rFonts w:ascii="Arial" w:eastAsia="Lucida Sans Unicode" w:hAnsi="Arial" w:cs="Arial"/>
          <w:sz w:val="22"/>
          <w:szCs w:val="22"/>
        </w:rPr>
        <w:t xml:space="preserve">; </w:t>
      </w:r>
      <w:r w:rsidR="00DC6FD2" w:rsidRPr="00C07CAE">
        <w:rPr>
          <w:rFonts w:ascii="Arial" w:eastAsia="Lucida Sans Unicode" w:hAnsi="Arial" w:cs="Arial"/>
          <w:b/>
          <w:bCs/>
          <w:sz w:val="22"/>
          <w:szCs w:val="22"/>
        </w:rPr>
        <w:t>b)</w:t>
      </w:r>
      <w:r w:rsidR="00663904" w:rsidRPr="00C07CAE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DA5C0A" w:rsidRPr="00C07CAE">
        <w:rPr>
          <w:rFonts w:ascii="Arial" w:eastAsia="Lucida Sans Unicode" w:hAnsi="Arial" w:cs="Arial"/>
          <w:b/>
          <w:bCs/>
          <w:sz w:val="22"/>
          <w:szCs w:val="22"/>
        </w:rPr>
        <w:t>Relatório de</w:t>
      </w:r>
      <w:r w:rsidR="00C07CAE">
        <w:rPr>
          <w:rFonts w:ascii="Arial" w:eastAsia="Lucida Sans Unicode" w:hAnsi="Arial" w:cs="Arial"/>
          <w:sz w:val="22"/>
          <w:szCs w:val="22"/>
        </w:rPr>
        <w:t xml:space="preserve"> </w:t>
      </w:r>
      <w:r w:rsidR="00C07CAE" w:rsidRPr="00C07CAE">
        <w:rPr>
          <w:rFonts w:ascii="Arial" w:eastAsia="Lucida Sans Unicode" w:hAnsi="Arial" w:cs="Arial"/>
          <w:b/>
          <w:bCs/>
          <w:sz w:val="22"/>
          <w:szCs w:val="22"/>
        </w:rPr>
        <w:t>similaridade</w:t>
      </w:r>
      <w:r w:rsidR="00C07CAE">
        <w:rPr>
          <w:rFonts w:ascii="Arial" w:eastAsia="Lucida Sans Unicode" w:hAnsi="Arial" w:cs="Arial"/>
          <w:sz w:val="22"/>
          <w:szCs w:val="22"/>
        </w:rPr>
        <w:t>:</w:t>
      </w:r>
      <w:r w:rsidR="00DA5C0A">
        <w:rPr>
          <w:rFonts w:ascii="Arial" w:eastAsia="Lucida Sans Unicode" w:hAnsi="Arial" w:cs="Arial"/>
          <w:sz w:val="22"/>
          <w:szCs w:val="22"/>
        </w:rPr>
        <w:t xml:space="preserve"> </w:t>
      </w:r>
      <w:r w:rsidR="003B73A8">
        <w:rPr>
          <w:rFonts w:ascii="Arial" w:eastAsia="Lucida Sans Unicode" w:hAnsi="Arial" w:cs="Arial"/>
          <w:sz w:val="22"/>
          <w:szCs w:val="22"/>
        </w:rPr>
        <w:t>F</w:t>
      </w:r>
      <w:r w:rsidR="00C07CAE">
        <w:rPr>
          <w:rFonts w:ascii="Arial" w:eastAsia="Lucida Sans Unicode" w:hAnsi="Arial" w:cs="Arial"/>
          <w:sz w:val="22"/>
          <w:szCs w:val="22"/>
        </w:rPr>
        <w:t>oi</w:t>
      </w:r>
      <w:r w:rsidR="00663904" w:rsidRPr="002723D1">
        <w:rPr>
          <w:rFonts w:ascii="Arial" w:eastAsia="Lucida Sans Unicode" w:hAnsi="Arial" w:cs="Arial"/>
          <w:sz w:val="22"/>
          <w:szCs w:val="22"/>
        </w:rPr>
        <w:t xml:space="preserve"> enfatizado entregar </w:t>
      </w:r>
      <w:r w:rsidR="00565511" w:rsidRPr="002723D1">
        <w:rPr>
          <w:rFonts w:ascii="Arial" w:eastAsia="Lucida Sans Unicode" w:hAnsi="Arial" w:cs="Arial"/>
          <w:sz w:val="22"/>
          <w:szCs w:val="22"/>
        </w:rPr>
        <w:t>um relatório de similaridade por meio d</w:t>
      </w:r>
      <w:r w:rsidR="00E80E20" w:rsidRPr="002723D1">
        <w:rPr>
          <w:rFonts w:ascii="Arial" w:eastAsia="Lucida Sans Unicode" w:hAnsi="Arial" w:cs="Arial"/>
          <w:sz w:val="22"/>
          <w:szCs w:val="22"/>
        </w:rPr>
        <w:t xml:space="preserve">o </w:t>
      </w:r>
      <w:proofErr w:type="spellStart"/>
      <w:r w:rsidR="00A36DBD">
        <w:rPr>
          <w:rFonts w:ascii="Arial" w:eastAsia="Lucida Sans Unicode" w:hAnsi="Arial" w:cs="Arial"/>
          <w:sz w:val="22"/>
          <w:szCs w:val="22"/>
        </w:rPr>
        <w:t>T</w:t>
      </w:r>
      <w:r w:rsidR="00E80E20" w:rsidRPr="002723D1">
        <w:rPr>
          <w:rFonts w:ascii="Arial" w:eastAsia="Lucida Sans Unicode" w:hAnsi="Arial" w:cs="Arial"/>
          <w:sz w:val="22"/>
          <w:szCs w:val="22"/>
        </w:rPr>
        <w:t>urnitin</w:t>
      </w:r>
      <w:proofErr w:type="spellEnd"/>
      <w:r w:rsidR="00E80E20" w:rsidRPr="002723D1">
        <w:rPr>
          <w:rFonts w:ascii="Arial" w:eastAsia="Lucida Sans Unicode" w:hAnsi="Arial" w:cs="Arial"/>
          <w:sz w:val="22"/>
          <w:szCs w:val="22"/>
        </w:rPr>
        <w:t xml:space="preserve">, no momento </w:t>
      </w:r>
      <w:r w:rsidR="00ED3F4C" w:rsidRPr="002723D1">
        <w:rPr>
          <w:rFonts w:ascii="Arial" w:eastAsia="Lucida Sans Unicode" w:hAnsi="Arial" w:cs="Arial"/>
          <w:sz w:val="22"/>
          <w:szCs w:val="22"/>
        </w:rPr>
        <w:t>da solicitação da banca.</w:t>
      </w:r>
      <w:r w:rsidR="00F2768B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B11CE8">
        <w:rPr>
          <w:rFonts w:ascii="Arial" w:eastAsia="Lucida Sans Unicode" w:hAnsi="Arial" w:cs="Arial"/>
          <w:sz w:val="22"/>
          <w:szCs w:val="22"/>
        </w:rPr>
        <w:t>Haverá</w:t>
      </w:r>
      <w:r w:rsidR="00F2768B" w:rsidRPr="002723D1">
        <w:rPr>
          <w:rFonts w:ascii="Arial" w:eastAsia="Lucida Sans Unicode" w:hAnsi="Arial" w:cs="Arial"/>
          <w:sz w:val="22"/>
          <w:szCs w:val="22"/>
        </w:rPr>
        <w:t xml:space="preserve"> um workshop </w:t>
      </w:r>
      <w:r w:rsidR="00DC5470" w:rsidRPr="002723D1">
        <w:rPr>
          <w:rFonts w:ascii="Arial" w:eastAsia="Lucida Sans Unicode" w:hAnsi="Arial" w:cs="Arial"/>
          <w:sz w:val="22"/>
          <w:szCs w:val="22"/>
        </w:rPr>
        <w:t xml:space="preserve">de boas práticas </w:t>
      </w:r>
      <w:r w:rsidR="00903F1E" w:rsidRPr="002723D1">
        <w:rPr>
          <w:rFonts w:ascii="Arial" w:eastAsia="Lucida Sans Unicode" w:hAnsi="Arial" w:cs="Arial"/>
          <w:sz w:val="22"/>
          <w:szCs w:val="22"/>
        </w:rPr>
        <w:t>em</w:t>
      </w:r>
      <w:r w:rsidR="00DC5470" w:rsidRPr="002723D1">
        <w:rPr>
          <w:rFonts w:ascii="Arial" w:eastAsia="Lucida Sans Unicode" w:hAnsi="Arial" w:cs="Arial"/>
          <w:sz w:val="22"/>
          <w:szCs w:val="22"/>
        </w:rPr>
        <w:t xml:space="preserve"> pesquisa em abril</w:t>
      </w:r>
      <w:r w:rsidR="00903F1E" w:rsidRPr="002723D1">
        <w:rPr>
          <w:rFonts w:ascii="Arial" w:eastAsia="Lucida Sans Unicode" w:hAnsi="Arial" w:cs="Arial"/>
          <w:sz w:val="22"/>
          <w:szCs w:val="22"/>
        </w:rPr>
        <w:t>,</w:t>
      </w:r>
      <w:r w:rsidR="00A72F0C">
        <w:rPr>
          <w:rFonts w:ascii="Arial" w:eastAsia="Lucida Sans Unicode" w:hAnsi="Arial" w:cs="Arial"/>
          <w:sz w:val="22"/>
          <w:szCs w:val="22"/>
        </w:rPr>
        <w:t xml:space="preserve"> </w:t>
      </w:r>
      <w:r w:rsidR="00B91AB3">
        <w:rPr>
          <w:rFonts w:ascii="Arial" w:eastAsia="Lucida Sans Unicode" w:hAnsi="Arial" w:cs="Arial"/>
          <w:sz w:val="22"/>
          <w:szCs w:val="22"/>
        </w:rPr>
        <w:t>onde ocorrerá treinamento d</w:t>
      </w:r>
      <w:r w:rsidR="00E30EE1" w:rsidRPr="002723D1">
        <w:rPr>
          <w:rFonts w:ascii="Arial" w:eastAsia="Lucida Sans Unicode" w:hAnsi="Arial" w:cs="Arial"/>
          <w:sz w:val="22"/>
          <w:szCs w:val="22"/>
        </w:rPr>
        <w:t>essa ferramenta de similaridade</w:t>
      </w:r>
      <w:r w:rsidR="00906E04">
        <w:rPr>
          <w:rFonts w:ascii="Arial" w:eastAsia="Lucida Sans Unicode" w:hAnsi="Arial" w:cs="Arial"/>
          <w:sz w:val="22"/>
          <w:szCs w:val="22"/>
        </w:rPr>
        <w:t>;</w:t>
      </w:r>
      <w:r w:rsidR="009A08B8">
        <w:rPr>
          <w:rFonts w:ascii="Arial" w:eastAsia="Lucida Sans Unicode" w:hAnsi="Arial" w:cs="Arial"/>
          <w:sz w:val="22"/>
          <w:szCs w:val="22"/>
        </w:rPr>
        <w:t xml:space="preserve"> </w:t>
      </w:r>
      <w:r w:rsidR="009A08B8" w:rsidRPr="00DD456F">
        <w:rPr>
          <w:rFonts w:ascii="Arial" w:eastAsia="Lucida Sans Unicode" w:hAnsi="Arial" w:cs="Arial"/>
          <w:b/>
          <w:bCs/>
          <w:sz w:val="22"/>
          <w:szCs w:val="22"/>
        </w:rPr>
        <w:t>c)</w:t>
      </w:r>
      <w:r w:rsidR="00E30EE1" w:rsidRPr="00DD456F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DD456F" w:rsidRPr="00DD456F">
        <w:rPr>
          <w:rFonts w:ascii="Arial" w:eastAsia="Lucida Sans Unicode" w:hAnsi="Arial" w:cs="Arial"/>
          <w:b/>
          <w:bCs/>
          <w:sz w:val="22"/>
          <w:szCs w:val="22"/>
        </w:rPr>
        <w:t>Coordenação do</w:t>
      </w:r>
      <w:r w:rsidR="00A72F0C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DD456F" w:rsidRPr="00DD456F">
        <w:rPr>
          <w:rFonts w:ascii="Arial" w:eastAsia="Lucida Sans Unicode" w:hAnsi="Arial" w:cs="Arial"/>
          <w:b/>
          <w:bCs/>
          <w:sz w:val="22"/>
          <w:szCs w:val="22"/>
        </w:rPr>
        <w:t>PPG Interdisciplinar em Ciências da Saúde</w:t>
      </w:r>
      <w:r w:rsidR="00DD456F">
        <w:rPr>
          <w:rFonts w:ascii="Arial" w:eastAsia="Lucida Sans Unicode" w:hAnsi="Arial" w:cs="Arial"/>
          <w:sz w:val="22"/>
          <w:szCs w:val="22"/>
        </w:rPr>
        <w:t>:</w:t>
      </w:r>
      <w:r w:rsidR="001A1C29">
        <w:rPr>
          <w:rFonts w:ascii="Arial" w:eastAsia="Lucida Sans Unicode" w:hAnsi="Arial" w:cs="Arial"/>
          <w:sz w:val="22"/>
          <w:szCs w:val="22"/>
        </w:rPr>
        <w:t xml:space="preserve"> Foram renovados os mandatos d</w:t>
      </w:r>
      <w:r w:rsidR="00E94058">
        <w:rPr>
          <w:rFonts w:ascii="Arial" w:eastAsia="Lucida Sans Unicode" w:hAnsi="Arial" w:cs="Arial"/>
          <w:sz w:val="22"/>
          <w:szCs w:val="22"/>
        </w:rPr>
        <w:t>a</w:t>
      </w:r>
      <w:r w:rsidR="005C1DFB">
        <w:rPr>
          <w:rFonts w:ascii="Arial" w:eastAsia="Lucida Sans Unicode" w:hAnsi="Arial" w:cs="Arial"/>
          <w:sz w:val="22"/>
          <w:szCs w:val="22"/>
        </w:rPr>
        <w:t xml:space="preserve">s Profas. Dras. </w:t>
      </w:r>
      <w:r w:rsidR="00A84E42">
        <w:rPr>
          <w:rFonts w:ascii="Arial" w:eastAsia="Lucida Sans Unicode" w:hAnsi="Arial" w:cs="Arial"/>
          <w:sz w:val="22"/>
          <w:szCs w:val="22"/>
        </w:rPr>
        <w:t xml:space="preserve">Alessandra Medeiros </w:t>
      </w:r>
      <w:r w:rsidR="00A84E42">
        <w:rPr>
          <w:rFonts w:ascii="Arial" w:eastAsia="Lucida Sans Unicode" w:hAnsi="Arial" w:cs="Arial"/>
          <w:sz w:val="22"/>
          <w:szCs w:val="22"/>
        </w:rPr>
        <w:t xml:space="preserve">e </w:t>
      </w:r>
      <w:r w:rsidR="005C1DFB">
        <w:rPr>
          <w:rFonts w:ascii="Arial" w:eastAsia="Lucida Sans Unicode" w:hAnsi="Arial" w:cs="Arial"/>
          <w:sz w:val="22"/>
          <w:szCs w:val="22"/>
        </w:rPr>
        <w:t xml:space="preserve">Alessandra </w:t>
      </w:r>
      <w:proofErr w:type="spellStart"/>
      <w:r w:rsidR="005C1DFB">
        <w:rPr>
          <w:rFonts w:ascii="Arial" w:eastAsia="Lucida Sans Unicode" w:hAnsi="Arial" w:cs="Arial"/>
          <w:sz w:val="22"/>
          <w:szCs w:val="22"/>
        </w:rPr>
        <w:t>Mussi</w:t>
      </w:r>
      <w:proofErr w:type="spellEnd"/>
      <w:r w:rsidR="005C1DFB">
        <w:rPr>
          <w:rFonts w:ascii="Arial" w:eastAsia="Lucida Sans Unicode" w:hAnsi="Arial" w:cs="Arial"/>
          <w:sz w:val="22"/>
          <w:szCs w:val="22"/>
        </w:rPr>
        <w:t xml:space="preserve"> Ribeiro como</w:t>
      </w:r>
      <w:r w:rsidR="00A84E42">
        <w:rPr>
          <w:rFonts w:ascii="Arial" w:eastAsia="Lucida Sans Unicode" w:hAnsi="Arial" w:cs="Arial"/>
          <w:sz w:val="22"/>
          <w:szCs w:val="22"/>
        </w:rPr>
        <w:t>, respectivamente, Coordenadora</w:t>
      </w:r>
      <w:r w:rsidR="00D8290F">
        <w:rPr>
          <w:rFonts w:ascii="Arial" w:eastAsia="Lucida Sans Unicode" w:hAnsi="Arial" w:cs="Arial"/>
          <w:sz w:val="22"/>
          <w:szCs w:val="22"/>
        </w:rPr>
        <w:t xml:space="preserve"> e Vice-coordenadora </w:t>
      </w:r>
      <w:r w:rsidR="00A84E42">
        <w:rPr>
          <w:rFonts w:ascii="Arial" w:eastAsia="Lucida Sans Unicode" w:hAnsi="Arial" w:cs="Arial"/>
          <w:sz w:val="22"/>
          <w:szCs w:val="22"/>
        </w:rPr>
        <w:t xml:space="preserve">do </w:t>
      </w:r>
      <w:r w:rsidR="00F20E89" w:rsidRPr="002723D1">
        <w:rPr>
          <w:rFonts w:ascii="Arial" w:eastAsia="Lucida Sans Unicode" w:hAnsi="Arial" w:cs="Arial"/>
          <w:sz w:val="22"/>
          <w:szCs w:val="22"/>
        </w:rPr>
        <w:t>PPG Interdisciplinar em Ciências da Saúde</w:t>
      </w:r>
      <w:r w:rsidR="00906E04">
        <w:rPr>
          <w:rFonts w:ascii="Arial" w:eastAsia="Lucida Sans Unicode" w:hAnsi="Arial" w:cs="Arial"/>
          <w:sz w:val="22"/>
          <w:szCs w:val="22"/>
        </w:rPr>
        <w:t>;</w:t>
      </w:r>
      <w:r w:rsidR="00A27920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3E1449" w:rsidRPr="00E343D6">
        <w:rPr>
          <w:rFonts w:ascii="Arial" w:eastAsia="Lucida Sans Unicode" w:hAnsi="Arial" w:cs="Arial"/>
          <w:b/>
          <w:bCs/>
          <w:sz w:val="22"/>
          <w:szCs w:val="22"/>
        </w:rPr>
        <w:t xml:space="preserve">d) </w:t>
      </w:r>
      <w:r w:rsidR="00E343D6" w:rsidRPr="00E343D6">
        <w:rPr>
          <w:rFonts w:ascii="Arial" w:eastAsia="Lucida Sans Unicode" w:hAnsi="Arial" w:cs="Arial"/>
          <w:b/>
          <w:bCs/>
          <w:sz w:val="22"/>
          <w:szCs w:val="22"/>
        </w:rPr>
        <w:t>Atas de defesa</w:t>
      </w:r>
      <w:r w:rsidR="00E343D6">
        <w:rPr>
          <w:rFonts w:ascii="Arial" w:eastAsia="Lucida Sans Unicode" w:hAnsi="Arial" w:cs="Arial"/>
          <w:sz w:val="22"/>
          <w:szCs w:val="22"/>
        </w:rPr>
        <w:t xml:space="preserve">: </w:t>
      </w:r>
      <w:r w:rsidR="003B73A8">
        <w:rPr>
          <w:rFonts w:ascii="Arial" w:eastAsia="Lucida Sans Unicode" w:hAnsi="Arial" w:cs="Arial"/>
          <w:sz w:val="22"/>
          <w:szCs w:val="22"/>
        </w:rPr>
        <w:t>F</w:t>
      </w:r>
      <w:r w:rsidR="00A27920" w:rsidRPr="002723D1">
        <w:rPr>
          <w:rFonts w:ascii="Arial" w:eastAsia="Lucida Sans Unicode" w:hAnsi="Arial" w:cs="Arial"/>
          <w:sz w:val="22"/>
          <w:szCs w:val="22"/>
        </w:rPr>
        <w:t xml:space="preserve">oi enfatizado a necessidade das assinaturas </w:t>
      </w:r>
      <w:r w:rsidR="0072513C" w:rsidRPr="002723D1">
        <w:rPr>
          <w:rFonts w:ascii="Arial" w:eastAsia="Lucida Sans Unicode" w:hAnsi="Arial" w:cs="Arial"/>
          <w:sz w:val="22"/>
          <w:szCs w:val="22"/>
        </w:rPr>
        <w:t>das atas de defesa de mestrado e doutorado, pois muitas não est</w:t>
      </w:r>
      <w:r w:rsidR="00A72F0C">
        <w:rPr>
          <w:rFonts w:ascii="Arial" w:eastAsia="Lucida Sans Unicode" w:hAnsi="Arial" w:cs="Arial"/>
          <w:sz w:val="22"/>
          <w:szCs w:val="22"/>
        </w:rPr>
        <w:t>ão</w:t>
      </w:r>
      <w:r w:rsidR="0072513C" w:rsidRPr="002723D1">
        <w:rPr>
          <w:rFonts w:ascii="Arial" w:eastAsia="Lucida Sans Unicode" w:hAnsi="Arial" w:cs="Arial"/>
          <w:sz w:val="22"/>
          <w:szCs w:val="22"/>
        </w:rPr>
        <w:t xml:space="preserve"> sendo assinadas</w:t>
      </w:r>
      <w:r w:rsidR="00906E04">
        <w:rPr>
          <w:rFonts w:ascii="Arial" w:eastAsia="Lucida Sans Unicode" w:hAnsi="Arial" w:cs="Arial"/>
          <w:sz w:val="22"/>
          <w:szCs w:val="22"/>
        </w:rPr>
        <w:t>;</w:t>
      </w:r>
      <w:r w:rsidR="0072513C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6B203B" w:rsidRPr="006B203B">
        <w:rPr>
          <w:rFonts w:ascii="Arial" w:eastAsia="Lucida Sans Unicode" w:hAnsi="Arial" w:cs="Arial"/>
          <w:b/>
          <w:bCs/>
          <w:sz w:val="22"/>
          <w:szCs w:val="22"/>
        </w:rPr>
        <w:t>e</w:t>
      </w:r>
      <w:r w:rsidR="00A72F0C" w:rsidRPr="006B203B">
        <w:rPr>
          <w:rFonts w:ascii="Arial" w:eastAsia="Lucida Sans Unicode" w:hAnsi="Arial" w:cs="Arial"/>
          <w:b/>
          <w:bCs/>
          <w:sz w:val="22"/>
          <w:szCs w:val="22"/>
        </w:rPr>
        <w:t>)</w:t>
      </w:r>
      <w:r w:rsidR="006B203B" w:rsidRPr="006B203B">
        <w:rPr>
          <w:rFonts w:ascii="Arial" w:eastAsia="Lucida Sans Unicode" w:hAnsi="Arial" w:cs="Arial"/>
          <w:b/>
          <w:bCs/>
          <w:sz w:val="22"/>
          <w:szCs w:val="22"/>
        </w:rPr>
        <w:t xml:space="preserve"> Regimento da Câmara</w:t>
      </w:r>
      <w:r w:rsidR="006B203B">
        <w:rPr>
          <w:rFonts w:ascii="Arial" w:eastAsia="Lucida Sans Unicode" w:hAnsi="Arial" w:cs="Arial"/>
          <w:sz w:val="22"/>
          <w:szCs w:val="22"/>
        </w:rPr>
        <w:t>:</w:t>
      </w:r>
      <w:r w:rsidR="00A72F0C">
        <w:rPr>
          <w:rFonts w:ascii="Arial" w:eastAsia="Lucida Sans Unicode" w:hAnsi="Arial" w:cs="Arial"/>
          <w:sz w:val="22"/>
          <w:szCs w:val="22"/>
        </w:rPr>
        <w:t xml:space="preserve"> </w:t>
      </w:r>
      <w:r w:rsidR="00E93DDD" w:rsidRPr="002723D1">
        <w:rPr>
          <w:rFonts w:ascii="Arial" w:eastAsia="Lucida Sans Unicode" w:hAnsi="Arial" w:cs="Arial"/>
          <w:sz w:val="22"/>
          <w:szCs w:val="22"/>
        </w:rPr>
        <w:t>Fo</w:t>
      </w:r>
      <w:r w:rsidR="006B203B">
        <w:rPr>
          <w:rFonts w:ascii="Arial" w:eastAsia="Lucida Sans Unicode" w:hAnsi="Arial" w:cs="Arial"/>
          <w:sz w:val="22"/>
          <w:szCs w:val="22"/>
        </w:rPr>
        <w:t>ram</w:t>
      </w:r>
      <w:r w:rsidR="00E93DDD" w:rsidRPr="002723D1">
        <w:rPr>
          <w:rFonts w:ascii="Arial" w:eastAsia="Lucida Sans Unicode" w:hAnsi="Arial" w:cs="Arial"/>
          <w:sz w:val="22"/>
          <w:szCs w:val="22"/>
        </w:rPr>
        <w:t xml:space="preserve"> incluído</w:t>
      </w:r>
      <w:r w:rsidR="006B203B">
        <w:rPr>
          <w:rFonts w:ascii="Arial" w:eastAsia="Lucida Sans Unicode" w:hAnsi="Arial" w:cs="Arial"/>
          <w:sz w:val="22"/>
          <w:szCs w:val="22"/>
        </w:rPr>
        <w:t>s</w:t>
      </w:r>
      <w:r w:rsidR="00E93DDD" w:rsidRPr="002723D1">
        <w:rPr>
          <w:rFonts w:ascii="Arial" w:eastAsia="Lucida Sans Unicode" w:hAnsi="Arial" w:cs="Arial"/>
          <w:sz w:val="22"/>
          <w:szCs w:val="22"/>
        </w:rPr>
        <w:t xml:space="preserve"> novos membros </w:t>
      </w:r>
      <w:r w:rsidR="00B42A02" w:rsidRPr="002723D1">
        <w:rPr>
          <w:rFonts w:ascii="Arial" w:eastAsia="Lucida Sans Unicode" w:hAnsi="Arial" w:cs="Arial"/>
          <w:sz w:val="22"/>
          <w:szCs w:val="22"/>
        </w:rPr>
        <w:t>p</w:t>
      </w:r>
      <w:r w:rsidR="006B203B">
        <w:rPr>
          <w:rFonts w:ascii="Arial" w:eastAsia="Lucida Sans Unicode" w:hAnsi="Arial" w:cs="Arial"/>
          <w:sz w:val="22"/>
          <w:szCs w:val="22"/>
        </w:rPr>
        <w:t>a</w:t>
      </w:r>
      <w:r w:rsidR="00B42A02" w:rsidRPr="002723D1">
        <w:rPr>
          <w:rFonts w:ascii="Arial" w:eastAsia="Lucida Sans Unicode" w:hAnsi="Arial" w:cs="Arial"/>
          <w:sz w:val="22"/>
          <w:szCs w:val="22"/>
        </w:rPr>
        <w:t xml:space="preserve">ra </w:t>
      </w:r>
      <w:r w:rsidR="006B203B">
        <w:rPr>
          <w:rFonts w:ascii="Arial" w:eastAsia="Lucida Sans Unicode" w:hAnsi="Arial" w:cs="Arial"/>
          <w:sz w:val="22"/>
          <w:szCs w:val="22"/>
        </w:rPr>
        <w:t xml:space="preserve">a </w:t>
      </w:r>
      <w:r w:rsidR="00B42A02" w:rsidRPr="002723D1">
        <w:rPr>
          <w:rFonts w:ascii="Arial" w:eastAsia="Lucida Sans Unicode" w:hAnsi="Arial" w:cs="Arial"/>
          <w:sz w:val="22"/>
          <w:szCs w:val="22"/>
        </w:rPr>
        <w:t xml:space="preserve">elaboração do regimento da </w:t>
      </w:r>
      <w:r w:rsidR="006B203B">
        <w:rPr>
          <w:rFonts w:ascii="Arial" w:eastAsia="Lucida Sans Unicode" w:hAnsi="Arial" w:cs="Arial"/>
          <w:sz w:val="22"/>
          <w:szCs w:val="22"/>
        </w:rPr>
        <w:t>C</w:t>
      </w:r>
      <w:r w:rsidR="00B42A02" w:rsidRPr="002723D1">
        <w:rPr>
          <w:rFonts w:ascii="Arial" w:eastAsia="Lucida Sans Unicode" w:hAnsi="Arial" w:cs="Arial"/>
          <w:sz w:val="22"/>
          <w:szCs w:val="22"/>
        </w:rPr>
        <w:t>âmara</w:t>
      </w:r>
      <w:r w:rsidR="00906E04">
        <w:rPr>
          <w:rFonts w:ascii="Arial" w:eastAsia="Lucida Sans Unicode" w:hAnsi="Arial" w:cs="Arial"/>
          <w:sz w:val="22"/>
          <w:szCs w:val="22"/>
        </w:rPr>
        <w:t>;</w:t>
      </w:r>
      <w:r w:rsidR="00150FED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FA4AC3" w:rsidRPr="009905D6">
        <w:rPr>
          <w:rFonts w:ascii="Arial" w:eastAsia="Lucida Sans Unicode" w:hAnsi="Arial" w:cs="Arial"/>
          <w:b/>
          <w:bCs/>
          <w:sz w:val="22"/>
          <w:szCs w:val="22"/>
        </w:rPr>
        <w:t xml:space="preserve">f) </w:t>
      </w:r>
      <w:proofErr w:type="spellStart"/>
      <w:r w:rsidR="00DD2EBF" w:rsidRPr="009905D6">
        <w:rPr>
          <w:rFonts w:ascii="Arial" w:eastAsia="Lucida Sans Unicode" w:hAnsi="Arial" w:cs="Arial"/>
          <w:b/>
          <w:bCs/>
          <w:sz w:val="22"/>
          <w:szCs w:val="22"/>
        </w:rPr>
        <w:t>Cor</w:t>
      </w:r>
      <w:r w:rsidR="009905D6" w:rsidRPr="009905D6">
        <w:rPr>
          <w:rFonts w:ascii="Arial" w:eastAsia="Lucida Sans Unicode" w:hAnsi="Arial" w:cs="Arial"/>
          <w:b/>
          <w:bCs/>
          <w:sz w:val="22"/>
          <w:szCs w:val="22"/>
        </w:rPr>
        <w:t>onavirus</w:t>
      </w:r>
      <w:proofErr w:type="spellEnd"/>
      <w:r w:rsidR="009905D6">
        <w:rPr>
          <w:rFonts w:ascii="Arial" w:eastAsia="Lucida Sans Unicode" w:hAnsi="Arial" w:cs="Arial"/>
          <w:sz w:val="22"/>
          <w:szCs w:val="22"/>
        </w:rPr>
        <w:t xml:space="preserve">: </w:t>
      </w:r>
      <w:r w:rsidR="000F7764">
        <w:rPr>
          <w:rFonts w:ascii="Arial" w:eastAsia="Lucida Sans Unicode" w:hAnsi="Arial" w:cs="Arial"/>
          <w:sz w:val="22"/>
          <w:szCs w:val="22"/>
        </w:rPr>
        <w:t>Abordou</w:t>
      </w:r>
      <w:r w:rsidR="004D1577" w:rsidRPr="002723D1">
        <w:rPr>
          <w:rFonts w:ascii="Arial" w:eastAsia="Lucida Sans Unicode" w:hAnsi="Arial" w:cs="Arial"/>
          <w:sz w:val="22"/>
          <w:szCs w:val="22"/>
        </w:rPr>
        <w:t xml:space="preserve"> também </w:t>
      </w:r>
      <w:r w:rsidR="00446EDE">
        <w:rPr>
          <w:rFonts w:ascii="Arial" w:eastAsia="Lucida Sans Unicode" w:hAnsi="Arial" w:cs="Arial"/>
          <w:sz w:val="22"/>
          <w:szCs w:val="22"/>
        </w:rPr>
        <w:t xml:space="preserve">a situação </w:t>
      </w:r>
      <w:r w:rsidR="004D1577" w:rsidRPr="002723D1">
        <w:rPr>
          <w:rFonts w:ascii="Arial" w:eastAsia="Lucida Sans Unicode" w:hAnsi="Arial" w:cs="Arial"/>
          <w:sz w:val="22"/>
          <w:szCs w:val="22"/>
        </w:rPr>
        <w:t xml:space="preserve">do aumento </w:t>
      </w:r>
      <w:r w:rsidR="008F7DAD">
        <w:rPr>
          <w:rFonts w:ascii="Arial" w:eastAsia="Lucida Sans Unicode" w:hAnsi="Arial" w:cs="Arial"/>
          <w:sz w:val="22"/>
          <w:szCs w:val="22"/>
        </w:rPr>
        <w:t>d</w:t>
      </w:r>
      <w:r w:rsidR="00446EDE">
        <w:rPr>
          <w:rFonts w:ascii="Arial" w:eastAsia="Lucida Sans Unicode" w:hAnsi="Arial" w:cs="Arial"/>
          <w:sz w:val="22"/>
          <w:szCs w:val="22"/>
        </w:rPr>
        <w:t>e</w:t>
      </w:r>
      <w:r w:rsidR="008F7DAD">
        <w:rPr>
          <w:rFonts w:ascii="Arial" w:eastAsia="Lucida Sans Unicode" w:hAnsi="Arial" w:cs="Arial"/>
          <w:sz w:val="22"/>
          <w:szCs w:val="22"/>
        </w:rPr>
        <w:t xml:space="preserve"> número de</w:t>
      </w:r>
      <w:r w:rsidR="004D1577" w:rsidRPr="002723D1">
        <w:rPr>
          <w:rFonts w:ascii="Arial" w:eastAsia="Lucida Sans Unicode" w:hAnsi="Arial" w:cs="Arial"/>
          <w:sz w:val="22"/>
          <w:szCs w:val="22"/>
        </w:rPr>
        <w:t xml:space="preserve"> casos de </w:t>
      </w:r>
      <w:r w:rsidR="008F1003">
        <w:rPr>
          <w:rFonts w:ascii="Arial" w:eastAsia="Lucida Sans Unicode" w:hAnsi="Arial" w:cs="Arial"/>
          <w:sz w:val="22"/>
          <w:szCs w:val="22"/>
        </w:rPr>
        <w:t>Covid</w:t>
      </w:r>
      <w:r w:rsidR="00E44C92">
        <w:rPr>
          <w:rFonts w:ascii="Arial" w:eastAsia="Lucida Sans Unicode" w:hAnsi="Arial" w:cs="Arial"/>
          <w:sz w:val="22"/>
          <w:szCs w:val="22"/>
        </w:rPr>
        <w:t>,</w:t>
      </w:r>
      <w:r w:rsidR="004D1577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ED11A9">
        <w:rPr>
          <w:rFonts w:ascii="Arial" w:eastAsia="Lucida Sans Unicode" w:hAnsi="Arial" w:cs="Arial"/>
          <w:sz w:val="22"/>
          <w:szCs w:val="22"/>
        </w:rPr>
        <w:t xml:space="preserve">com apelo a uma manutenção </w:t>
      </w:r>
      <w:r w:rsidR="003117F7">
        <w:rPr>
          <w:rFonts w:ascii="Arial" w:eastAsia="Lucida Sans Unicode" w:hAnsi="Arial" w:cs="Arial"/>
          <w:sz w:val="22"/>
          <w:szCs w:val="22"/>
        </w:rPr>
        <w:t>das</w:t>
      </w:r>
      <w:r w:rsidR="008F6A7F" w:rsidRPr="002723D1">
        <w:rPr>
          <w:rFonts w:ascii="Arial" w:eastAsia="Lucida Sans Unicode" w:hAnsi="Arial" w:cs="Arial"/>
          <w:sz w:val="22"/>
          <w:szCs w:val="22"/>
        </w:rPr>
        <w:t xml:space="preserve"> atividades </w:t>
      </w:r>
      <w:r w:rsidR="00461B5A" w:rsidRPr="002723D1">
        <w:rPr>
          <w:rFonts w:ascii="Arial" w:eastAsia="Lucida Sans Unicode" w:hAnsi="Arial" w:cs="Arial"/>
          <w:sz w:val="22"/>
          <w:szCs w:val="22"/>
        </w:rPr>
        <w:t>essenciais</w:t>
      </w:r>
      <w:r w:rsidR="00A576C2">
        <w:rPr>
          <w:rFonts w:ascii="Arial" w:eastAsia="Lucida Sans Unicode" w:hAnsi="Arial" w:cs="Arial"/>
          <w:sz w:val="22"/>
          <w:szCs w:val="22"/>
        </w:rPr>
        <w:t xml:space="preserve"> no Campus</w:t>
      </w:r>
      <w:r w:rsidR="00461B5A" w:rsidRPr="002723D1">
        <w:rPr>
          <w:rFonts w:ascii="Arial" w:eastAsia="Lucida Sans Unicode" w:hAnsi="Arial" w:cs="Arial"/>
          <w:sz w:val="22"/>
          <w:szCs w:val="22"/>
        </w:rPr>
        <w:t>.</w:t>
      </w:r>
      <w:r w:rsidR="00147C7F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3E6DCC" w:rsidRPr="003E6DCC">
        <w:rPr>
          <w:rFonts w:ascii="Arial" w:eastAsia="Lucida Sans Unicode" w:hAnsi="Arial" w:cs="Arial"/>
          <w:b/>
          <w:bCs/>
          <w:sz w:val="22"/>
          <w:szCs w:val="22"/>
        </w:rPr>
        <w:t>ASSUNTOS GERAIS</w:t>
      </w:r>
      <w:r w:rsidR="00D42C89">
        <w:rPr>
          <w:rFonts w:ascii="Arial" w:eastAsia="Lucida Sans Unicode" w:hAnsi="Arial" w:cs="Arial"/>
          <w:sz w:val="22"/>
          <w:szCs w:val="22"/>
        </w:rPr>
        <w:t xml:space="preserve">: </w:t>
      </w:r>
      <w:r w:rsidR="003E6DCC" w:rsidRPr="003E6DCC">
        <w:rPr>
          <w:rFonts w:ascii="Arial" w:eastAsia="Lucida Sans Unicode" w:hAnsi="Arial" w:cs="Arial"/>
          <w:b/>
          <w:bCs/>
          <w:sz w:val="22"/>
          <w:szCs w:val="22"/>
        </w:rPr>
        <w:t>1) Representantes do Departamento nas Câmaras</w:t>
      </w:r>
      <w:r w:rsidR="003E6DCC">
        <w:rPr>
          <w:rFonts w:ascii="Arial" w:eastAsia="Lucida Sans Unicode" w:hAnsi="Arial" w:cs="Arial"/>
          <w:sz w:val="22"/>
          <w:szCs w:val="22"/>
        </w:rPr>
        <w:t xml:space="preserve">: A Profa. </w:t>
      </w:r>
      <w:r w:rsidR="00147C7F" w:rsidRPr="002723D1">
        <w:rPr>
          <w:rFonts w:ascii="Arial" w:eastAsia="Lucida Sans Unicode" w:hAnsi="Arial" w:cs="Arial"/>
          <w:sz w:val="22"/>
          <w:szCs w:val="22"/>
        </w:rPr>
        <w:t xml:space="preserve">Renata </w:t>
      </w:r>
      <w:r w:rsidR="008267FB">
        <w:rPr>
          <w:rFonts w:ascii="Arial" w:eastAsia="Lucida Sans Unicode" w:hAnsi="Arial" w:cs="Arial"/>
          <w:sz w:val="22"/>
          <w:szCs w:val="22"/>
        </w:rPr>
        <w:t xml:space="preserve">comentou a respeito da </w:t>
      </w:r>
      <w:r w:rsidR="00C431F8">
        <w:rPr>
          <w:rFonts w:ascii="Arial" w:eastAsia="Lucida Sans Unicode" w:hAnsi="Arial" w:cs="Arial"/>
          <w:sz w:val="22"/>
          <w:szCs w:val="22"/>
        </w:rPr>
        <w:t xml:space="preserve">efetividade </w:t>
      </w:r>
      <w:r w:rsidR="00020271">
        <w:rPr>
          <w:rFonts w:ascii="Arial" w:eastAsia="Lucida Sans Unicode" w:hAnsi="Arial" w:cs="Arial"/>
          <w:sz w:val="22"/>
          <w:szCs w:val="22"/>
        </w:rPr>
        <w:t xml:space="preserve">dos representantes </w:t>
      </w:r>
      <w:r w:rsidR="00E338BB">
        <w:rPr>
          <w:rFonts w:ascii="Arial" w:eastAsia="Lucida Sans Unicode" w:hAnsi="Arial" w:cs="Arial"/>
          <w:sz w:val="22"/>
          <w:szCs w:val="22"/>
        </w:rPr>
        <w:t>do Departamento</w:t>
      </w:r>
      <w:r w:rsidR="00147C7F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931202">
        <w:rPr>
          <w:rFonts w:ascii="Arial" w:eastAsia="Lucida Sans Unicode" w:hAnsi="Arial" w:cs="Arial"/>
          <w:sz w:val="22"/>
          <w:szCs w:val="22"/>
        </w:rPr>
        <w:t xml:space="preserve">nas Câmaras, pois a maioria deles não </w:t>
      </w:r>
      <w:r w:rsidR="00F441F4">
        <w:rPr>
          <w:rFonts w:ascii="Arial" w:eastAsia="Lucida Sans Unicode" w:hAnsi="Arial" w:cs="Arial"/>
          <w:sz w:val="22"/>
          <w:szCs w:val="22"/>
        </w:rPr>
        <w:t>fazem parte do Conselho</w:t>
      </w:r>
      <w:r w:rsidR="009E17DF">
        <w:rPr>
          <w:rFonts w:ascii="Arial" w:eastAsia="Lucida Sans Unicode" w:hAnsi="Arial" w:cs="Arial"/>
          <w:sz w:val="22"/>
          <w:szCs w:val="22"/>
        </w:rPr>
        <w:t xml:space="preserve">, dando sugestão </w:t>
      </w:r>
      <w:r w:rsidR="007D703C">
        <w:rPr>
          <w:rFonts w:ascii="Arial" w:eastAsia="Lucida Sans Unicode" w:hAnsi="Arial" w:cs="Arial"/>
          <w:sz w:val="22"/>
          <w:szCs w:val="22"/>
        </w:rPr>
        <w:t xml:space="preserve">para que eles participem </w:t>
      </w:r>
      <w:r w:rsidR="00836A5B">
        <w:rPr>
          <w:rFonts w:ascii="Arial" w:eastAsia="Lucida Sans Unicode" w:hAnsi="Arial" w:cs="Arial"/>
          <w:sz w:val="22"/>
          <w:szCs w:val="22"/>
        </w:rPr>
        <w:t>da</w:t>
      </w:r>
      <w:r w:rsidR="00344542">
        <w:rPr>
          <w:rFonts w:ascii="Arial" w:eastAsia="Lucida Sans Unicode" w:hAnsi="Arial" w:cs="Arial"/>
          <w:sz w:val="22"/>
          <w:szCs w:val="22"/>
        </w:rPr>
        <w:t>s</w:t>
      </w:r>
      <w:r w:rsidR="00836A5B">
        <w:rPr>
          <w:rFonts w:ascii="Arial" w:eastAsia="Lucida Sans Unicode" w:hAnsi="Arial" w:cs="Arial"/>
          <w:sz w:val="22"/>
          <w:szCs w:val="22"/>
        </w:rPr>
        <w:t xml:space="preserve"> reuni</w:t>
      </w:r>
      <w:r w:rsidR="00344542">
        <w:rPr>
          <w:rFonts w:ascii="Arial" w:eastAsia="Lucida Sans Unicode" w:hAnsi="Arial" w:cs="Arial"/>
          <w:sz w:val="22"/>
          <w:szCs w:val="22"/>
        </w:rPr>
        <w:t>ões</w:t>
      </w:r>
      <w:r w:rsidR="00836A5B">
        <w:rPr>
          <w:rFonts w:ascii="Arial" w:eastAsia="Lucida Sans Unicode" w:hAnsi="Arial" w:cs="Arial"/>
          <w:sz w:val="22"/>
          <w:szCs w:val="22"/>
        </w:rPr>
        <w:t xml:space="preserve"> do Departamento, </w:t>
      </w:r>
      <w:r w:rsidR="00E309B5">
        <w:rPr>
          <w:rFonts w:ascii="Arial" w:eastAsia="Lucida Sans Unicode" w:hAnsi="Arial" w:cs="Arial"/>
          <w:sz w:val="22"/>
          <w:szCs w:val="22"/>
        </w:rPr>
        <w:t>a fim de repassarem seus respectivos informes</w:t>
      </w:r>
      <w:r w:rsidR="00BC1E7F" w:rsidRPr="002723D1">
        <w:rPr>
          <w:rFonts w:ascii="Arial" w:eastAsia="Lucida Sans Unicode" w:hAnsi="Arial" w:cs="Arial"/>
          <w:sz w:val="22"/>
          <w:szCs w:val="22"/>
        </w:rPr>
        <w:t>.</w:t>
      </w:r>
      <w:r w:rsidR="00461B5A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Pr="002723D1">
        <w:rPr>
          <w:rFonts w:ascii="Arial" w:eastAsia="Lucida Sans Unicode" w:hAnsi="Arial" w:cs="Arial"/>
          <w:b/>
          <w:bCs/>
          <w:sz w:val="22"/>
          <w:szCs w:val="22"/>
        </w:rPr>
        <w:t>ORDEM DO DIA</w:t>
      </w:r>
      <w:r w:rsidRPr="002723D1">
        <w:rPr>
          <w:rFonts w:ascii="Arial" w:eastAsia="Lucida Sans Unicode" w:hAnsi="Arial" w:cs="Arial"/>
          <w:sz w:val="22"/>
          <w:szCs w:val="22"/>
        </w:rPr>
        <w:t xml:space="preserve">: </w:t>
      </w:r>
      <w:r w:rsidRPr="002723D1">
        <w:rPr>
          <w:rFonts w:ascii="Arial" w:eastAsia="Lucida Sans Unicode" w:hAnsi="Arial" w:cs="Arial"/>
          <w:b/>
          <w:bCs/>
          <w:sz w:val="22"/>
          <w:szCs w:val="22"/>
        </w:rPr>
        <w:t>1)</w:t>
      </w:r>
      <w:r w:rsidR="00AC1350" w:rsidRPr="002723D1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5D40D6" w:rsidRPr="002723D1">
        <w:rPr>
          <w:rFonts w:ascii="Arial" w:eastAsia="Lucida Sans Unicode" w:hAnsi="Arial" w:cs="Arial"/>
          <w:b/>
          <w:bCs/>
          <w:sz w:val="22"/>
          <w:szCs w:val="22"/>
        </w:rPr>
        <w:t>A</w:t>
      </w:r>
      <w:r w:rsidR="00AC1350" w:rsidRPr="002723D1">
        <w:rPr>
          <w:rFonts w:ascii="Arial" w:eastAsia="Lucida Sans Unicode" w:hAnsi="Arial" w:cs="Arial"/>
          <w:b/>
          <w:bCs/>
          <w:sz w:val="22"/>
          <w:szCs w:val="22"/>
        </w:rPr>
        <w:t>provaç</w:t>
      </w:r>
      <w:r w:rsidR="00DB1F16" w:rsidRPr="002723D1">
        <w:rPr>
          <w:rFonts w:ascii="Arial" w:eastAsia="Lucida Sans Unicode" w:hAnsi="Arial" w:cs="Arial"/>
          <w:b/>
          <w:bCs/>
          <w:sz w:val="22"/>
          <w:szCs w:val="22"/>
        </w:rPr>
        <w:t>ão</w:t>
      </w:r>
      <w:r w:rsidR="00AC1350" w:rsidRPr="002723D1">
        <w:rPr>
          <w:rFonts w:ascii="Arial" w:eastAsia="Lucida Sans Unicode" w:hAnsi="Arial" w:cs="Arial"/>
          <w:b/>
          <w:bCs/>
          <w:sz w:val="22"/>
          <w:szCs w:val="22"/>
        </w:rPr>
        <w:t xml:space="preserve"> d</w:t>
      </w:r>
      <w:r w:rsidR="002B37C8" w:rsidRPr="002723D1">
        <w:rPr>
          <w:rFonts w:ascii="Arial" w:eastAsia="Lucida Sans Unicode" w:hAnsi="Arial" w:cs="Arial"/>
          <w:b/>
          <w:bCs/>
          <w:sz w:val="22"/>
          <w:szCs w:val="22"/>
        </w:rPr>
        <w:t>a</w:t>
      </w:r>
      <w:r w:rsidR="00AC1350" w:rsidRPr="002723D1">
        <w:rPr>
          <w:rFonts w:ascii="Arial" w:eastAsia="Lucida Sans Unicode" w:hAnsi="Arial" w:cs="Arial"/>
          <w:b/>
          <w:bCs/>
          <w:sz w:val="22"/>
          <w:szCs w:val="22"/>
        </w:rPr>
        <w:t xml:space="preserve"> ata:</w:t>
      </w:r>
      <w:r w:rsidR="001C6FF4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E306F5" w:rsidRPr="002723D1">
        <w:rPr>
          <w:rFonts w:ascii="Arial" w:eastAsia="Lucida Sans Unicode" w:hAnsi="Arial" w:cs="Arial"/>
          <w:sz w:val="22"/>
          <w:szCs w:val="22"/>
        </w:rPr>
        <w:t xml:space="preserve">A ata referente à Reunião Ordinária do Conselho do Departamento de Biociências realizada no </w:t>
      </w:r>
      <w:r w:rsidR="00A05901" w:rsidRPr="002723D1">
        <w:rPr>
          <w:rFonts w:ascii="Arial" w:eastAsia="Lucida Sans Unicode" w:hAnsi="Arial" w:cs="Arial"/>
          <w:sz w:val="22"/>
          <w:szCs w:val="22"/>
        </w:rPr>
        <w:t>mês</w:t>
      </w:r>
      <w:r w:rsidR="00E306F5" w:rsidRPr="002723D1">
        <w:rPr>
          <w:rFonts w:ascii="Arial" w:eastAsia="Lucida Sans Unicode" w:hAnsi="Arial" w:cs="Arial"/>
          <w:sz w:val="22"/>
          <w:szCs w:val="22"/>
        </w:rPr>
        <w:t xml:space="preserve"> de</w:t>
      </w:r>
      <w:r w:rsidR="00505DB3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4A7355">
        <w:rPr>
          <w:rFonts w:ascii="Arial" w:eastAsia="Lucida Sans Unicode" w:hAnsi="Arial" w:cs="Arial"/>
          <w:sz w:val="22"/>
          <w:szCs w:val="22"/>
        </w:rPr>
        <w:t>dezembr</w:t>
      </w:r>
      <w:r w:rsidR="00505DB3" w:rsidRPr="002723D1">
        <w:rPr>
          <w:rFonts w:ascii="Arial" w:eastAsia="Lucida Sans Unicode" w:hAnsi="Arial" w:cs="Arial"/>
          <w:sz w:val="22"/>
          <w:szCs w:val="22"/>
        </w:rPr>
        <w:t xml:space="preserve">o </w:t>
      </w:r>
      <w:r w:rsidR="00E306F5" w:rsidRPr="002723D1">
        <w:rPr>
          <w:rFonts w:ascii="Arial" w:eastAsia="Lucida Sans Unicode" w:hAnsi="Arial" w:cs="Arial"/>
          <w:sz w:val="22"/>
          <w:szCs w:val="22"/>
        </w:rPr>
        <w:t>fo</w:t>
      </w:r>
      <w:r w:rsidR="00505DB3" w:rsidRPr="002723D1">
        <w:rPr>
          <w:rFonts w:ascii="Arial" w:eastAsia="Lucida Sans Unicode" w:hAnsi="Arial" w:cs="Arial"/>
          <w:sz w:val="22"/>
          <w:szCs w:val="22"/>
        </w:rPr>
        <w:t>i</w:t>
      </w:r>
      <w:r w:rsidR="00E306F5" w:rsidRPr="002723D1">
        <w:rPr>
          <w:rFonts w:ascii="Arial" w:eastAsia="Lucida Sans Unicode" w:hAnsi="Arial" w:cs="Arial"/>
          <w:sz w:val="22"/>
          <w:szCs w:val="22"/>
        </w:rPr>
        <w:t xml:space="preserve"> submetida à votação do</w:t>
      </w:r>
      <w:r w:rsidR="00505DB3" w:rsidRPr="002723D1">
        <w:rPr>
          <w:rFonts w:ascii="Arial" w:eastAsia="Lucida Sans Unicode" w:hAnsi="Arial" w:cs="Arial"/>
          <w:sz w:val="22"/>
          <w:szCs w:val="22"/>
        </w:rPr>
        <w:t>s</w:t>
      </w:r>
      <w:r w:rsidR="00E306F5" w:rsidRPr="002723D1">
        <w:rPr>
          <w:rFonts w:ascii="Arial" w:eastAsia="Lucida Sans Unicode" w:hAnsi="Arial" w:cs="Arial"/>
          <w:sz w:val="22"/>
          <w:szCs w:val="22"/>
        </w:rPr>
        <w:t xml:space="preserve"> representantes presentes e </w:t>
      </w:r>
      <w:r w:rsidR="002A4456">
        <w:rPr>
          <w:rFonts w:ascii="Arial" w:eastAsia="Lucida Sans Unicode" w:hAnsi="Arial" w:cs="Arial"/>
          <w:sz w:val="22"/>
          <w:szCs w:val="22"/>
        </w:rPr>
        <w:t xml:space="preserve">foi aprovada com </w:t>
      </w:r>
      <w:r w:rsidR="00AB49B0">
        <w:rPr>
          <w:rFonts w:ascii="Arial" w:eastAsia="Lucida Sans Unicode" w:hAnsi="Arial" w:cs="Arial"/>
          <w:sz w:val="22"/>
          <w:szCs w:val="22"/>
        </w:rPr>
        <w:t>7 votos favoráveis e</w:t>
      </w:r>
      <w:r w:rsidR="00E306F5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505DB3" w:rsidRPr="002723D1">
        <w:rPr>
          <w:rFonts w:ascii="Arial" w:eastAsia="Lucida Sans Unicode" w:hAnsi="Arial" w:cs="Arial"/>
          <w:sz w:val="22"/>
          <w:szCs w:val="22"/>
        </w:rPr>
        <w:t>3</w:t>
      </w:r>
      <w:r w:rsidR="006C3D2A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AB49B0">
        <w:rPr>
          <w:rFonts w:ascii="Arial" w:eastAsia="Lucida Sans Unicode" w:hAnsi="Arial" w:cs="Arial"/>
          <w:sz w:val="22"/>
          <w:szCs w:val="22"/>
        </w:rPr>
        <w:t xml:space="preserve">votos de </w:t>
      </w:r>
      <w:r w:rsidR="006C3D2A" w:rsidRPr="002723D1">
        <w:rPr>
          <w:rFonts w:ascii="Arial" w:eastAsia="Lucida Sans Unicode" w:hAnsi="Arial" w:cs="Arial"/>
          <w:sz w:val="22"/>
          <w:szCs w:val="22"/>
        </w:rPr>
        <w:t>abstenções.</w:t>
      </w:r>
      <w:r w:rsidR="00115248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7A4D24" w:rsidRPr="002723D1">
        <w:rPr>
          <w:rFonts w:ascii="Arial" w:eastAsia="Lucida Sans Unicode" w:hAnsi="Arial" w:cs="Arial"/>
          <w:b/>
          <w:bCs/>
          <w:sz w:val="22"/>
          <w:szCs w:val="22"/>
        </w:rPr>
        <w:t>2)</w:t>
      </w:r>
      <w:r w:rsidR="00164EB8" w:rsidRPr="002723D1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6C3D2A" w:rsidRPr="002723D1">
        <w:rPr>
          <w:rFonts w:ascii="Arial" w:eastAsia="Lucida Sans Unicode" w:hAnsi="Arial" w:cs="Arial"/>
          <w:b/>
          <w:bCs/>
          <w:sz w:val="22"/>
          <w:szCs w:val="22"/>
        </w:rPr>
        <w:t>Aplicação dos recursos RTI FAPESP</w:t>
      </w:r>
      <w:r w:rsidR="00115248" w:rsidRPr="002723D1">
        <w:rPr>
          <w:rFonts w:ascii="Arial" w:eastAsia="Lucida Sans Unicode" w:hAnsi="Arial" w:cs="Arial"/>
          <w:b/>
          <w:bCs/>
          <w:sz w:val="22"/>
          <w:szCs w:val="22"/>
        </w:rPr>
        <w:t xml:space="preserve">: </w:t>
      </w:r>
      <w:r w:rsidR="00404611" w:rsidRPr="00404611">
        <w:rPr>
          <w:rFonts w:ascii="Arial" w:eastAsia="Lucida Sans Unicode" w:hAnsi="Arial" w:cs="Arial"/>
          <w:sz w:val="22"/>
          <w:szCs w:val="22"/>
        </w:rPr>
        <w:t>O Prof.</w:t>
      </w:r>
      <w:r w:rsidR="00404611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404611">
        <w:rPr>
          <w:rFonts w:ascii="Arial" w:eastAsia="Lucida Sans Unicode" w:hAnsi="Arial" w:cs="Arial"/>
          <w:sz w:val="22"/>
          <w:szCs w:val="22"/>
        </w:rPr>
        <w:t xml:space="preserve">Daniel </w:t>
      </w:r>
      <w:r w:rsidR="007C0ADA">
        <w:rPr>
          <w:rFonts w:ascii="Arial" w:eastAsia="Lucida Sans Unicode" w:hAnsi="Arial" w:cs="Arial"/>
          <w:sz w:val="22"/>
          <w:szCs w:val="22"/>
        </w:rPr>
        <w:t xml:space="preserve">deu </w:t>
      </w:r>
      <w:r w:rsidR="000B2D58" w:rsidRPr="002723D1">
        <w:rPr>
          <w:rFonts w:ascii="Arial" w:eastAsia="Lucida Sans Unicode" w:hAnsi="Arial" w:cs="Arial"/>
          <w:sz w:val="22"/>
          <w:szCs w:val="22"/>
        </w:rPr>
        <w:t>esclarecimento</w:t>
      </w:r>
      <w:r w:rsidR="007C0ADA">
        <w:rPr>
          <w:rFonts w:ascii="Arial" w:eastAsia="Lucida Sans Unicode" w:hAnsi="Arial" w:cs="Arial"/>
          <w:sz w:val="22"/>
          <w:szCs w:val="22"/>
        </w:rPr>
        <w:t>s</w:t>
      </w:r>
      <w:r w:rsidR="000B2D58" w:rsidRPr="002723D1">
        <w:rPr>
          <w:rFonts w:ascii="Arial" w:eastAsia="Lucida Sans Unicode" w:hAnsi="Arial" w:cs="Arial"/>
          <w:sz w:val="22"/>
          <w:szCs w:val="22"/>
        </w:rPr>
        <w:t xml:space="preserve"> sobre</w:t>
      </w:r>
      <w:r w:rsidR="00D14F5A">
        <w:rPr>
          <w:rFonts w:ascii="Arial" w:eastAsia="Lucida Sans Unicode" w:hAnsi="Arial" w:cs="Arial"/>
          <w:sz w:val="22"/>
          <w:szCs w:val="22"/>
        </w:rPr>
        <w:t xml:space="preserve"> o andamento d</w:t>
      </w:r>
      <w:r w:rsidR="000B2D58" w:rsidRPr="002723D1">
        <w:rPr>
          <w:rFonts w:ascii="Arial" w:eastAsia="Lucida Sans Unicode" w:hAnsi="Arial" w:cs="Arial"/>
          <w:sz w:val="22"/>
          <w:szCs w:val="22"/>
        </w:rPr>
        <w:t xml:space="preserve">as compras </w:t>
      </w:r>
      <w:r w:rsidR="00FA5D5A">
        <w:rPr>
          <w:rFonts w:ascii="Arial" w:eastAsia="Lucida Sans Unicode" w:hAnsi="Arial" w:cs="Arial"/>
          <w:sz w:val="22"/>
          <w:szCs w:val="22"/>
        </w:rPr>
        <w:t xml:space="preserve">com recursos </w:t>
      </w:r>
      <w:r w:rsidR="000B2D58" w:rsidRPr="002723D1">
        <w:rPr>
          <w:rFonts w:ascii="Arial" w:eastAsia="Lucida Sans Unicode" w:hAnsi="Arial" w:cs="Arial"/>
          <w:sz w:val="22"/>
          <w:szCs w:val="22"/>
        </w:rPr>
        <w:t>RTI</w:t>
      </w:r>
      <w:r w:rsidR="00F733FC">
        <w:rPr>
          <w:rFonts w:ascii="Arial" w:eastAsia="Lucida Sans Unicode" w:hAnsi="Arial" w:cs="Arial"/>
          <w:sz w:val="22"/>
          <w:szCs w:val="22"/>
        </w:rPr>
        <w:t xml:space="preserve">, informando </w:t>
      </w:r>
      <w:r w:rsidR="003611E3">
        <w:rPr>
          <w:rFonts w:ascii="Arial" w:eastAsia="Lucida Sans Unicode" w:hAnsi="Arial" w:cs="Arial"/>
          <w:sz w:val="22"/>
          <w:szCs w:val="22"/>
        </w:rPr>
        <w:t xml:space="preserve">que </w:t>
      </w:r>
      <w:r w:rsidR="000F11CA">
        <w:rPr>
          <w:rFonts w:ascii="Arial" w:eastAsia="Lucida Sans Unicode" w:hAnsi="Arial" w:cs="Arial"/>
          <w:sz w:val="22"/>
          <w:szCs w:val="22"/>
        </w:rPr>
        <w:t xml:space="preserve">a Profa. </w:t>
      </w:r>
      <w:r w:rsidR="00632DA7" w:rsidRPr="002723D1">
        <w:rPr>
          <w:rFonts w:ascii="Arial" w:eastAsia="Lucida Sans Unicode" w:hAnsi="Arial" w:cs="Arial"/>
          <w:sz w:val="22"/>
          <w:szCs w:val="22"/>
        </w:rPr>
        <w:t xml:space="preserve">Hanna </w:t>
      </w:r>
      <w:r w:rsidR="003611E3">
        <w:rPr>
          <w:rFonts w:ascii="Arial" w:eastAsia="Lucida Sans Unicode" w:hAnsi="Arial" w:cs="Arial"/>
          <w:sz w:val="22"/>
          <w:szCs w:val="22"/>
        </w:rPr>
        <w:t xml:space="preserve">Karen </w:t>
      </w:r>
      <w:r w:rsidR="000F11CA">
        <w:rPr>
          <w:rFonts w:ascii="Arial" w:eastAsia="Lucida Sans Unicode" w:hAnsi="Arial" w:cs="Arial"/>
          <w:sz w:val="22"/>
          <w:szCs w:val="22"/>
        </w:rPr>
        <w:t>es</w:t>
      </w:r>
      <w:r w:rsidR="00632DA7" w:rsidRPr="002723D1">
        <w:rPr>
          <w:rFonts w:ascii="Arial" w:eastAsia="Lucida Sans Unicode" w:hAnsi="Arial" w:cs="Arial"/>
          <w:sz w:val="22"/>
          <w:szCs w:val="22"/>
        </w:rPr>
        <w:t xml:space="preserve">tá </w:t>
      </w:r>
      <w:r w:rsidR="004478D4">
        <w:rPr>
          <w:rFonts w:ascii="Arial" w:eastAsia="Lucida Sans Unicode" w:hAnsi="Arial" w:cs="Arial"/>
          <w:sz w:val="22"/>
          <w:szCs w:val="22"/>
        </w:rPr>
        <w:t>seguindo</w:t>
      </w:r>
      <w:r w:rsidR="00E31BE4">
        <w:rPr>
          <w:rFonts w:ascii="Arial" w:eastAsia="Lucida Sans Unicode" w:hAnsi="Arial" w:cs="Arial"/>
          <w:sz w:val="22"/>
          <w:szCs w:val="22"/>
        </w:rPr>
        <w:t xml:space="preserve"> </w:t>
      </w:r>
      <w:r w:rsidR="004478D4">
        <w:rPr>
          <w:rFonts w:ascii="Arial" w:eastAsia="Lucida Sans Unicode" w:hAnsi="Arial" w:cs="Arial"/>
          <w:sz w:val="22"/>
          <w:szCs w:val="22"/>
        </w:rPr>
        <w:t>o processo das compras</w:t>
      </w:r>
      <w:r w:rsidR="00632DA7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4478D4">
        <w:rPr>
          <w:rFonts w:ascii="Arial" w:eastAsia="Lucida Sans Unicode" w:hAnsi="Arial" w:cs="Arial"/>
          <w:sz w:val="22"/>
          <w:szCs w:val="22"/>
        </w:rPr>
        <w:t>d</w:t>
      </w:r>
      <w:r w:rsidR="00632DA7" w:rsidRPr="002723D1">
        <w:rPr>
          <w:rFonts w:ascii="Arial" w:eastAsia="Lucida Sans Unicode" w:hAnsi="Arial" w:cs="Arial"/>
          <w:sz w:val="22"/>
          <w:szCs w:val="22"/>
        </w:rPr>
        <w:t xml:space="preserve">os RTI </w:t>
      </w:r>
      <w:r w:rsidR="004478D4">
        <w:rPr>
          <w:rFonts w:ascii="Arial" w:eastAsia="Lucida Sans Unicode" w:hAnsi="Arial" w:cs="Arial"/>
          <w:sz w:val="22"/>
          <w:szCs w:val="22"/>
        </w:rPr>
        <w:t xml:space="preserve">de </w:t>
      </w:r>
      <w:r w:rsidR="003E1007" w:rsidRPr="002723D1">
        <w:rPr>
          <w:rFonts w:ascii="Arial" w:eastAsia="Lucida Sans Unicode" w:hAnsi="Arial" w:cs="Arial"/>
          <w:sz w:val="22"/>
          <w:szCs w:val="22"/>
        </w:rPr>
        <w:t>até 2019</w:t>
      </w:r>
      <w:r w:rsidR="00EC300E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266598">
        <w:rPr>
          <w:rFonts w:ascii="Arial" w:eastAsia="Lucida Sans Unicode" w:hAnsi="Arial" w:cs="Arial"/>
          <w:sz w:val="22"/>
          <w:szCs w:val="22"/>
        </w:rPr>
        <w:t>No ano de</w:t>
      </w:r>
      <w:r w:rsidR="00EC300E" w:rsidRPr="002723D1">
        <w:rPr>
          <w:rFonts w:ascii="Arial" w:eastAsia="Lucida Sans Unicode" w:hAnsi="Arial" w:cs="Arial"/>
          <w:sz w:val="22"/>
          <w:szCs w:val="22"/>
        </w:rPr>
        <w:t xml:space="preserve"> 2020</w:t>
      </w:r>
      <w:r w:rsidR="00D165DE">
        <w:rPr>
          <w:rFonts w:ascii="Arial" w:eastAsia="Lucida Sans Unicode" w:hAnsi="Arial" w:cs="Arial"/>
          <w:sz w:val="22"/>
          <w:szCs w:val="22"/>
        </w:rPr>
        <w:t>,</w:t>
      </w:r>
      <w:r w:rsidR="00EC300E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D165DE">
        <w:rPr>
          <w:rFonts w:ascii="Arial" w:eastAsia="Lucida Sans Unicode" w:hAnsi="Arial" w:cs="Arial"/>
          <w:sz w:val="22"/>
          <w:szCs w:val="22"/>
        </w:rPr>
        <w:t>o</w:t>
      </w:r>
      <w:r w:rsidR="00EC300E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D165DE">
        <w:rPr>
          <w:rFonts w:ascii="Arial" w:eastAsia="Lucida Sans Unicode" w:hAnsi="Arial" w:cs="Arial"/>
          <w:sz w:val="22"/>
          <w:szCs w:val="22"/>
        </w:rPr>
        <w:t>D</w:t>
      </w:r>
      <w:r w:rsidR="00EC300E" w:rsidRPr="002723D1">
        <w:rPr>
          <w:rFonts w:ascii="Arial" w:eastAsia="Lucida Sans Unicode" w:hAnsi="Arial" w:cs="Arial"/>
          <w:sz w:val="22"/>
          <w:szCs w:val="22"/>
        </w:rPr>
        <w:t xml:space="preserve">epartamento </w:t>
      </w:r>
      <w:r w:rsidR="00D165DE">
        <w:rPr>
          <w:rFonts w:ascii="Arial" w:eastAsia="Lucida Sans Unicode" w:hAnsi="Arial" w:cs="Arial"/>
          <w:sz w:val="22"/>
          <w:szCs w:val="22"/>
        </w:rPr>
        <w:t>fo</w:t>
      </w:r>
      <w:r w:rsidR="00A37AD3">
        <w:rPr>
          <w:rFonts w:ascii="Arial" w:eastAsia="Lucida Sans Unicode" w:hAnsi="Arial" w:cs="Arial"/>
          <w:sz w:val="22"/>
          <w:szCs w:val="22"/>
        </w:rPr>
        <w:t>i</w:t>
      </w:r>
      <w:r w:rsidR="00D165DE">
        <w:rPr>
          <w:rFonts w:ascii="Arial" w:eastAsia="Lucida Sans Unicode" w:hAnsi="Arial" w:cs="Arial"/>
          <w:sz w:val="22"/>
          <w:szCs w:val="22"/>
        </w:rPr>
        <w:t xml:space="preserve"> contemplado com</w:t>
      </w:r>
      <w:r w:rsidR="00EC300E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61525D" w:rsidRPr="002723D1">
        <w:rPr>
          <w:rFonts w:ascii="Arial" w:eastAsia="Lucida Sans Unicode" w:hAnsi="Arial" w:cs="Arial"/>
          <w:sz w:val="22"/>
          <w:szCs w:val="22"/>
        </w:rPr>
        <w:t>gaiol</w:t>
      </w:r>
      <w:r w:rsidR="005E0722">
        <w:rPr>
          <w:rFonts w:ascii="Arial" w:eastAsia="Lucida Sans Unicode" w:hAnsi="Arial" w:cs="Arial"/>
          <w:sz w:val="22"/>
          <w:szCs w:val="22"/>
        </w:rPr>
        <w:t>as</w:t>
      </w:r>
      <w:r w:rsidR="0061525D" w:rsidRPr="002723D1">
        <w:rPr>
          <w:rFonts w:ascii="Arial" w:eastAsia="Lucida Sans Unicode" w:hAnsi="Arial" w:cs="Arial"/>
          <w:sz w:val="22"/>
          <w:szCs w:val="22"/>
        </w:rPr>
        <w:t xml:space="preserve"> p</w:t>
      </w:r>
      <w:r w:rsidR="005E0722">
        <w:rPr>
          <w:rFonts w:ascii="Arial" w:eastAsia="Lucida Sans Unicode" w:hAnsi="Arial" w:cs="Arial"/>
          <w:sz w:val="22"/>
          <w:szCs w:val="22"/>
        </w:rPr>
        <w:t>ara</w:t>
      </w:r>
      <w:r w:rsidR="0061525D" w:rsidRPr="002723D1">
        <w:rPr>
          <w:rFonts w:ascii="Arial" w:eastAsia="Lucida Sans Unicode" w:hAnsi="Arial" w:cs="Arial"/>
          <w:sz w:val="22"/>
          <w:szCs w:val="22"/>
        </w:rPr>
        <w:t xml:space="preserve"> ratos, sistema de climatização </w:t>
      </w:r>
      <w:r w:rsidR="00A37AD3">
        <w:rPr>
          <w:rFonts w:ascii="Arial" w:eastAsia="Lucida Sans Unicode" w:hAnsi="Arial" w:cs="Arial"/>
          <w:sz w:val="22"/>
          <w:szCs w:val="22"/>
        </w:rPr>
        <w:t>n</w:t>
      </w:r>
      <w:r w:rsidR="0061525D" w:rsidRPr="002723D1">
        <w:rPr>
          <w:rFonts w:ascii="Arial" w:eastAsia="Lucida Sans Unicode" w:hAnsi="Arial" w:cs="Arial"/>
          <w:sz w:val="22"/>
          <w:szCs w:val="22"/>
        </w:rPr>
        <w:t xml:space="preserve">o </w:t>
      </w:r>
      <w:r w:rsidR="00D86B0F">
        <w:rPr>
          <w:rFonts w:ascii="Arial" w:eastAsia="Lucida Sans Unicode" w:hAnsi="Arial" w:cs="Arial"/>
          <w:sz w:val="22"/>
          <w:szCs w:val="22"/>
        </w:rPr>
        <w:t xml:space="preserve">Laboratório </w:t>
      </w:r>
      <w:r w:rsidR="000933E1">
        <w:rPr>
          <w:rFonts w:ascii="Arial" w:eastAsia="Lucida Sans Unicode" w:hAnsi="Arial" w:cs="Arial"/>
          <w:sz w:val="22"/>
          <w:szCs w:val="22"/>
        </w:rPr>
        <w:t>BIOMOL</w:t>
      </w:r>
      <w:r w:rsidR="0061525D" w:rsidRPr="002723D1">
        <w:rPr>
          <w:rFonts w:ascii="Arial" w:eastAsia="Lucida Sans Unicode" w:hAnsi="Arial" w:cs="Arial"/>
          <w:sz w:val="22"/>
          <w:szCs w:val="22"/>
        </w:rPr>
        <w:t>,</w:t>
      </w:r>
      <w:r w:rsidR="006419A1" w:rsidRPr="002723D1">
        <w:rPr>
          <w:rFonts w:ascii="Arial" w:eastAsia="Lucida Sans Unicode" w:hAnsi="Arial" w:cs="Arial"/>
          <w:sz w:val="22"/>
          <w:szCs w:val="22"/>
        </w:rPr>
        <w:t xml:space="preserve"> conserto da ultracentrífuga </w:t>
      </w:r>
      <w:r w:rsidR="009E2062">
        <w:rPr>
          <w:rFonts w:ascii="Arial" w:eastAsia="Lucida Sans Unicode" w:hAnsi="Arial" w:cs="Arial"/>
          <w:sz w:val="22"/>
          <w:szCs w:val="22"/>
        </w:rPr>
        <w:t xml:space="preserve">do </w:t>
      </w:r>
      <w:r w:rsidR="009E2062" w:rsidRPr="009E2062">
        <w:rPr>
          <w:rFonts w:ascii="Arial" w:eastAsia="Lucida Sans Unicode" w:hAnsi="Arial" w:cs="Arial"/>
          <w:sz w:val="22"/>
          <w:szCs w:val="22"/>
        </w:rPr>
        <w:t>Laboratório de Cultura de Células</w:t>
      </w:r>
      <w:r w:rsidR="009E2062" w:rsidRPr="009E2062">
        <w:rPr>
          <w:rFonts w:ascii="Arial" w:eastAsia="Lucida Sans Unicode" w:hAnsi="Arial" w:cs="Arial"/>
          <w:sz w:val="22"/>
          <w:szCs w:val="22"/>
        </w:rPr>
        <w:t xml:space="preserve"> </w:t>
      </w:r>
      <w:r w:rsidR="00E31AA9" w:rsidRPr="002723D1">
        <w:rPr>
          <w:rFonts w:ascii="Arial" w:eastAsia="Lucida Sans Unicode" w:hAnsi="Arial" w:cs="Arial"/>
          <w:sz w:val="22"/>
          <w:szCs w:val="22"/>
        </w:rPr>
        <w:t xml:space="preserve">e </w:t>
      </w:r>
      <w:r w:rsidR="009E2062">
        <w:rPr>
          <w:rFonts w:ascii="Arial" w:eastAsia="Lucida Sans Unicode" w:hAnsi="Arial" w:cs="Arial"/>
          <w:sz w:val="22"/>
          <w:szCs w:val="22"/>
        </w:rPr>
        <w:t xml:space="preserve">com </w:t>
      </w:r>
      <w:r w:rsidR="00E31AA9" w:rsidRPr="002723D1">
        <w:rPr>
          <w:rFonts w:ascii="Arial" w:eastAsia="Lucida Sans Unicode" w:hAnsi="Arial" w:cs="Arial"/>
          <w:sz w:val="22"/>
          <w:szCs w:val="22"/>
        </w:rPr>
        <w:t xml:space="preserve">a manutenção </w:t>
      </w:r>
      <w:r w:rsidR="00D31342" w:rsidRPr="002723D1">
        <w:rPr>
          <w:rFonts w:ascii="Arial" w:eastAsia="Lucida Sans Unicode" w:hAnsi="Arial" w:cs="Arial"/>
          <w:sz w:val="22"/>
          <w:szCs w:val="22"/>
        </w:rPr>
        <w:t>preventiva dos microscópios d</w:t>
      </w:r>
      <w:r w:rsidR="009E2062">
        <w:rPr>
          <w:rFonts w:ascii="Arial" w:eastAsia="Lucida Sans Unicode" w:hAnsi="Arial" w:cs="Arial"/>
          <w:sz w:val="22"/>
          <w:szCs w:val="22"/>
        </w:rPr>
        <w:t>o Laboratório de</w:t>
      </w:r>
      <w:r w:rsidR="00D31342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9E2062">
        <w:rPr>
          <w:rFonts w:ascii="Arial" w:eastAsia="Lucida Sans Unicode" w:hAnsi="Arial" w:cs="Arial"/>
          <w:sz w:val="22"/>
          <w:szCs w:val="22"/>
        </w:rPr>
        <w:t>M</w:t>
      </w:r>
      <w:r w:rsidR="00D31342" w:rsidRPr="002723D1">
        <w:rPr>
          <w:rFonts w:ascii="Arial" w:eastAsia="Lucida Sans Unicode" w:hAnsi="Arial" w:cs="Arial"/>
          <w:sz w:val="22"/>
          <w:szCs w:val="22"/>
        </w:rPr>
        <w:t xml:space="preserve">icroscopia </w:t>
      </w:r>
      <w:r w:rsidR="009E2062">
        <w:rPr>
          <w:rFonts w:ascii="Arial" w:eastAsia="Lucida Sans Unicode" w:hAnsi="Arial" w:cs="Arial"/>
          <w:sz w:val="22"/>
          <w:szCs w:val="22"/>
        </w:rPr>
        <w:t>A</w:t>
      </w:r>
      <w:r w:rsidR="00D31342" w:rsidRPr="002723D1">
        <w:rPr>
          <w:rFonts w:ascii="Arial" w:eastAsia="Lucida Sans Unicode" w:hAnsi="Arial" w:cs="Arial"/>
          <w:sz w:val="22"/>
          <w:szCs w:val="22"/>
        </w:rPr>
        <w:t xml:space="preserve">vançada. </w:t>
      </w:r>
      <w:r w:rsidR="00D0217F" w:rsidRPr="002723D1">
        <w:rPr>
          <w:rFonts w:ascii="Arial" w:eastAsia="Lucida Sans Unicode" w:hAnsi="Arial" w:cs="Arial"/>
          <w:sz w:val="22"/>
          <w:szCs w:val="22"/>
        </w:rPr>
        <w:t xml:space="preserve">Até </w:t>
      </w:r>
      <w:r w:rsidR="00591152">
        <w:rPr>
          <w:rFonts w:ascii="Arial" w:eastAsia="Lucida Sans Unicode" w:hAnsi="Arial" w:cs="Arial"/>
          <w:sz w:val="22"/>
          <w:szCs w:val="22"/>
        </w:rPr>
        <w:t xml:space="preserve">o ano de </w:t>
      </w:r>
      <w:r w:rsidR="00D0217F" w:rsidRPr="002723D1">
        <w:rPr>
          <w:rFonts w:ascii="Arial" w:eastAsia="Lucida Sans Unicode" w:hAnsi="Arial" w:cs="Arial"/>
          <w:sz w:val="22"/>
          <w:szCs w:val="22"/>
        </w:rPr>
        <w:t>2019</w:t>
      </w:r>
      <w:r w:rsidR="00591152">
        <w:rPr>
          <w:rFonts w:ascii="Arial" w:eastAsia="Lucida Sans Unicode" w:hAnsi="Arial" w:cs="Arial"/>
          <w:sz w:val="22"/>
          <w:szCs w:val="22"/>
        </w:rPr>
        <w:t>,</w:t>
      </w:r>
      <w:r w:rsidR="00D0217F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19227E" w:rsidRPr="002723D1">
        <w:rPr>
          <w:rFonts w:ascii="Arial" w:eastAsia="Lucida Sans Unicode" w:hAnsi="Arial" w:cs="Arial"/>
          <w:sz w:val="22"/>
          <w:szCs w:val="22"/>
        </w:rPr>
        <w:t>existiam algumas pend</w:t>
      </w:r>
      <w:r w:rsidR="00591152">
        <w:rPr>
          <w:rFonts w:ascii="Arial" w:eastAsia="Lucida Sans Unicode" w:hAnsi="Arial" w:cs="Arial"/>
          <w:sz w:val="22"/>
          <w:szCs w:val="22"/>
        </w:rPr>
        <w:t>ê</w:t>
      </w:r>
      <w:r w:rsidR="0019227E" w:rsidRPr="002723D1">
        <w:rPr>
          <w:rFonts w:ascii="Arial" w:eastAsia="Lucida Sans Unicode" w:hAnsi="Arial" w:cs="Arial"/>
          <w:sz w:val="22"/>
          <w:szCs w:val="22"/>
        </w:rPr>
        <w:t xml:space="preserve">ncias, </w:t>
      </w:r>
      <w:r w:rsidR="00AB7632" w:rsidRPr="002723D1">
        <w:rPr>
          <w:rFonts w:ascii="Arial" w:eastAsia="Lucida Sans Unicode" w:hAnsi="Arial" w:cs="Arial"/>
          <w:sz w:val="22"/>
          <w:szCs w:val="22"/>
        </w:rPr>
        <w:t>mas já foram contemplad</w:t>
      </w:r>
      <w:r w:rsidR="00AA22E8">
        <w:rPr>
          <w:rFonts w:ascii="Arial" w:eastAsia="Lucida Sans Unicode" w:hAnsi="Arial" w:cs="Arial"/>
          <w:sz w:val="22"/>
          <w:szCs w:val="22"/>
        </w:rPr>
        <w:t>a</w:t>
      </w:r>
      <w:r w:rsidR="00AB7632" w:rsidRPr="002723D1">
        <w:rPr>
          <w:rFonts w:ascii="Arial" w:eastAsia="Lucida Sans Unicode" w:hAnsi="Arial" w:cs="Arial"/>
          <w:sz w:val="22"/>
          <w:szCs w:val="22"/>
        </w:rPr>
        <w:t xml:space="preserve">s com gaiolas </w:t>
      </w:r>
      <w:r w:rsidR="001378C7">
        <w:rPr>
          <w:rFonts w:ascii="Arial" w:eastAsia="Lucida Sans Unicode" w:hAnsi="Arial" w:cs="Arial"/>
          <w:sz w:val="22"/>
          <w:szCs w:val="22"/>
        </w:rPr>
        <w:t xml:space="preserve">de </w:t>
      </w:r>
      <w:r w:rsidR="00AB7632" w:rsidRPr="002723D1">
        <w:rPr>
          <w:rFonts w:ascii="Arial" w:eastAsia="Lucida Sans Unicode" w:hAnsi="Arial" w:cs="Arial"/>
          <w:sz w:val="22"/>
          <w:szCs w:val="22"/>
        </w:rPr>
        <w:t>ratos e camund</w:t>
      </w:r>
      <w:r w:rsidR="008F7CA9" w:rsidRPr="002723D1">
        <w:rPr>
          <w:rFonts w:ascii="Arial" w:eastAsia="Lucida Sans Unicode" w:hAnsi="Arial" w:cs="Arial"/>
          <w:sz w:val="22"/>
          <w:szCs w:val="22"/>
        </w:rPr>
        <w:t>ongos</w:t>
      </w:r>
      <w:r w:rsidR="001378C7">
        <w:rPr>
          <w:rFonts w:ascii="Arial" w:eastAsia="Lucida Sans Unicode" w:hAnsi="Arial" w:cs="Arial"/>
          <w:sz w:val="22"/>
          <w:szCs w:val="22"/>
        </w:rPr>
        <w:t xml:space="preserve"> para</w:t>
      </w:r>
      <w:r w:rsidR="008F7CA9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AB7632" w:rsidRPr="002723D1">
        <w:rPr>
          <w:rFonts w:ascii="Arial" w:eastAsia="Lucida Sans Unicode" w:hAnsi="Arial" w:cs="Arial"/>
          <w:sz w:val="22"/>
          <w:szCs w:val="22"/>
        </w:rPr>
        <w:t xml:space="preserve">o </w:t>
      </w:r>
      <w:r w:rsidR="001378C7">
        <w:rPr>
          <w:rFonts w:ascii="Arial" w:eastAsia="Lucida Sans Unicode" w:hAnsi="Arial" w:cs="Arial"/>
          <w:sz w:val="22"/>
          <w:szCs w:val="22"/>
        </w:rPr>
        <w:t>B</w:t>
      </w:r>
      <w:r w:rsidR="00AB7632" w:rsidRPr="002723D1">
        <w:rPr>
          <w:rFonts w:ascii="Arial" w:eastAsia="Lucida Sans Unicode" w:hAnsi="Arial" w:cs="Arial"/>
          <w:sz w:val="22"/>
          <w:szCs w:val="22"/>
        </w:rPr>
        <w:t>iotério</w:t>
      </w:r>
      <w:r w:rsidR="001378C7">
        <w:rPr>
          <w:rFonts w:ascii="Arial" w:eastAsia="Lucida Sans Unicode" w:hAnsi="Arial" w:cs="Arial"/>
          <w:sz w:val="22"/>
          <w:szCs w:val="22"/>
        </w:rPr>
        <w:t>,</w:t>
      </w:r>
      <w:r w:rsidR="00AB7632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DB7BCD" w:rsidRPr="002723D1">
        <w:rPr>
          <w:rFonts w:ascii="Arial" w:eastAsia="Lucida Sans Unicode" w:hAnsi="Arial" w:cs="Arial"/>
          <w:sz w:val="22"/>
          <w:szCs w:val="22"/>
        </w:rPr>
        <w:t xml:space="preserve">filtros do sistema de exaustão dos </w:t>
      </w:r>
      <w:r w:rsidR="006C2C50">
        <w:rPr>
          <w:rFonts w:ascii="Arial" w:eastAsia="Lucida Sans Unicode" w:hAnsi="Arial" w:cs="Arial"/>
          <w:sz w:val="22"/>
          <w:szCs w:val="22"/>
        </w:rPr>
        <w:t>r</w:t>
      </w:r>
      <w:r w:rsidR="00DB7BCD" w:rsidRPr="002723D1">
        <w:rPr>
          <w:rFonts w:ascii="Arial" w:eastAsia="Lucida Sans Unicode" w:hAnsi="Arial" w:cs="Arial"/>
          <w:sz w:val="22"/>
          <w:szCs w:val="22"/>
        </w:rPr>
        <w:t>acks</w:t>
      </w:r>
      <w:r w:rsidR="004E5F45">
        <w:rPr>
          <w:rFonts w:ascii="Arial" w:eastAsia="Lucida Sans Unicode" w:hAnsi="Arial" w:cs="Arial"/>
          <w:sz w:val="22"/>
          <w:szCs w:val="22"/>
        </w:rPr>
        <w:t xml:space="preserve"> e</w:t>
      </w:r>
      <w:r w:rsidR="00DB7BCD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6F03D5" w:rsidRPr="002723D1">
        <w:rPr>
          <w:rFonts w:ascii="Arial" w:eastAsia="Lucida Sans Unicode" w:hAnsi="Arial" w:cs="Arial"/>
          <w:sz w:val="22"/>
          <w:szCs w:val="22"/>
        </w:rPr>
        <w:t>nobreaks</w:t>
      </w:r>
      <w:r w:rsidR="008F7CA9" w:rsidRPr="002723D1">
        <w:rPr>
          <w:rFonts w:ascii="Arial" w:eastAsia="Lucida Sans Unicode" w:hAnsi="Arial" w:cs="Arial"/>
          <w:sz w:val="22"/>
          <w:szCs w:val="22"/>
        </w:rPr>
        <w:t xml:space="preserve">. O </w:t>
      </w:r>
      <w:r w:rsidR="004A41BC">
        <w:rPr>
          <w:rFonts w:ascii="Arial" w:eastAsia="Lucida Sans Unicode" w:hAnsi="Arial" w:cs="Arial"/>
          <w:sz w:val="22"/>
          <w:szCs w:val="22"/>
        </w:rPr>
        <w:t xml:space="preserve">Prof. </w:t>
      </w:r>
      <w:r w:rsidR="008F7CA9" w:rsidRPr="002723D1">
        <w:rPr>
          <w:rFonts w:ascii="Arial" w:eastAsia="Lucida Sans Unicode" w:hAnsi="Arial" w:cs="Arial"/>
          <w:sz w:val="22"/>
          <w:szCs w:val="22"/>
        </w:rPr>
        <w:t xml:space="preserve">Daniel </w:t>
      </w:r>
      <w:r w:rsidR="003D5246" w:rsidRPr="002723D1">
        <w:rPr>
          <w:rFonts w:ascii="Arial" w:eastAsia="Lucida Sans Unicode" w:hAnsi="Arial" w:cs="Arial"/>
          <w:sz w:val="22"/>
          <w:szCs w:val="22"/>
        </w:rPr>
        <w:t>direcion</w:t>
      </w:r>
      <w:r w:rsidR="004E32F4">
        <w:rPr>
          <w:rFonts w:ascii="Arial" w:eastAsia="Lucida Sans Unicode" w:hAnsi="Arial" w:cs="Arial"/>
          <w:sz w:val="22"/>
          <w:szCs w:val="22"/>
        </w:rPr>
        <w:t xml:space="preserve">ou </w:t>
      </w:r>
      <w:r w:rsidR="00481FD2">
        <w:rPr>
          <w:rFonts w:ascii="Arial" w:eastAsia="Lucida Sans Unicode" w:hAnsi="Arial" w:cs="Arial"/>
          <w:sz w:val="22"/>
          <w:szCs w:val="22"/>
        </w:rPr>
        <w:t xml:space="preserve">estes produtos aos seus </w:t>
      </w:r>
      <w:r w:rsidR="00104870">
        <w:rPr>
          <w:rFonts w:ascii="Arial" w:eastAsia="Lucida Sans Unicode" w:hAnsi="Arial" w:cs="Arial"/>
          <w:sz w:val="22"/>
          <w:szCs w:val="22"/>
        </w:rPr>
        <w:t>devidos lugares</w:t>
      </w:r>
      <w:r w:rsidR="00E01AF3">
        <w:rPr>
          <w:rFonts w:ascii="Arial" w:eastAsia="Lucida Sans Unicode" w:hAnsi="Arial" w:cs="Arial"/>
          <w:sz w:val="22"/>
          <w:szCs w:val="22"/>
        </w:rPr>
        <w:t xml:space="preserve"> para </w:t>
      </w:r>
      <w:r w:rsidR="001E2FB2">
        <w:rPr>
          <w:rFonts w:ascii="Arial" w:eastAsia="Lucida Sans Unicode" w:hAnsi="Arial" w:cs="Arial"/>
          <w:sz w:val="22"/>
          <w:szCs w:val="22"/>
        </w:rPr>
        <w:t>que fossem utilizados</w:t>
      </w:r>
      <w:r w:rsidR="008643D2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006C0F">
        <w:rPr>
          <w:rFonts w:ascii="Arial" w:eastAsia="Lucida Sans Unicode" w:hAnsi="Arial" w:cs="Arial"/>
          <w:sz w:val="22"/>
          <w:szCs w:val="22"/>
        </w:rPr>
        <w:t xml:space="preserve">Informou que </w:t>
      </w:r>
      <w:r w:rsidR="00922ED5">
        <w:rPr>
          <w:rFonts w:ascii="Arial" w:eastAsia="Lucida Sans Unicode" w:hAnsi="Arial" w:cs="Arial"/>
          <w:sz w:val="22"/>
          <w:szCs w:val="22"/>
        </w:rPr>
        <w:t>um nobreak</w:t>
      </w:r>
      <w:r w:rsidR="00181457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785F3E">
        <w:rPr>
          <w:rFonts w:ascii="Arial" w:eastAsia="Lucida Sans Unicode" w:hAnsi="Arial" w:cs="Arial"/>
          <w:sz w:val="22"/>
          <w:szCs w:val="22"/>
        </w:rPr>
        <w:t>fo</w:t>
      </w:r>
      <w:r w:rsidR="001E2FB2">
        <w:rPr>
          <w:rFonts w:ascii="Arial" w:eastAsia="Lucida Sans Unicode" w:hAnsi="Arial" w:cs="Arial"/>
          <w:sz w:val="22"/>
          <w:szCs w:val="22"/>
        </w:rPr>
        <w:t>i</w:t>
      </w:r>
      <w:r w:rsidR="00785F3E">
        <w:rPr>
          <w:rFonts w:ascii="Arial" w:eastAsia="Lucida Sans Unicode" w:hAnsi="Arial" w:cs="Arial"/>
          <w:sz w:val="22"/>
          <w:szCs w:val="22"/>
        </w:rPr>
        <w:t xml:space="preserve"> providenciado</w:t>
      </w:r>
      <w:r w:rsidR="00785F3E">
        <w:rPr>
          <w:rFonts w:ascii="Arial" w:eastAsia="Lucida Sans Unicode" w:hAnsi="Arial" w:cs="Arial"/>
          <w:sz w:val="22"/>
          <w:szCs w:val="22"/>
        </w:rPr>
        <w:t xml:space="preserve"> </w:t>
      </w:r>
      <w:r w:rsidR="00922ED5">
        <w:rPr>
          <w:rFonts w:ascii="Arial" w:eastAsia="Lucida Sans Unicode" w:hAnsi="Arial" w:cs="Arial"/>
          <w:sz w:val="22"/>
          <w:szCs w:val="22"/>
        </w:rPr>
        <w:t xml:space="preserve">a </w:t>
      </w:r>
      <w:r w:rsidR="00181457" w:rsidRPr="002723D1">
        <w:rPr>
          <w:rFonts w:ascii="Arial" w:eastAsia="Lucida Sans Unicode" w:hAnsi="Arial" w:cs="Arial"/>
          <w:sz w:val="22"/>
          <w:szCs w:val="22"/>
        </w:rPr>
        <w:t>uma</w:t>
      </w:r>
      <w:r w:rsidR="00485D3D">
        <w:rPr>
          <w:rFonts w:ascii="Arial" w:eastAsia="Lucida Sans Unicode" w:hAnsi="Arial" w:cs="Arial"/>
          <w:sz w:val="22"/>
          <w:szCs w:val="22"/>
        </w:rPr>
        <w:t xml:space="preserve"> </w:t>
      </w:r>
      <w:r w:rsidR="00181457" w:rsidRPr="002723D1">
        <w:rPr>
          <w:rFonts w:ascii="Arial" w:eastAsia="Lucida Sans Unicode" w:hAnsi="Arial" w:cs="Arial"/>
          <w:sz w:val="22"/>
          <w:szCs w:val="22"/>
        </w:rPr>
        <w:t xml:space="preserve">estante </w:t>
      </w:r>
      <w:r w:rsidR="00F64A52">
        <w:rPr>
          <w:rFonts w:ascii="Arial" w:eastAsia="Lucida Sans Unicode" w:hAnsi="Arial" w:cs="Arial"/>
          <w:sz w:val="22"/>
          <w:szCs w:val="22"/>
        </w:rPr>
        <w:t xml:space="preserve">do Biotério </w:t>
      </w:r>
      <w:r w:rsidR="00181457" w:rsidRPr="002723D1">
        <w:rPr>
          <w:rFonts w:ascii="Arial" w:eastAsia="Lucida Sans Unicode" w:hAnsi="Arial" w:cs="Arial"/>
          <w:sz w:val="22"/>
          <w:szCs w:val="22"/>
        </w:rPr>
        <w:t xml:space="preserve">que estava desligada por não </w:t>
      </w:r>
      <w:r w:rsidR="00485D3D">
        <w:rPr>
          <w:rFonts w:ascii="Arial" w:eastAsia="Lucida Sans Unicode" w:hAnsi="Arial" w:cs="Arial"/>
          <w:sz w:val="22"/>
          <w:szCs w:val="22"/>
        </w:rPr>
        <w:t>possuir</w:t>
      </w:r>
      <w:r w:rsidR="00722A83">
        <w:rPr>
          <w:rFonts w:ascii="Arial" w:eastAsia="Lucida Sans Unicode" w:hAnsi="Arial" w:cs="Arial"/>
          <w:sz w:val="22"/>
          <w:szCs w:val="22"/>
        </w:rPr>
        <w:t xml:space="preserve"> um</w:t>
      </w:r>
      <w:r w:rsidR="0082117A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307278">
        <w:rPr>
          <w:rFonts w:ascii="Arial" w:eastAsia="Lucida Sans Unicode" w:hAnsi="Arial" w:cs="Arial"/>
          <w:sz w:val="22"/>
          <w:szCs w:val="22"/>
        </w:rPr>
        <w:t>Mais d</w:t>
      </w:r>
      <w:r w:rsidR="00722A83">
        <w:rPr>
          <w:rFonts w:ascii="Arial" w:eastAsia="Lucida Sans Unicode" w:hAnsi="Arial" w:cs="Arial"/>
          <w:sz w:val="22"/>
          <w:szCs w:val="22"/>
        </w:rPr>
        <w:t>ois</w:t>
      </w:r>
      <w:r w:rsidR="0082117A" w:rsidRPr="002723D1">
        <w:rPr>
          <w:rFonts w:ascii="Arial" w:eastAsia="Lucida Sans Unicode" w:hAnsi="Arial" w:cs="Arial"/>
          <w:sz w:val="22"/>
          <w:szCs w:val="22"/>
        </w:rPr>
        <w:t xml:space="preserve"> nobreaks que chegaram ser</w:t>
      </w:r>
      <w:r w:rsidR="006147CE">
        <w:rPr>
          <w:rFonts w:ascii="Arial" w:eastAsia="Lucida Sans Unicode" w:hAnsi="Arial" w:cs="Arial"/>
          <w:sz w:val="22"/>
          <w:szCs w:val="22"/>
        </w:rPr>
        <w:t>iam</w:t>
      </w:r>
      <w:r w:rsidR="0082117A" w:rsidRPr="002723D1">
        <w:rPr>
          <w:rFonts w:ascii="Arial" w:eastAsia="Lucida Sans Unicode" w:hAnsi="Arial" w:cs="Arial"/>
          <w:sz w:val="22"/>
          <w:szCs w:val="22"/>
        </w:rPr>
        <w:t xml:space="preserve"> utilizados no</w:t>
      </w:r>
      <w:r w:rsidR="00307278">
        <w:rPr>
          <w:rFonts w:ascii="Arial" w:eastAsia="Lucida Sans Unicode" w:hAnsi="Arial" w:cs="Arial"/>
          <w:sz w:val="22"/>
          <w:szCs w:val="22"/>
        </w:rPr>
        <w:t>s</w:t>
      </w:r>
      <w:r w:rsidR="0082117A" w:rsidRPr="002723D1">
        <w:rPr>
          <w:rFonts w:ascii="Arial" w:eastAsia="Lucida Sans Unicode" w:hAnsi="Arial" w:cs="Arial"/>
          <w:sz w:val="22"/>
          <w:szCs w:val="22"/>
        </w:rPr>
        <w:t xml:space="preserve"> biofreezer</w:t>
      </w:r>
      <w:r w:rsidR="00307278">
        <w:rPr>
          <w:rFonts w:ascii="Arial" w:eastAsia="Lucida Sans Unicode" w:hAnsi="Arial" w:cs="Arial"/>
          <w:sz w:val="22"/>
          <w:szCs w:val="22"/>
        </w:rPr>
        <w:t>s</w:t>
      </w:r>
      <w:r w:rsidR="0082117A" w:rsidRPr="002723D1">
        <w:rPr>
          <w:rFonts w:ascii="Arial" w:eastAsia="Lucida Sans Unicode" w:hAnsi="Arial" w:cs="Arial"/>
          <w:sz w:val="22"/>
          <w:szCs w:val="22"/>
        </w:rPr>
        <w:t>.</w:t>
      </w:r>
      <w:r w:rsidR="00756E85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E21B2E">
        <w:rPr>
          <w:rFonts w:ascii="Arial" w:eastAsia="Lucida Sans Unicode" w:hAnsi="Arial" w:cs="Arial"/>
          <w:sz w:val="22"/>
          <w:szCs w:val="22"/>
        </w:rPr>
        <w:t xml:space="preserve">Após </w:t>
      </w:r>
      <w:r w:rsidR="00803CF5" w:rsidRPr="002723D1">
        <w:rPr>
          <w:rFonts w:ascii="Arial" w:eastAsia="Lucida Sans Unicode" w:hAnsi="Arial" w:cs="Arial"/>
          <w:sz w:val="22"/>
          <w:szCs w:val="22"/>
        </w:rPr>
        <w:t>o</w:t>
      </w:r>
      <w:r w:rsidR="00C35761">
        <w:rPr>
          <w:rFonts w:ascii="Arial" w:eastAsia="Lucida Sans Unicode" w:hAnsi="Arial" w:cs="Arial"/>
          <w:sz w:val="22"/>
          <w:szCs w:val="22"/>
        </w:rPr>
        <w:t>s relatos,</w:t>
      </w:r>
      <w:r w:rsidR="00803CF5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C35761">
        <w:rPr>
          <w:rFonts w:ascii="Arial" w:eastAsia="Lucida Sans Unicode" w:hAnsi="Arial" w:cs="Arial"/>
          <w:sz w:val="22"/>
          <w:szCs w:val="22"/>
        </w:rPr>
        <w:t xml:space="preserve">o Prof. </w:t>
      </w:r>
      <w:r w:rsidR="00803CF5" w:rsidRPr="002723D1">
        <w:rPr>
          <w:rFonts w:ascii="Arial" w:eastAsia="Lucida Sans Unicode" w:hAnsi="Arial" w:cs="Arial"/>
          <w:sz w:val="22"/>
          <w:szCs w:val="22"/>
        </w:rPr>
        <w:t>Daniel suger</w:t>
      </w:r>
      <w:r w:rsidR="00C35761">
        <w:rPr>
          <w:rFonts w:ascii="Arial" w:eastAsia="Lucida Sans Unicode" w:hAnsi="Arial" w:cs="Arial"/>
          <w:sz w:val="22"/>
          <w:szCs w:val="22"/>
        </w:rPr>
        <w:t>iu</w:t>
      </w:r>
      <w:r w:rsidR="00803CF5" w:rsidRPr="002723D1">
        <w:rPr>
          <w:rFonts w:ascii="Arial" w:eastAsia="Lucida Sans Unicode" w:hAnsi="Arial" w:cs="Arial"/>
          <w:sz w:val="22"/>
          <w:szCs w:val="22"/>
        </w:rPr>
        <w:t xml:space="preserve"> que o </w:t>
      </w:r>
      <w:r w:rsidR="00C35761">
        <w:rPr>
          <w:rFonts w:ascii="Arial" w:eastAsia="Lucida Sans Unicode" w:hAnsi="Arial" w:cs="Arial"/>
          <w:sz w:val="22"/>
          <w:szCs w:val="22"/>
        </w:rPr>
        <w:t>D</w:t>
      </w:r>
      <w:r w:rsidR="00803CF5" w:rsidRPr="002723D1">
        <w:rPr>
          <w:rFonts w:ascii="Arial" w:eastAsia="Lucida Sans Unicode" w:hAnsi="Arial" w:cs="Arial"/>
          <w:sz w:val="22"/>
          <w:szCs w:val="22"/>
        </w:rPr>
        <w:t xml:space="preserve">epartamento tenha </w:t>
      </w:r>
      <w:r w:rsidR="00031396">
        <w:rPr>
          <w:rFonts w:ascii="Arial" w:eastAsia="Lucida Sans Unicode" w:hAnsi="Arial" w:cs="Arial"/>
          <w:sz w:val="22"/>
          <w:szCs w:val="22"/>
        </w:rPr>
        <w:t xml:space="preserve">e coordene </w:t>
      </w:r>
      <w:r w:rsidR="00363A25">
        <w:rPr>
          <w:rFonts w:ascii="Arial" w:eastAsia="Lucida Sans Unicode" w:hAnsi="Arial" w:cs="Arial"/>
          <w:sz w:val="22"/>
          <w:szCs w:val="22"/>
        </w:rPr>
        <w:t xml:space="preserve">uma </w:t>
      </w:r>
      <w:r w:rsidR="00803CF5" w:rsidRPr="002723D1">
        <w:rPr>
          <w:rFonts w:ascii="Arial" w:eastAsia="Lucida Sans Unicode" w:hAnsi="Arial" w:cs="Arial"/>
          <w:sz w:val="22"/>
          <w:szCs w:val="22"/>
        </w:rPr>
        <w:t xml:space="preserve">proposta </w:t>
      </w:r>
      <w:r w:rsidR="00371EA8">
        <w:rPr>
          <w:rFonts w:ascii="Arial" w:eastAsia="Lucida Sans Unicode" w:hAnsi="Arial" w:cs="Arial"/>
          <w:sz w:val="22"/>
          <w:szCs w:val="22"/>
        </w:rPr>
        <w:t xml:space="preserve">conjunta </w:t>
      </w:r>
      <w:r w:rsidR="00803CF5" w:rsidRPr="002723D1">
        <w:rPr>
          <w:rFonts w:ascii="Arial" w:eastAsia="Lucida Sans Unicode" w:hAnsi="Arial" w:cs="Arial"/>
          <w:sz w:val="22"/>
          <w:szCs w:val="22"/>
        </w:rPr>
        <w:t xml:space="preserve">de </w:t>
      </w:r>
      <w:r w:rsidR="00371EA8">
        <w:rPr>
          <w:rFonts w:ascii="Arial" w:eastAsia="Lucida Sans Unicode" w:hAnsi="Arial" w:cs="Arial"/>
          <w:sz w:val="22"/>
          <w:szCs w:val="22"/>
        </w:rPr>
        <w:t>RTI</w:t>
      </w:r>
      <w:r w:rsidR="00031396">
        <w:rPr>
          <w:rFonts w:ascii="Arial" w:eastAsia="Lucida Sans Unicode" w:hAnsi="Arial" w:cs="Arial"/>
          <w:sz w:val="22"/>
          <w:szCs w:val="22"/>
        </w:rPr>
        <w:t>,</w:t>
      </w:r>
      <w:r w:rsidR="009A3D0C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031396">
        <w:rPr>
          <w:rFonts w:ascii="Arial" w:eastAsia="Lucida Sans Unicode" w:hAnsi="Arial" w:cs="Arial"/>
          <w:sz w:val="22"/>
          <w:szCs w:val="22"/>
        </w:rPr>
        <w:t>b</w:t>
      </w:r>
      <w:r w:rsidR="00CC0A3F" w:rsidRPr="002723D1">
        <w:rPr>
          <w:rFonts w:ascii="Arial" w:eastAsia="Lucida Sans Unicode" w:hAnsi="Arial" w:cs="Arial"/>
          <w:sz w:val="22"/>
          <w:szCs w:val="22"/>
        </w:rPr>
        <w:t xml:space="preserve">aseado nas </w:t>
      </w:r>
      <w:r w:rsidR="00011B46">
        <w:rPr>
          <w:rFonts w:ascii="Arial" w:eastAsia="Lucida Sans Unicode" w:hAnsi="Arial" w:cs="Arial"/>
          <w:sz w:val="22"/>
          <w:szCs w:val="22"/>
        </w:rPr>
        <w:t>demandas apresentadas</w:t>
      </w:r>
      <w:r w:rsidR="00CC0A3F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011B46">
        <w:rPr>
          <w:rFonts w:ascii="Arial" w:eastAsia="Lucida Sans Unicode" w:hAnsi="Arial" w:cs="Arial"/>
          <w:sz w:val="22"/>
          <w:szCs w:val="22"/>
        </w:rPr>
        <w:t>na reunião de</w:t>
      </w:r>
      <w:r w:rsidR="00CC0A3F" w:rsidRPr="002723D1">
        <w:rPr>
          <w:rFonts w:ascii="Arial" w:eastAsia="Lucida Sans Unicode" w:hAnsi="Arial" w:cs="Arial"/>
          <w:sz w:val="22"/>
          <w:szCs w:val="22"/>
        </w:rPr>
        <w:t xml:space="preserve"> dezembro. A </w:t>
      </w:r>
      <w:r w:rsidR="00737462">
        <w:rPr>
          <w:rFonts w:ascii="Arial" w:eastAsia="Lucida Sans Unicode" w:hAnsi="Arial" w:cs="Arial"/>
          <w:sz w:val="22"/>
          <w:szCs w:val="22"/>
        </w:rPr>
        <w:t>ideia</w:t>
      </w:r>
      <w:r w:rsidR="00CC0A3F" w:rsidRPr="002723D1">
        <w:rPr>
          <w:rFonts w:ascii="Arial" w:eastAsia="Lucida Sans Unicode" w:hAnsi="Arial" w:cs="Arial"/>
          <w:sz w:val="22"/>
          <w:szCs w:val="22"/>
        </w:rPr>
        <w:t xml:space="preserve"> é </w:t>
      </w:r>
      <w:r w:rsidR="00550F73">
        <w:rPr>
          <w:rFonts w:ascii="Arial" w:eastAsia="Lucida Sans Unicode" w:hAnsi="Arial" w:cs="Arial"/>
          <w:sz w:val="22"/>
          <w:szCs w:val="22"/>
        </w:rPr>
        <w:t>elaborar</w:t>
      </w:r>
      <w:r w:rsidR="00CC0A3F" w:rsidRPr="002723D1">
        <w:rPr>
          <w:rFonts w:ascii="Arial" w:eastAsia="Lucida Sans Unicode" w:hAnsi="Arial" w:cs="Arial"/>
          <w:sz w:val="22"/>
          <w:szCs w:val="22"/>
        </w:rPr>
        <w:t xml:space="preserve"> um plano </w:t>
      </w:r>
      <w:r w:rsidR="0064223A" w:rsidRPr="002723D1">
        <w:rPr>
          <w:rFonts w:ascii="Arial" w:eastAsia="Lucida Sans Unicode" w:hAnsi="Arial" w:cs="Arial"/>
          <w:sz w:val="22"/>
          <w:szCs w:val="22"/>
        </w:rPr>
        <w:t xml:space="preserve">de aplicação dos recursos que virão. </w:t>
      </w:r>
      <w:r w:rsidR="004F59DE">
        <w:rPr>
          <w:rFonts w:ascii="Arial" w:eastAsia="Lucida Sans Unicode" w:hAnsi="Arial" w:cs="Arial"/>
          <w:sz w:val="22"/>
          <w:szCs w:val="22"/>
        </w:rPr>
        <w:t xml:space="preserve">Enfatizou que o </w:t>
      </w:r>
      <w:r w:rsidR="001353F4" w:rsidRPr="002723D1">
        <w:rPr>
          <w:rFonts w:ascii="Arial" w:eastAsia="Lucida Sans Unicode" w:hAnsi="Arial" w:cs="Arial"/>
          <w:sz w:val="22"/>
          <w:szCs w:val="22"/>
        </w:rPr>
        <w:t xml:space="preserve">Biotério </w:t>
      </w:r>
      <w:r w:rsidR="004F59DE">
        <w:rPr>
          <w:rFonts w:ascii="Arial" w:eastAsia="Lucida Sans Unicode" w:hAnsi="Arial" w:cs="Arial"/>
          <w:sz w:val="22"/>
          <w:szCs w:val="22"/>
        </w:rPr>
        <w:t>fosse prioridade</w:t>
      </w:r>
      <w:r w:rsidR="001353F4" w:rsidRPr="002723D1">
        <w:rPr>
          <w:rFonts w:ascii="Arial" w:eastAsia="Lucida Sans Unicode" w:hAnsi="Arial" w:cs="Arial"/>
          <w:sz w:val="22"/>
          <w:szCs w:val="22"/>
        </w:rPr>
        <w:t xml:space="preserve"> p</w:t>
      </w:r>
      <w:r w:rsidR="004F59DE">
        <w:rPr>
          <w:rFonts w:ascii="Arial" w:eastAsia="Lucida Sans Unicode" w:hAnsi="Arial" w:cs="Arial"/>
          <w:sz w:val="22"/>
          <w:szCs w:val="22"/>
        </w:rPr>
        <w:t>a</w:t>
      </w:r>
      <w:r w:rsidR="001353F4" w:rsidRPr="002723D1">
        <w:rPr>
          <w:rFonts w:ascii="Arial" w:eastAsia="Lucida Sans Unicode" w:hAnsi="Arial" w:cs="Arial"/>
          <w:sz w:val="22"/>
          <w:szCs w:val="22"/>
        </w:rPr>
        <w:t xml:space="preserve">ra </w:t>
      </w:r>
      <w:r w:rsidR="00A621E4">
        <w:rPr>
          <w:rFonts w:ascii="Arial" w:eastAsia="Lucida Sans Unicode" w:hAnsi="Arial" w:cs="Arial"/>
          <w:sz w:val="22"/>
          <w:szCs w:val="22"/>
        </w:rPr>
        <w:t>que p</w:t>
      </w:r>
      <w:r w:rsidR="00395420">
        <w:rPr>
          <w:rFonts w:ascii="Arial" w:eastAsia="Lucida Sans Unicode" w:hAnsi="Arial" w:cs="Arial"/>
          <w:sz w:val="22"/>
          <w:szCs w:val="22"/>
        </w:rPr>
        <w:t>udesse</w:t>
      </w:r>
      <w:r w:rsidR="00A621E4">
        <w:rPr>
          <w:rFonts w:ascii="Arial" w:eastAsia="Lucida Sans Unicode" w:hAnsi="Arial" w:cs="Arial"/>
          <w:sz w:val="22"/>
          <w:szCs w:val="22"/>
        </w:rPr>
        <w:t xml:space="preserve"> ter o </w:t>
      </w:r>
      <w:r w:rsidR="001353F4" w:rsidRPr="002723D1">
        <w:rPr>
          <w:rFonts w:ascii="Arial" w:eastAsia="Lucida Sans Unicode" w:hAnsi="Arial" w:cs="Arial"/>
          <w:sz w:val="22"/>
          <w:szCs w:val="22"/>
        </w:rPr>
        <w:t>funcion</w:t>
      </w:r>
      <w:r w:rsidR="00A621E4">
        <w:rPr>
          <w:rFonts w:ascii="Arial" w:eastAsia="Lucida Sans Unicode" w:hAnsi="Arial" w:cs="Arial"/>
          <w:sz w:val="22"/>
          <w:szCs w:val="22"/>
        </w:rPr>
        <w:t>amento em</w:t>
      </w:r>
      <w:r w:rsidR="001353F4" w:rsidRPr="002723D1">
        <w:rPr>
          <w:rFonts w:ascii="Arial" w:eastAsia="Lucida Sans Unicode" w:hAnsi="Arial" w:cs="Arial"/>
          <w:sz w:val="22"/>
          <w:szCs w:val="22"/>
        </w:rPr>
        <w:t xml:space="preserve"> 100% da </w:t>
      </w:r>
      <w:r w:rsidR="003F6E2E">
        <w:rPr>
          <w:rFonts w:ascii="Arial" w:eastAsia="Lucida Sans Unicode" w:hAnsi="Arial" w:cs="Arial"/>
          <w:sz w:val="22"/>
          <w:szCs w:val="22"/>
        </w:rPr>
        <w:t xml:space="preserve">sua </w:t>
      </w:r>
      <w:r w:rsidR="001353F4" w:rsidRPr="002723D1">
        <w:rPr>
          <w:rFonts w:ascii="Arial" w:eastAsia="Lucida Sans Unicode" w:hAnsi="Arial" w:cs="Arial"/>
          <w:sz w:val="22"/>
          <w:szCs w:val="22"/>
        </w:rPr>
        <w:t xml:space="preserve">capacidade. </w:t>
      </w:r>
      <w:r w:rsidR="003F6E2E">
        <w:rPr>
          <w:rFonts w:ascii="Arial" w:eastAsia="Lucida Sans Unicode" w:hAnsi="Arial" w:cs="Arial"/>
          <w:sz w:val="22"/>
          <w:szCs w:val="22"/>
        </w:rPr>
        <w:lastRenderedPageBreak/>
        <w:t>Contou que entr</w:t>
      </w:r>
      <w:r w:rsidR="000D2A04">
        <w:rPr>
          <w:rFonts w:ascii="Arial" w:eastAsia="Lucida Sans Unicode" w:hAnsi="Arial" w:cs="Arial"/>
          <w:sz w:val="22"/>
          <w:szCs w:val="22"/>
        </w:rPr>
        <w:t>ara em contato com o Prof. Dr. Odair Aguiar Junior para</w:t>
      </w:r>
      <w:r w:rsidR="00843C08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CD4407">
        <w:rPr>
          <w:rFonts w:ascii="Arial" w:eastAsia="Lucida Sans Unicode" w:hAnsi="Arial" w:cs="Arial"/>
          <w:sz w:val="22"/>
          <w:szCs w:val="22"/>
        </w:rPr>
        <w:t>tratar d</w:t>
      </w:r>
      <w:r w:rsidR="00843C08" w:rsidRPr="002723D1">
        <w:rPr>
          <w:rFonts w:ascii="Arial" w:eastAsia="Lucida Sans Unicode" w:hAnsi="Arial" w:cs="Arial"/>
          <w:sz w:val="22"/>
          <w:szCs w:val="22"/>
        </w:rPr>
        <w:t xml:space="preserve">a climatização </w:t>
      </w:r>
      <w:r w:rsidR="00CD4407">
        <w:rPr>
          <w:rFonts w:ascii="Arial" w:eastAsia="Lucida Sans Unicode" w:hAnsi="Arial" w:cs="Arial"/>
          <w:sz w:val="22"/>
          <w:szCs w:val="22"/>
        </w:rPr>
        <w:t>dos laboratórios</w:t>
      </w:r>
      <w:r w:rsidR="00A039E0">
        <w:rPr>
          <w:rFonts w:ascii="Arial" w:eastAsia="Lucida Sans Unicode" w:hAnsi="Arial" w:cs="Arial"/>
          <w:sz w:val="22"/>
          <w:szCs w:val="22"/>
        </w:rPr>
        <w:t xml:space="preserve"> e concordaram </w:t>
      </w:r>
      <w:r w:rsidR="00F52C75">
        <w:rPr>
          <w:rFonts w:ascii="Arial" w:eastAsia="Lucida Sans Unicode" w:hAnsi="Arial" w:cs="Arial"/>
          <w:sz w:val="22"/>
          <w:szCs w:val="22"/>
        </w:rPr>
        <w:t>que seria melhor agendar</w:t>
      </w:r>
      <w:r w:rsidR="00843C08" w:rsidRPr="002723D1">
        <w:rPr>
          <w:rFonts w:ascii="Arial" w:eastAsia="Lucida Sans Unicode" w:hAnsi="Arial" w:cs="Arial"/>
          <w:sz w:val="22"/>
          <w:szCs w:val="22"/>
        </w:rPr>
        <w:t xml:space="preserve"> uma reunião </w:t>
      </w:r>
      <w:r w:rsidR="000201D8" w:rsidRPr="002723D1">
        <w:rPr>
          <w:rFonts w:ascii="Arial" w:eastAsia="Lucida Sans Unicode" w:hAnsi="Arial" w:cs="Arial"/>
          <w:sz w:val="22"/>
          <w:szCs w:val="22"/>
        </w:rPr>
        <w:t xml:space="preserve">com o fiscal do contrato </w:t>
      </w:r>
      <w:r w:rsidR="000423D8" w:rsidRPr="002723D1">
        <w:rPr>
          <w:rFonts w:ascii="Arial" w:eastAsia="Lucida Sans Unicode" w:hAnsi="Arial" w:cs="Arial"/>
          <w:sz w:val="22"/>
          <w:szCs w:val="22"/>
        </w:rPr>
        <w:t>da empresa do ar</w:t>
      </w:r>
      <w:r w:rsidR="00F52C75">
        <w:rPr>
          <w:rFonts w:ascii="Arial" w:eastAsia="Lucida Sans Unicode" w:hAnsi="Arial" w:cs="Arial"/>
          <w:sz w:val="22"/>
          <w:szCs w:val="22"/>
        </w:rPr>
        <w:t>-</w:t>
      </w:r>
      <w:r w:rsidR="000423D8" w:rsidRPr="002723D1">
        <w:rPr>
          <w:rFonts w:ascii="Arial" w:eastAsia="Lucida Sans Unicode" w:hAnsi="Arial" w:cs="Arial"/>
          <w:sz w:val="22"/>
          <w:szCs w:val="22"/>
        </w:rPr>
        <w:t>condicionado p</w:t>
      </w:r>
      <w:r w:rsidR="00F52C75">
        <w:rPr>
          <w:rFonts w:ascii="Arial" w:eastAsia="Lucida Sans Unicode" w:hAnsi="Arial" w:cs="Arial"/>
          <w:sz w:val="22"/>
          <w:szCs w:val="22"/>
        </w:rPr>
        <w:t>ar</w:t>
      </w:r>
      <w:r w:rsidR="000423D8" w:rsidRPr="002723D1">
        <w:rPr>
          <w:rFonts w:ascii="Arial" w:eastAsia="Lucida Sans Unicode" w:hAnsi="Arial" w:cs="Arial"/>
          <w:sz w:val="22"/>
          <w:szCs w:val="22"/>
        </w:rPr>
        <w:t xml:space="preserve">a </w:t>
      </w:r>
      <w:r w:rsidR="00F52C75">
        <w:rPr>
          <w:rFonts w:ascii="Arial" w:eastAsia="Lucida Sans Unicode" w:hAnsi="Arial" w:cs="Arial"/>
          <w:sz w:val="22"/>
          <w:szCs w:val="22"/>
        </w:rPr>
        <w:t xml:space="preserve">conferir a </w:t>
      </w:r>
      <w:r w:rsidR="000423D8" w:rsidRPr="002723D1">
        <w:rPr>
          <w:rFonts w:ascii="Arial" w:eastAsia="Lucida Sans Unicode" w:hAnsi="Arial" w:cs="Arial"/>
          <w:sz w:val="22"/>
          <w:szCs w:val="22"/>
        </w:rPr>
        <w:t xml:space="preserve">situação. </w:t>
      </w:r>
      <w:r w:rsidR="006C4700">
        <w:rPr>
          <w:rFonts w:ascii="Arial" w:eastAsia="Lucida Sans Unicode" w:hAnsi="Arial" w:cs="Arial"/>
          <w:sz w:val="22"/>
          <w:szCs w:val="22"/>
        </w:rPr>
        <w:t xml:space="preserve">O Prof. Daniel disse </w:t>
      </w:r>
      <w:r w:rsidR="002778C4">
        <w:rPr>
          <w:rFonts w:ascii="Arial" w:eastAsia="Lucida Sans Unicode" w:hAnsi="Arial" w:cs="Arial"/>
          <w:sz w:val="22"/>
          <w:szCs w:val="22"/>
        </w:rPr>
        <w:t>que s</w:t>
      </w:r>
      <w:r w:rsidR="000423D8" w:rsidRPr="002723D1">
        <w:rPr>
          <w:rFonts w:ascii="Arial" w:eastAsia="Lucida Sans Unicode" w:hAnsi="Arial" w:cs="Arial"/>
          <w:sz w:val="22"/>
          <w:szCs w:val="22"/>
        </w:rPr>
        <w:t xml:space="preserve">e o fiscal </w:t>
      </w:r>
      <w:r w:rsidR="002778C4">
        <w:rPr>
          <w:rFonts w:ascii="Arial" w:eastAsia="Lucida Sans Unicode" w:hAnsi="Arial" w:cs="Arial"/>
          <w:sz w:val="22"/>
          <w:szCs w:val="22"/>
        </w:rPr>
        <w:t>afirmar</w:t>
      </w:r>
      <w:r w:rsidR="000423D8" w:rsidRPr="002723D1">
        <w:rPr>
          <w:rFonts w:ascii="Arial" w:eastAsia="Lucida Sans Unicode" w:hAnsi="Arial" w:cs="Arial"/>
          <w:sz w:val="22"/>
          <w:szCs w:val="22"/>
        </w:rPr>
        <w:t xml:space="preserve"> que </w:t>
      </w:r>
      <w:r w:rsidR="002778C4">
        <w:rPr>
          <w:rFonts w:ascii="Arial" w:eastAsia="Lucida Sans Unicode" w:hAnsi="Arial" w:cs="Arial"/>
          <w:sz w:val="22"/>
          <w:szCs w:val="22"/>
        </w:rPr>
        <w:t>há</w:t>
      </w:r>
      <w:r w:rsidR="000423D8" w:rsidRPr="002723D1">
        <w:rPr>
          <w:rFonts w:ascii="Arial" w:eastAsia="Lucida Sans Unicode" w:hAnsi="Arial" w:cs="Arial"/>
          <w:sz w:val="22"/>
          <w:szCs w:val="22"/>
        </w:rPr>
        <w:t xml:space="preserve"> solução</w:t>
      </w:r>
      <w:r w:rsidR="002778C4">
        <w:rPr>
          <w:rFonts w:ascii="Arial" w:eastAsia="Lucida Sans Unicode" w:hAnsi="Arial" w:cs="Arial"/>
          <w:sz w:val="22"/>
          <w:szCs w:val="22"/>
        </w:rPr>
        <w:t xml:space="preserve"> para conserto</w:t>
      </w:r>
      <w:r w:rsidR="000423D8" w:rsidRPr="002723D1">
        <w:rPr>
          <w:rFonts w:ascii="Arial" w:eastAsia="Lucida Sans Unicode" w:hAnsi="Arial" w:cs="Arial"/>
          <w:sz w:val="22"/>
          <w:szCs w:val="22"/>
        </w:rPr>
        <w:t xml:space="preserve">, </w:t>
      </w:r>
      <w:r w:rsidR="00442056">
        <w:rPr>
          <w:rFonts w:ascii="Arial" w:eastAsia="Lucida Sans Unicode" w:hAnsi="Arial" w:cs="Arial"/>
          <w:sz w:val="22"/>
          <w:szCs w:val="22"/>
        </w:rPr>
        <w:t>consider</w:t>
      </w:r>
      <w:r w:rsidR="009C2E93">
        <w:rPr>
          <w:rFonts w:ascii="Arial" w:eastAsia="Lucida Sans Unicode" w:hAnsi="Arial" w:cs="Arial"/>
          <w:sz w:val="22"/>
          <w:szCs w:val="22"/>
        </w:rPr>
        <w:t>a</w:t>
      </w:r>
      <w:r w:rsidR="00442056">
        <w:rPr>
          <w:rFonts w:ascii="Arial" w:eastAsia="Lucida Sans Unicode" w:hAnsi="Arial" w:cs="Arial"/>
          <w:sz w:val="22"/>
          <w:szCs w:val="22"/>
        </w:rPr>
        <w:t xml:space="preserve"> que </w:t>
      </w:r>
      <w:r w:rsidR="00173330">
        <w:rPr>
          <w:rFonts w:ascii="Arial" w:eastAsia="Lucida Sans Unicode" w:hAnsi="Arial" w:cs="Arial"/>
          <w:sz w:val="22"/>
          <w:szCs w:val="22"/>
        </w:rPr>
        <w:t xml:space="preserve">o mais adequado </w:t>
      </w:r>
      <w:r w:rsidR="00E05784">
        <w:rPr>
          <w:rFonts w:ascii="Arial" w:eastAsia="Lucida Sans Unicode" w:hAnsi="Arial" w:cs="Arial"/>
          <w:sz w:val="22"/>
          <w:szCs w:val="22"/>
        </w:rPr>
        <w:t xml:space="preserve">seria </w:t>
      </w:r>
      <w:r w:rsidR="00810FF7">
        <w:rPr>
          <w:rFonts w:ascii="Arial" w:eastAsia="Lucida Sans Unicode" w:hAnsi="Arial" w:cs="Arial"/>
          <w:sz w:val="22"/>
          <w:szCs w:val="22"/>
        </w:rPr>
        <w:t xml:space="preserve">não </w:t>
      </w:r>
      <w:r w:rsidR="003D64EA">
        <w:rPr>
          <w:rFonts w:ascii="Arial" w:eastAsia="Lucida Sans Unicode" w:hAnsi="Arial" w:cs="Arial"/>
          <w:sz w:val="22"/>
          <w:szCs w:val="22"/>
        </w:rPr>
        <w:t>utilizar</w:t>
      </w:r>
      <w:r w:rsidR="00E05784">
        <w:rPr>
          <w:rFonts w:ascii="Arial" w:eastAsia="Lucida Sans Unicode" w:hAnsi="Arial" w:cs="Arial"/>
          <w:sz w:val="22"/>
          <w:szCs w:val="22"/>
        </w:rPr>
        <w:t xml:space="preserve"> </w:t>
      </w:r>
      <w:r w:rsidR="000F75DC">
        <w:rPr>
          <w:rFonts w:ascii="Arial" w:eastAsia="Lucida Sans Unicode" w:hAnsi="Arial" w:cs="Arial"/>
          <w:sz w:val="22"/>
          <w:szCs w:val="22"/>
        </w:rPr>
        <w:t xml:space="preserve">o dinheiro </w:t>
      </w:r>
      <w:r w:rsidR="00810FF7">
        <w:rPr>
          <w:rFonts w:ascii="Arial" w:eastAsia="Lucida Sans Unicode" w:hAnsi="Arial" w:cs="Arial"/>
          <w:sz w:val="22"/>
          <w:szCs w:val="22"/>
        </w:rPr>
        <w:t>nisso,</w:t>
      </w:r>
      <w:r w:rsidR="00442056">
        <w:rPr>
          <w:rFonts w:ascii="Arial" w:eastAsia="Lucida Sans Unicode" w:hAnsi="Arial" w:cs="Arial"/>
          <w:sz w:val="22"/>
          <w:szCs w:val="22"/>
        </w:rPr>
        <w:t xml:space="preserve"> otimizando o recurso</w:t>
      </w:r>
      <w:r w:rsidR="000423D8" w:rsidRPr="002723D1">
        <w:rPr>
          <w:rFonts w:ascii="Arial" w:eastAsia="Lucida Sans Unicode" w:hAnsi="Arial" w:cs="Arial"/>
          <w:sz w:val="22"/>
          <w:szCs w:val="22"/>
        </w:rPr>
        <w:t>.</w:t>
      </w:r>
      <w:r w:rsidR="002E4153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135151">
        <w:rPr>
          <w:rFonts w:ascii="Arial" w:eastAsia="Lucida Sans Unicode" w:hAnsi="Arial" w:cs="Arial"/>
          <w:sz w:val="22"/>
          <w:szCs w:val="22"/>
        </w:rPr>
        <w:t xml:space="preserve">Caso </w:t>
      </w:r>
      <w:r w:rsidR="00363ADE">
        <w:rPr>
          <w:rFonts w:ascii="Arial" w:eastAsia="Lucida Sans Unicode" w:hAnsi="Arial" w:cs="Arial"/>
          <w:sz w:val="22"/>
          <w:szCs w:val="22"/>
        </w:rPr>
        <w:t>o fiscal diga o contrário,</w:t>
      </w:r>
      <w:r w:rsidR="00173330">
        <w:rPr>
          <w:rFonts w:ascii="Arial" w:eastAsia="Lucida Sans Unicode" w:hAnsi="Arial" w:cs="Arial"/>
          <w:sz w:val="22"/>
          <w:szCs w:val="22"/>
        </w:rPr>
        <w:t xml:space="preserve"> </w:t>
      </w:r>
      <w:r w:rsidR="003D64EA">
        <w:rPr>
          <w:rFonts w:ascii="Arial" w:eastAsia="Lucida Sans Unicode" w:hAnsi="Arial" w:cs="Arial"/>
          <w:sz w:val="22"/>
          <w:szCs w:val="22"/>
        </w:rPr>
        <w:t>poderia</w:t>
      </w:r>
      <w:r w:rsidR="002E4153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227E83">
        <w:rPr>
          <w:rFonts w:ascii="Arial" w:eastAsia="Lucida Sans Unicode" w:hAnsi="Arial" w:cs="Arial"/>
          <w:sz w:val="22"/>
          <w:szCs w:val="22"/>
        </w:rPr>
        <w:t>usar o recurso</w:t>
      </w:r>
      <w:r w:rsidR="002E4153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7776F8">
        <w:rPr>
          <w:rFonts w:ascii="Arial" w:eastAsia="Lucida Sans Unicode" w:hAnsi="Arial" w:cs="Arial"/>
          <w:sz w:val="22"/>
          <w:szCs w:val="22"/>
        </w:rPr>
        <w:t>para tr</w:t>
      </w:r>
      <w:r w:rsidR="00691251">
        <w:rPr>
          <w:rFonts w:ascii="Arial" w:eastAsia="Lucida Sans Unicode" w:hAnsi="Arial" w:cs="Arial"/>
          <w:sz w:val="22"/>
          <w:szCs w:val="22"/>
        </w:rPr>
        <w:t>oca d</w:t>
      </w:r>
      <w:r w:rsidR="008C0384">
        <w:rPr>
          <w:rFonts w:ascii="Arial" w:eastAsia="Lucida Sans Unicode" w:hAnsi="Arial" w:cs="Arial"/>
          <w:sz w:val="22"/>
          <w:szCs w:val="22"/>
        </w:rPr>
        <w:t>o</w:t>
      </w:r>
      <w:r w:rsidR="00691251">
        <w:rPr>
          <w:rFonts w:ascii="Arial" w:eastAsia="Lucida Sans Unicode" w:hAnsi="Arial" w:cs="Arial"/>
          <w:sz w:val="22"/>
          <w:szCs w:val="22"/>
        </w:rPr>
        <w:t xml:space="preserve"> aparelho </w:t>
      </w:r>
      <w:r w:rsidR="008C0384">
        <w:rPr>
          <w:rFonts w:ascii="Arial" w:eastAsia="Lucida Sans Unicode" w:hAnsi="Arial" w:cs="Arial"/>
          <w:sz w:val="22"/>
          <w:szCs w:val="22"/>
        </w:rPr>
        <w:t>irreparável</w:t>
      </w:r>
      <w:r w:rsidR="001F5237" w:rsidRPr="002723D1">
        <w:rPr>
          <w:rFonts w:ascii="Arial" w:eastAsia="Lucida Sans Unicode" w:hAnsi="Arial" w:cs="Arial"/>
          <w:sz w:val="22"/>
          <w:szCs w:val="22"/>
        </w:rPr>
        <w:t>.</w:t>
      </w:r>
      <w:r w:rsidR="00FB43B9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1D4671">
        <w:rPr>
          <w:rFonts w:ascii="Arial" w:eastAsia="Lucida Sans Unicode" w:hAnsi="Arial" w:cs="Arial"/>
          <w:sz w:val="22"/>
          <w:szCs w:val="22"/>
        </w:rPr>
        <w:t xml:space="preserve">Outra prioridade mencionada </w:t>
      </w:r>
      <w:r w:rsidR="00FD5707" w:rsidRPr="002723D1">
        <w:rPr>
          <w:rFonts w:ascii="Arial" w:eastAsia="Lucida Sans Unicode" w:hAnsi="Arial" w:cs="Arial"/>
          <w:sz w:val="22"/>
          <w:szCs w:val="22"/>
        </w:rPr>
        <w:t>seria ampliar o parque tecnológico</w:t>
      </w:r>
      <w:r w:rsidR="009B3517">
        <w:rPr>
          <w:rFonts w:ascii="Arial" w:eastAsia="Lucida Sans Unicode" w:hAnsi="Arial" w:cs="Arial"/>
          <w:sz w:val="22"/>
          <w:szCs w:val="22"/>
        </w:rPr>
        <w:t>,</w:t>
      </w:r>
      <w:r w:rsidR="00FD5707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C23051" w:rsidRPr="002723D1">
        <w:rPr>
          <w:rFonts w:ascii="Arial" w:eastAsia="Lucida Sans Unicode" w:hAnsi="Arial" w:cs="Arial"/>
          <w:sz w:val="22"/>
          <w:szCs w:val="22"/>
        </w:rPr>
        <w:t xml:space="preserve">comprando biofreezers e </w:t>
      </w:r>
      <w:r w:rsidR="009B3517">
        <w:rPr>
          <w:rFonts w:ascii="Arial" w:eastAsia="Lucida Sans Unicode" w:hAnsi="Arial" w:cs="Arial"/>
          <w:sz w:val="22"/>
          <w:szCs w:val="22"/>
        </w:rPr>
        <w:t>um aparelho de</w:t>
      </w:r>
      <w:r w:rsidR="00C23051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="00C23051" w:rsidRPr="002723D1">
        <w:rPr>
          <w:rFonts w:ascii="Arial" w:eastAsia="Lucida Sans Unicode" w:hAnsi="Arial" w:cs="Arial"/>
          <w:sz w:val="22"/>
          <w:szCs w:val="22"/>
        </w:rPr>
        <w:t>realtime</w:t>
      </w:r>
      <w:proofErr w:type="spellEnd"/>
      <w:r w:rsidR="00C23051" w:rsidRPr="002723D1">
        <w:rPr>
          <w:rFonts w:ascii="Arial" w:eastAsia="Lucida Sans Unicode" w:hAnsi="Arial" w:cs="Arial"/>
          <w:sz w:val="22"/>
          <w:szCs w:val="22"/>
        </w:rPr>
        <w:t xml:space="preserve">, pois ambos possuem muitas demandas de uso. </w:t>
      </w:r>
      <w:r w:rsidR="00FB046F" w:rsidRPr="002723D1">
        <w:rPr>
          <w:rFonts w:ascii="Arial" w:eastAsia="Lucida Sans Unicode" w:hAnsi="Arial" w:cs="Arial"/>
          <w:sz w:val="22"/>
          <w:szCs w:val="22"/>
        </w:rPr>
        <w:t>No entanto</w:t>
      </w:r>
      <w:r w:rsidR="000901B7">
        <w:rPr>
          <w:rFonts w:ascii="Arial" w:eastAsia="Lucida Sans Unicode" w:hAnsi="Arial" w:cs="Arial"/>
          <w:sz w:val="22"/>
          <w:szCs w:val="22"/>
        </w:rPr>
        <w:t>,</w:t>
      </w:r>
      <w:r w:rsidR="00FB046F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460268" w:rsidRPr="002723D1">
        <w:rPr>
          <w:rFonts w:ascii="Arial" w:eastAsia="Lucida Sans Unicode" w:hAnsi="Arial" w:cs="Arial"/>
          <w:sz w:val="22"/>
          <w:szCs w:val="22"/>
        </w:rPr>
        <w:t xml:space="preserve">o </w:t>
      </w:r>
      <w:r w:rsidR="000901B7">
        <w:rPr>
          <w:rFonts w:ascii="Arial" w:eastAsia="Lucida Sans Unicode" w:hAnsi="Arial" w:cs="Arial"/>
          <w:sz w:val="22"/>
          <w:szCs w:val="22"/>
        </w:rPr>
        <w:t>BIOMOL</w:t>
      </w:r>
      <w:r w:rsidR="00460268" w:rsidRPr="002723D1">
        <w:rPr>
          <w:rFonts w:ascii="Arial" w:eastAsia="Lucida Sans Unicode" w:hAnsi="Arial" w:cs="Arial"/>
          <w:sz w:val="22"/>
          <w:szCs w:val="22"/>
        </w:rPr>
        <w:t xml:space="preserve"> não </w:t>
      </w:r>
      <w:r w:rsidR="00DE36CB">
        <w:rPr>
          <w:rFonts w:ascii="Arial" w:eastAsia="Lucida Sans Unicode" w:hAnsi="Arial" w:cs="Arial"/>
          <w:sz w:val="22"/>
          <w:szCs w:val="22"/>
        </w:rPr>
        <w:t>tem</w:t>
      </w:r>
      <w:r w:rsidR="00460268" w:rsidRPr="002723D1">
        <w:rPr>
          <w:rFonts w:ascii="Arial" w:eastAsia="Lucida Sans Unicode" w:hAnsi="Arial" w:cs="Arial"/>
          <w:sz w:val="22"/>
          <w:szCs w:val="22"/>
        </w:rPr>
        <w:t xml:space="preserve"> mais </w:t>
      </w:r>
      <w:r w:rsidR="00DE36CB">
        <w:rPr>
          <w:rFonts w:ascii="Arial" w:eastAsia="Lucida Sans Unicode" w:hAnsi="Arial" w:cs="Arial"/>
          <w:sz w:val="22"/>
          <w:szCs w:val="22"/>
        </w:rPr>
        <w:t xml:space="preserve">condição em </w:t>
      </w:r>
      <w:r w:rsidR="00460268" w:rsidRPr="002723D1">
        <w:rPr>
          <w:rFonts w:ascii="Arial" w:eastAsia="Lucida Sans Unicode" w:hAnsi="Arial" w:cs="Arial"/>
          <w:sz w:val="22"/>
          <w:szCs w:val="22"/>
        </w:rPr>
        <w:t xml:space="preserve">receber </w:t>
      </w:r>
      <w:r w:rsidR="00641E97">
        <w:rPr>
          <w:rFonts w:ascii="Arial" w:eastAsia="Lucida Sans Unicode" w:hAnsi="Arial" w:cs="Arial"/>
          <w:sz w:val="22"/>
          <w:szCs w:val="22"/>
        </w:rPr>
        <w:t xml:space="preserve">um </w:t>
      </w:r>
      <w:proofErr w:type="spellStart"/>
      <w:r w:rsidR="00460268" w:rsidRPr="002723D1">
        <w:rPr>
          <w:rFonts w:ascii="Arial" w:eastAsia="Lucida Sans Unicode" w:hAnsi="Arial" w:cs="Arial"/>
          <w:sz w:val="22"/>
          <w:szCs w:val="22"/>
        </w:rPr>
        <w:t>biofreezer</w:t>
      </w:r>
      <w:proofErr w:type="spellEnd"/>
      <w:r w:rsidR="00DE36CB">
        <w:rPr>
          <w:rFonts w:ascii="Arial" w:eastAsia="Lucida Sans Unicode" w:hAnsi="Arial" w:cs="Arial"/>
          <w:sz w:val="22"/>
          <w:szCs w:val="22"/>
        </w:rPr>
        <w:t>,</w:t>
      </w:r>
      <w:r w:rsidR="00460268" w:rsidRPr="002723D1">
        <w:rPr>
          <w:rFonts w:ascii="Arial" w:eastAsia="Lucida Sans Unicode" w:hAnsi="Arial" w:cs="Arial"/>
          <w:sz w:val="22"/>
          <w:szCs w:val="22"/>
        </w:rPr>
        <w:t xml:space="preserve"> devido </w:t>
      </w:r>
      <w:r w:rsidR="00D8096D">
        <w:rPr>
          <w:rFonts w:ascii="Arial" w:eastAsia="Lucida Sans Unicode" w:hAnsi="Arial" w:cs="Arial"/>
          <w:sz w:val="22"/>
          <w:szCs w:val="22"/>
        </w:rPr>
        <w:t>à</w:t>
      </w:r>
      <w:r w:rsidR="00460268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641E97">
        <w:rPr>
          <w:rFonts w:ascii="Arial" w:eastAsia="Lucida Sans Unicode" w:hAnsi="Arial" w:cs="Arial"/>
          <w:sz w:val="22"/>
          <w:szCs w:val="22"/>
        </w:rPr>
        <w:t>infra</w:t>
      </w:r>
      <w:r w:rsidR="00460268" w:rsidRPr="002723D1">
        <w:rPr>
          <w:rFonts w:ascii="Arial" w:eastAsia="Lucida Sans Unicode" w:hAnsi="Arial" w:cs="Arial"/>
          <w:sz w:val="22"/>
          <w:szCs w:val="22"/>
        </w:rPr>
        <w:t xml:space="preserve">estrutura do </w:t>
      </w:r>
      <w:r w:rsidR="00F06DE8">
        <w:rPr>
          <w:rFonts w:ascii="Arial" w:eastAsia="Lucida Sans Unicode" w:hAnsi="Arial" w:cs="Arial"/>
          <w:sz w:val="22"/>
          <w:szCs w:val="22"/>
        </w:rPr>
        <w:t>ambiente</w:t>
      </w:r>
      <w:r w:rsidR="00DB3B82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A345F9">
        <w:rPr>
          <w:rFonts w:ascii="Arial" w:eastAsia="Lucida Sans Unicode" w:hAnsi="Arial" w:cs="Arial"/>
          <w:sz w:val="22"/>
          <w:szCs w:val="22"/>
        </w:rPr>
        <w:t>O Professor s</w:t>
      </w:r>
      <w:r w:rsidR="007447E3" w:rsidRPr="002723D1">
        <w:rPr>
          <w:rFonts w:ascii="Arial" w:eastAsia="Lucida Sans Unicode" w:hAnsi="Arial" w:cs="Arial"/>
          <w:sz w:val="22"/>
          <w:szCs w:val="22"/>
        </w:rPr>
        <w:t>ugeriu</w:t>
      </w:r>
      <w:r w:rsidR="00C07DB6">
        <w:rPr>
          <w:rFonts w:ascii="Arial" w:eastAsia="Lucida Sans Unicode" w:hAnsi="Arial" w:cs="Arial"/>
          <w:sz w:val="22"/>
          <w:szCs w:val="22"/>
        </w:rPr>
        <w:t xml:space="preserve"> que</w:t>
      </w:r>
      <w:r w:rsidR="007447E3" w:rsidRPr="002723D1">
        <w:rPr>
          <w:rFonts w:ascii="Arial" w:eastAsia="Lucida Sans Unicode" w:hAnsi="Arial" w:cs="Arial"/>
          <w:sz w:val="22"/>
          <w:szCs w:val="22"/>
        </w:rPr>
        <w:t xml:space="preserve"> caso </w:t>
      </w:r>
      <w:r w:rsidR="00682DD8">
        <w:rPr>
          <w:rFonts w:ascii="Arial" w:eastAsia="Lucida Sans Unicode" w:hAnsi="Arial" w:cs="Arial"/>
          <w:sz w:val="22"/>
          <w:szCs w:val="22"/>
        </w:rPr>
        <w:t xml:space="preserve">os </w:t>
      </w:r>
      <w:r w:rsidR="00F06DE8">
        <w:rPr>
          <w:rFonts w:ascii="Arial" w:eastAsia="Lucida Sans Unicode" w:hAnsi="Arial" w:cs="Arial"/>
          <w:sz w:val="22"/>
          <w:szCs w:val="22"/>
        </w:rPr>
        <w:t>biofreezers</w:t>
      </w:r>
      <w:r w:rsidR="00682DD8">
        <w:rPr>
          <w:rFonts w:ascii="Arial" w:eastAsia="Lucida Sans Unicode" w:hAnsi="Arial" w:cs="Arial"/>
          <w:sz w:val="22"/>
          <w:szCs w:val="22"/>
        </w:rPr>
        <w:t xml:space="preserve"> fo</w:t>
      </w:r>
      <w:r w:rsidR="002B5668">
        <w:rPr>
          <w:rFonts w:ascii="Arial" w:eastAsia="Lucida Sans Unicode" w:hAnsi="Arial" w:cs="Arial"/>
          <w:sz w:val="22"/>
          <w:szCs w:val="22"/>
        </w:rPr>
        <w:t>ss</w:t>
      </w:r>
      <w:r w:rsidR="00682DD8">
        <w:rPr>
          <w:rFonts w:ascii="Arial" w:eastAsia="Lucida Sans Unicode" w:hAnsi="Arial" w:cs="Arial"/>
          <w:sz w:val="22"/>
          <w:szCs w:val="22"/>
        </w:rPr>
        <w:t>em obtidos</w:t>
      </w:r>
      <w:r w:rsidR="007447E3" w:rsidRPr="002723D1">
        <w:rPr>
          <w:rFonts w:ascii="Arial" w:eastAsia="Lucida Sans Unicode" w:hAnsi="Arial" w:cs="Arial"/>
          <w:sz w:val="22"/>
          <w:szCs w:val="22"/>
        </w:rPr>
        <w:t xml:space="preserve">, </w:t>
      </w:r>
      <w:r w:rsidR="00F9204C">
        <w:rPr>
          <w:rFonts w:ascii="Arial" w:eastAsia="Lucida Sans Unicode" w:hAnsi="Arial" w:cs="Arial"/>
          <w:sz w:val="22"/>
          <w:szCs w:val="22"/>
        </w:rPr>
        <w:t>eles</w:t>
      </w:r>
      <w:r w:rsidR="00682DD8">
        <w:rPr>
          <w:rFonts w:ascii="Arial" w:eastAsia="Lucida Sans Unicode" w:hAnsi="Arial" w:cs="Arial"/>
          <w:sz w:val="22"/>
          <w:szCs w:val="22"/>
        </w:rPr>
        <w:t xml:space="preserve"> </w:t>
      </w:r>
      <w:r w:rsidR="00C07DB6">
        <w:rPr>
          <w:rFonts w:ascii="Arial" w:eastAsia="Lucida Sans Unicode" w:hAnsi="Arial" w:cs="Arial"/>
          <w:sz w:val="22"/>
          <w:szCs w:val="22"/>
        </w:rPr>
        <w:t>poderiam ser</w:t>
      </w:r>
      <w:r w:rsidR="007447E3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682DD8">
        <w:rPr>
          <w:rFonts w:ascii="Arial" w:eastAsia="Lucida Sans Unicode" w:hAnsi="Arial" w:cs="Arial"/>
          <w:sz w:val="22"/>
          <w:szCs w:val="22"/>
        </w:rPr>
        <w:t>alocados</w:t>
      </w:r>
      <w:r w:rsidR="007447E3" w:rsidRPr="002723D1">
        <w:rPr>
          <w:rFonts w:ascii="Arial" w:eastAsia="Lucida Sans Unicode" w:hAnsi="Arial" w:cs="Arial"/>
          <w:sz w:val="22"/>
          <w:szCs w:val="22"/>
        </w:rPr>
        <w:t xml:space="preserve"> n</w:t>
      </w:r>
      <w:r w:rsidR="000130F4">
        <w:rPr>
          <w:rFonts w:ascii="Arial" w:eastAsia="Lucida Sans Unicode" w:hAnsi="Arial" w:cs="Arial"/>
          <w:sz w:val="22"/>
          <w:szCs w:val="22"/>
        </w:rPr>
        <w:t xml:space="preserve">os laboratórios </w:t>
      </w:r>
      <w:r w:rsidR="007447E3" w:rsidRPr="002723D1">
        <w:rPr>
          <w:rFonts w:ascii="Arial" w:eastAsia="Lucida Sans Unicode" w:hAnsi="Arial" w:cs="Arial"/>
          <w:sz w:val="22"/>
          <w:szCs w:val="22"/>
        </w:rPr>
        <w:t>de graduação.</w:t>
      </w:r>
      <w:r w:rsidR="00095308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0130F4">
        <w:rPr>
          <w:rFonts w:ascii="Arial" w:eastAsia="Lucida Sans Unicode" w:hAnsi="Arial" w:cs="Arial"/>
          <w:sz w:val="22"/>
          <w:szCs w:val="22"/>
        </w:rPr>
        <w:t xml:space="preserve">A Profa. Dra. </w:t>
      </w:r>
      <w:r w:rsidR="003C0EA5" w:rsidRPr="002723D1">
        <w:rPr>
          <w:rFonts w:ascii="Arial" w:eastAsia="Lucida Sans Unicode" w:hAnsi="Arial" w:cs="Arial"/>
          <w:sz w:val="22"/>
          <w:szCs w:val="22"/>
        </w:rPr>
        <w:t>D</w:t>
      </w:r>
      <w:r w:rsidR="00095308" w:rsidRPr="002723D1">
        <w:rPr>
          <w:rFonts w:ascii="Arial" w:eastAsia="Lucida Sans Unicode" w:hAnsi="Arial" w:cs="Arial"/>
          <w:sz w:val="22"/>
          <w:szCs w:val="22"/>
        </w:rPr>
        <w:t>e</w:t>
      </w:r>
      <w:r w:rsidR="003C0EA5" w:rsidRPr="002723D1">
        <w:rPr>
          <w:rFonts w:ascii="Arial" w:eastAsia="Lucida Sans Unicode" w:hAnsi="Arial" w:cs="Arial"/>
          <w:sz w:val="22"/>
          <w:szCs w:val="22"/>
        </w:rPr>
        <w:t xml:space="preserve">bora </w:t>
      </w:r>
      <w:proofErr w:type="spellStart"/>
      <w:r w:rsidR="000130F4">
        <w:rPr>
          <w:rFonts w:ascii="Arial" w:eastAsia="Lucida Sans Unicode" w:hAnsi="Arial" w:cs="Arial"/>
          <w:sz w:val="22"/>
          <w:szCs w:val="22"/>
        </w:rPr>
        <w:t>Estadella</w:t>
      </w:r>
      <w:proofErr w:type="spellEnd"/>
      <w:r w:rsidR="000130F4">
        <w:rPr>
          <w:rFonts w:ascii="Arial" w:eastAsia="Lucida Sans Unicode" w:hAnsi="Arial" w:cs="Arial"/>
          <w:sz w:val="22"/>
          <w:szCs w:val="22"/>
        </w:rPr>
        <w:t xml:space="preserve"> </w:t>
      </w:r>
      <w:r w:rsidR="003C0EA5" w:rsidRPr="002723D1">
        <w:rPr>
          <w:rFonts w:ascii="Arial" w:eastAsia="Lucida Sans Unicode" w:hAnsi="Arial" w:cs="Arial"/>
          <w:sz w:val="22"/>
          <w:szCs w:val="22"/>
        </w:rPr>
        <w:t xml:space="preserve">falou </w:t>
      </w:r>
      <w:r w:rsidR="00290B22">
        <w:rPr>
          <w:rFonts w:ascii="Arial" w:eastAsia="Lucida Sans Unicode" w:hAnsi="Arial" w:cs="Arial"/>
          <w:sz w:val="22"/>
          <w:szCs w:val="22"/>
        </w:rPr>
        <w:t>sobre a necessidade de fazer</w:t>
      </w:r>
      <w:r w:rsidR="005A4333" w:rsidRPr="002723D1">
        <w:rPr>
          <w:rFonts w:ascii="Arial" w:eastAsia="Lucida Sans Unicode" w:hAnsi="Arial" w:cs="Arial"/>
          <w:sz w:val="22"/>
          <w:szCs w:val="22"/>
        </w:rPr>
        <w:t xml:space="preserve"> variação das caixas espelho no </w:t>
      </w:r>
      <w:r w:rsidR="007E215D">
        <w:rPr>
          <w:rFonts w:ascii="Arial" w:eastAsia="Lucida Sans Unicode" w:hAnsi="Arial" w:cs="Arial"/>
          <w:sz w:val="22"/>
          <w:szCs w:val="22"/>
        </w:rPr>
        <w:t>B</w:t>
      </w:r>
      <w:r w:rsidR="005A4333" w:rsidRPr="002723D1">
        <w:rPr>
          <w:rFonts w:ascii="Arial" w:eastAsia="Lucida Sans Unicode" w:hAnsi="Arial" w:cs="Arial"/>
          <w:sz w:val="22"/>
          <w:szCs w:val="22"/>
        </w:rPr>
        <w:t>iotério</w:t>
      </w:r>
      <w:r w:rsidR="009C055C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546A42" w:rsidRPr="002723D1">
        <w:rPr>
          <w:rFonts w:ascii="Arial" w:eastAsia="Lucida Sans Unicode" w:hAnsi="Arial" w:cs="Arial"/>
          <w:sz w:val="22"/>
          <w:szCs w:val="22"/>
        </w:rPr>
        <w:t xml:space="preserve">e sobre o </w:t>
      </w:r>
      <w:r w:rsidR="00591F0A" w:rsidRPr="002723D1">
        <w:rPr>
          <w:rFonts w:ascii="Arial" w:eastAsia="Lucida Sans Unicode" w:hAnsi="Arial" w:cs="Arial"/>
          <w:sz w:val="22"/>
          <w:szCs w:val="22"/>
        </w:rPr>
        <w:t xml:space="preserve">acúmulo de </w:t>
      </w:r>
      <w:r w:rsidR="003C5AD3" w:rsidRPr="002723D1">
        <w:rPr>
          <w:rFonts w:ascii="Arial" w:eastAsia="Lucida Sans Unicode" w:hAnsi="Arial" w:cs="Arial"/>
          <w:sz w:val="22"/>
          <w:szCs w:val="22"/>
        </w:rPr>
        <w:t xml:space="preserve">geladeiras </w:t>
      </w:r>
      <w:r w:rsidR="002D06B3" w:rsidRPr="002723D1">
        <w:rPr>
          <w:rFonts w:ascii="Arial" w:eastAsia="Lucida Sans Unicode" w:hAnsi="Arial" w:cs="Arial"/>
          <w:sz w:val="22"/>
          <w:szCs w:val="22"/>
        </w:rPr>
        <w:t>quebrad</w:t>
      </w:r>
      <w:r w:rsidR="003C5AD3" w:rsidRPr="002723D1">
        <w:rPr>
          <w:rFonts w:ascii="Arial" w:eastAsia="Lucida Sans Unicode" w:hAnsi="Arial" w:cs="Arial"/>
          <w:sz w:val="22"/>
          <w:szCs w:val="22"/>
        </w:rPr>
        <w:t xml:space="preserve">as </w:t>
      </w:r>
      <w:r w:rsidR="00144E22">
        <w:rPr>
          <w:rFonts w:ascii="Arial" w:eastAsia="Lucida Sans Unicode" w:hAnsi="Arial" w:cs="Arial"/>
          <w:sz w:val="22"/>
          <w:szCs w:val="22"/>
        </w:rPr>
        <w:t>destinadas para</w:t>
      </w:r>
      <w:r w:rsidR="003C5AD3" w:rsidRPr="002723D1">
        <w:rPr>
          <w:rFonts w:ascii="Arial" w:eastAsia="Lucida Sans Unicode" w:hAnsi="Arial" w:cs="Arial"/>
          <w:sz w:val="22"/>
          <w:szCs w:val="22"/>
        </w:rPr>
        <w:t xml:space="preserve"> descarte</w:t>
      </w:r>
      <w:r w:rsidR="002D06B3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6B5529">
        <w:rPr>
          <w:rFonts w:ascii="Arial" w:eastAsia="Lucida Sans Unicode" w:hAnsi="Arial" w:cs="Arial"/>
          <w:sz w:val="22"/>
          <w:szCs w:val="22"/>
        </w:rPr>
        <w:t>que estão em</w:t>
      </w:r>
      <w:r w:rsidR="002D06B3" w:rsidRPr="002723D1">
        <w:rPr>
          <w:rFonts w:ascii="Arial" w:eastAsia="Lucida Sans Unicode" w:hAnsi="Arial" w:cs="Arial"/>
          <w:sz w:val="22"/>
          <w:szCs w:val="22"/>
        </w:rPr>
        <w:t xml:space="preserve"> espaço</w:t>
      </w:r>
      <w:r w:rsidR="006B5529">
        <w:rPr>
          <w:rFonts w:ascii="Arial" w:eastAsia="Lucida Sans Unicode" w:hAnsi="Arial" w:cs="Arial"/>
          <w:sz w:val="22"/>
          <w:szCs w:val="22"/>
        </w:rPr>
        <w:t>s</w:t>
      </w:r>
      <w:r w:rsidR="002D06B3" w:rsidRPr="002723D1">
        <w:rPr>
          <w:rFonts w:ascii="Arial" w:eastAsia="Lucida Sans Unicode" w:hAnsi="Arial" w:cs="Arial"/>
          <w:sz w:val="22"/>
          <w:szCs w:val="22"/>
        </w:rPr>
        <w:t xml:space="preserve"> que poderia</w:t>
      </w:r>
      <w:r w:rsidR="00A26F92">
        <w:rPr>
          <w:rFonts w:ascii="Arial" w:eastAsia="Lucida Sans Unicode" w:hAnsi="Arial" w:cs="Arial"/>
          <w:sz w:val="22"/>
          <w:szCs w:val="22"/>
        </w:rPr>
        <w:t>m</w:t>
      </w:r>
      <w:r w:rsidR="002D06B3" w:rsidRPr="002723D1">
        <w:rPr>
          <w:rFonts w:ascii="Arial" w:eastAsia="Lucida Sans Unicode" w:hAnsi="Arial" w:cs="Arial"/>
          <w:sz w:val="22"/>
          <w:szCs w:val="22"/>
        </w:rPr>
        <w:t xml:space="preserve"> ser</w:t>
      </w:r>
      <w:r w:rsidR="006B5529">
        <w:rPr>
          <w:rFonts w:ascii="Arial" w:eastAsia="Lucida Sans Unicode" w:hAnsi="Arial" w:cs="Arial"/>
          <w:sz w:val="22"/>
          <w:szCs w:val="22"/>
        </w:rPr>
        <w:t>vir</w:t>
      </w:r>
      <w:r w:rsidR="002D06B3" w:rsidRPr="002723D1">
        <w:rPr>
          <w:rFonts w:ascii="Arial" w:eastAsia="Lucida Sans Unicode" w:hAnsi="Arial" w:cs="Arial"/>
          <w:sz w:val="22"/>
          <w:szCs w:val="22"/>
        </w:rPr>
        <w:t xml:space="preserve"> para alocar os novos biofreezers</w:t>
      </w:r>
      <w:r w:rsidR="00EF1A19" w:rsidRPr="002723D1">
        <w:rPr>
          <w:rFonts w:ascii="Arial" w:eastAsia="Lucida Sans Unicode" w:hAnsi="Arial" w:cs="Arial"/>
          <w:sz w:val="22"/>
          <w:szCs w:val="22"/>
        </w:rPr>
        <w:t xml:space="preserve"> junto a </w:t>
      </w:r>
      <w:r w:rsidR="00BD4C34">
        <w:rPr>
          <w:rFonts w:ascii="Arial" w:eastAsia="Lucida Sans Unicode" w:hAnsi="Arial" w:cs="Arial"/>
          <w:sz w:val="22"/>
          <w:szCs w:val="22"/>
        </w:rPr>
        <w:t xml:space="preserve">uma </w:t>
      </w:r>
      <w:r w:rsidR="00EF1A19" w:rsidRPr="002723D1">
        <w:rPr>
          <w:rFonts w:ascii="Arial" w:eastAsia="Lucida Sans Unicode" w:hAnsi="Arial" w:cs="Arial"/>
          <w:sz w:val="22"/>
          <w:szCs w:val="22"/>
        </w:rPr>
        <w:t>adequação d</w:t>
      </w:r>
      <w:r w:rsidR="00FD354A">
        <w:rPr>
          <w:rFonts w:ascii="Arial" w:eastAsia="Lucida Sans Unicode" w:hAnsi="Arial" w:cs="Arial"/>
          <w:sz w:val="22"/>
          <w:szCs w:val="22"/>
        </w:rPr>
        <w:t>o</w:t>
      </w:r>
      <w:r w:rsidR="00EF1A19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533B74">
        <w:rPr>
          <w:rFonts w:ascii="Arial" w:eastAsia="Lucida Sans Unicode" w:hAnsi="Arial" w:cs="Arial"/>
          <w:sz w:val="22"/>
          <w:szCs w:val="22"/>
        </w:rPr>
        <w:t>espaço</w:t>
      </w:r>
      <w:r w:rsidR="002D06B3" w:rsidRPr="002723D1">
        <w:rPr>
          <w:rFonts w:ascii="Arial" w:eastAsia="Lucida Sans Unicode" w:hAnsi="Arial" w:cs="Arial"/>
          <w:sz w:val="22"/>
          <w:szCs w:val="22"/>
        </w:rPr>
        <w:t>.</w:t>
      </w:r>
      <w:r w:rsidR="003C5AD3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845632">
        <w:rPr>
          <w:rFonts w:ascii="Arial" w:eastAsia="Lucida Sans Unicode" w:hAnsi="Arial" w:cs="Arial"/>
          <w:sz w:val="22"/>
          <w:szCs w:val="22"/>
        </w:rPr>
        <w:t xml:space="preserve">A Profa. Dra. </w:t>
      </w:r>
      <w:r w:rsidR="008A26CE" w:rsidRPr="002723D1">
        <w:rPr>
          <w:rFonts w:ascii="Arial" w:eastAsia="Lucida Sans Unicode" w:hAnsi="Arial" w:cs="Arial"/>
          <w:sz w:val="22"/>
          <w:szCs w:val="22"/>
        </w:rPr>
        <w:t xml:space="preserve">Flavia </w:t>
      </w:r>
      <w:r w:rsidR="00845632">
        <w:rPr>
          <w:rFonts w:ascii="Arial" w:eastAsia="Lucida Sans Unicode" w:hAnsi="Arial" w:cs="Arial"/>
          <w:sz w:val="22"/>
          <w:szCs w:val="22"/>
        </w:rPr>
        <w:t xml:space="preserve">de Oliveira </w:t>
      </w:r>
      <w:r w:rsidR="00CA7501">
        <w:rPr>
          <w:rFonts w:ascii="Arial" w:eastAsia="Lucida Sans Unicode" w:hAnsi="Arial" w:cs="Arial"/>
          <w:sz w:val="22"/>
          <w:szCs w:val="22"/>
        </w:rPr>
        <w:t xml:space="preserve">comentou que </w:t>
      </w:r>
      <w:r w:rsidR="00E437F7">
        <w:rPr>
          <w:rFonts w:ascii="Arial" w:eastAsia="Lucida Sans Unicode" w:hAnsi="Arial" w:cs="Arial"/>
          <w:sz w:val="22"/>
          <w:szCs w:val="22"/>
        </w:rPr>
        <w:t>seria</w:t>
      </w:r>
      <w:r w:rsidR="00C35698" w:rsidRPr="002723D1">
        <w:rPr>
          <w:rFonts w:ascii="Arial" w:eastAsia="Lucida Sans Unicode" w:hAnsi="Arial" w:cs="Arial"/>
          <w:sz w:val="22"/>
          <w:szCs w:val="22"/>
        </w:rPr>
        <w:t xml:space="preserve"> importante definir</w:t>
      </w:r>
      <w:r w:rsidR="00533B74">
        <w:rPr>
          <w:rFonts w:ascii="Arial" w:eastAsia="Lucida Sans Unicode" w:hAnsi="Arial" w:cs="Arial"/>
          <w:sz w:val="22"/>
          <w:szCs w:val="22"/>
        </w:rPr>
        <w:t>,</w:t>
      </w:r>
      <w:r w:rsidR="00C35698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E437F7">
        <w:rPr>
          <w:rFonts w:ascii="Arial" w:eastAsia="Lucida Sans Unicode" w:hAnsi="Arial" w:cs="Arial"/>
          <w:sz w:val="22"/>
          <w:szCs w:val="22"/>
        </w:rPr>
        <w:t>primeiramente</w:t>
      </w:r>
      <w:r w:rsidR="00533B74">
        <w:rPr>
          <w:rFonts w:ascii="Arial" w:eastAsia="Lucida Sans Unicode" w:hAnsi="Arial" w:cs="Arial"/>
          <w:sz w:val="22"/>
          <w:szCs w:val="22"/>
        </w:rPr>
        <w:t>,</w:t>
      </w:r>
      <w:r w:rsidR="00E437F7">
        <w:rPr>
          <w:rFonts w:ascii="Arial" w:eastAsia="Lucida Sans Unicode" w:hAnsi="Arial" w:cs="Arial"/>
          <w:sz w:val="22"/>
          <w:szCs w:val="22"/>
        </w:rPr>
        <w:t xml:space="preserve"> </w:t>
      </w:r>
      <w:r w:rsidR="009F6E85" w:rsidRPr="002723D1">
        <w:rPr>
          <w:rFonts w:ascii="Arial" w:eastAsia="Lucida Sans Unicode" w:hAnsi="Arial" w:cs="Arial"/>
          <w:sz w:val="22"/>
          <w:szCs w:val="22"/>
        </w:rPr>
        <w:t>qual tipo de manutenção e</w:t>
      </w:r>
      <w:r w:rsidR="00DC5890">
        <w:rPr>
          <w:rFonts w:ascii="Arial" w:eastAsia="Lucida Sans Unicode" w:hAnsi="Arial" w:cs="Arial"/>
          <w:sz w:val="22"/>
          <w:szCs w:val="22"/>
        </w:rPr>
        <w:t>specífica</w:t>
      </w:r>
      <w:r w:rsidR="009F6E85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406584">
        <w:rPr>
          <w:rFonts w:ascii="Arial" w:eastAsia="Lucida Sans Unicode" w:hAnsi="Arial" w:cs="Arial"/>
          <w:sz w:val="22"/>
          <w:szCs w:val="22"/>
        </w:rPr>
        <w:t xml:space="preserve">seria </w:t>
      </w:r>
      <w:r w:rsidR="009F6E85" w:rsidRPr="002723D1">
        <w:rPr>
          <w:rFonts w:ascii="Arial" w:eastAsia="Lucida Sans Unicode" w:hAnsi="Arial" w:cs="Arial"/>
          <w:sz w:val="22"/>
          <w:szCs w:val="22"/>
        </w:rPr>
        <w:t>necessária</w:t>
      </w:r>
      <w:r w:rsidR="00DC5890">
        <w:rPr>
          <w:rFonts w:ascii="Arial" w:eastAsia="Lucida Sans Unicode" w:hAnsi="Arial" w:cs="Arial"/>
          <w:sz w:val="22"/>
          <w:szCs w:val="22"/>
        </w:rPr>
        <w:t xml:space="preserve"> ao equipamento</w:t>
      </w:r>
      <w:r w:rsidR="0047465B" w:rsidRPr="002723D1">
        <w:rPr>
          <w:rFonts w:ascii="Arial" w:eastAsia="Lucida Sans Unicode" w:hAnsi="Arial" w:cs="Arial"/>
          <w:sz w:val="22"/>
          <w:szCs w:val="22"/>
        </w:rPr>
        <w:t xml:space="preserve">, relatando </w:t>
      </w:r>
      <w:r w:rsidR="00AE565C">
        <w:rPr>
          <w:rFonts w:ascii="Arial" w:eastAsia="Lucida Sans Unicode" w:hAnsi="Arial" w:cs="Arial"/>
          <w:sz w:val="22"/>
          <w:szCs w:val="22"/>
        </w:rPr>
        <w:t>o caso d</w:t>
      </w:r>
      <w:r w:rsidR="0047465B" w:rsidRPr="002723D1">
        <w:rPr>
          <w:rFonts w:ascii="Arial" w:eastAsia="Lucida Sans Unicode" w:hAnsi="Arial" w:cs="Arial"/>
          <w:sz w:val="22"/>
          <w:szCs w:val="22"/>
        </w:rPr>
        <w:t xml:space="preserve">a incompatibilidade </w:t>
      </w:r>
      <w:r w:rsidR="00EE0D9A" w:rsidRPr="002723D1">
        <w:rPr>
          <w:rFonts w:ascii="Arial" w:eastAsia="Lucida Sans Unicode" w:hAnsi="Arial" w:cs="Arial"/>
          <w:sz w:val="22"/>
          <w:szCs w:val="22"/>
        </w:rPr>
        <w:t xml:space="preserve">do sistema do microscópio </w:t>
      </w:r>
      <w:r w:rsidR="00E93A54" w:rsidRPr="002723D1">
        <w:rPr>
          <w:rFonts w:ascii="Arial" w:eastAsia="Lucida Sans Unicode" w:hAnsi="Arial" w:cs="Arial"/>
          <w:sz w:val="22"/>
          <w:szCs w:val="22"/>
        </w:rPr>
        <w:t>com o sistema mais moderno do computador</w:t>
      </w:r>
      <w:r w:rsidR="00AE565C">
        <w:rPr>
          <w:rFonts w:ascii="Arial" w:eastAsia="Lucida Sans Unicode" w:hAnsi="Arial" w:cs="Arial"/>
          <w:sz w:val="22"/>
          <w:szCs w:val="22"/>
        </w:rPr>
        <w:t xml:space="preserve"> no Laboratório de Microscopia Avançada</w:t>
      </w:r>
      <w:r w:rsidR="00E93A54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C110B7">
        <w:rPr>
          <w:rFonts w:ascii="Arial" w:eastAsia="Lucida Sans Unicode" w:hAnsi="Arial" w:cs="Arial"/>
          <w:sz w:val="22"/>
          <w:szCs w:val="22"/>
        </w:rPr>
        <w:t xml:space="preserve">O Prof. </w:t>
      </w:r>
      <w:r w:rsidR="00185A81" w:rsidRPr="002723D1">
        <w:rPr>
          <w:rFonts w:ascii="Arial" w:eastAsia="Lucida Sans Unicode" w:hAnsi="Arial" w:cs="Arial"/>
          <w:sz w:val="22"/>
          <w:szCs w:val="22"/>
        </w:rPr>
        <w:t xml:space="preserve">Cristiano </w:t>
      </w:r>
      <w:r w:rsidR="00582581" w:rsidRPr="002723D1">
        <w:rPr>
          <w:rFonts w:ascii="Arial" w:eastAsia="Lucida Sans Unicode" w:hAnsi="Arial" w:cs="Arial"/>
          <w:sz w:val="22"/>
          <w:szCs w:val="22"/>
        </w:rPr>
        <w:t xml:space="preserve">discutiu </w:t>
      </w:r>
      <w:r w:rsidR="002A693F">
        <w:rPr>
          <w:rFonts w:ascii="Arial" w:eastAsia="Lucida Sans Unicode" w:hAnsi="Arial" w:cs="Arial"/>
          <w:sz w:val="22"/>
          <w:szCs w:val="22"/>
        </w:rPr>
        <w:t xml:space="preserve">possíveis </w:t>
      </w:r>
      <w:r w:rsidR="003D1D72">
        <w:rPr>
          <w:rFonts w:ascii="Arial" w:eastAsia="Lucida Sans Unicode" w:hAnsi="Arial" w:cs="Arial"/>
          <w:sz w:val="22"/>
          <w:szCs w:val="22"/>
        </w:rPr>
        <w:t>meios</w:t>
      </w:r>
      <w:r w:rsidR="00642DEB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2A693F">
        <w:rPr>
          <w:rFonts w:ascii="Arial" w:eastAsia="Lucida Sans Unicode" w:hAnsi="Arial" w:cs="Arial"/>
          <w:sz w:val="22"/>
          <w:szCs w:val="22"/>
        </w:rPr>
        <w:t>de alocação</w:t>
      </w:r>
      <w:r w:rsidR="00642DEB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2A693F">
        <w:rPr>
          <w:rFonts w:ascii="Arial" w:eastAsia="Lucida Sans Unicode" w:hAnsi="Arial" w:cs="Arial"/>
          <w:sz w:val="22"/>
          <w:szCs w:val="22"/>
        </w:rPr>
        <w:t xml:space="preserve">do </w:t>
      </w:r>
      <w:proofErr w:type="spellStart"/>
      <w:r w:rsidR="00642DEB" w:rsidRPr="002723D1">
        <w:rPr>
          <w:rFonts w:ascii="Arial" w:eastAsia="Lucida Sans Unicode" w:hAnsi="Arial" w:cs="Arial"/>
          <w:sz w:val="22"/>
          <w:szCs w:val="22"/>
        </w:rPr>
        <w:t>biofreezer</w:t>
      </w:r>
      <w:proofErr w:type="spellEnd"/>
      <w:r w:rsidR="00642DEB" w:rsidRPr="002723D1">
        <w:rPr>
          <w:rFonts w:ascii="Arial" w:eastAsia="Lucida Sans Unicode" w:hAnsi="Arial" w:cs="Arial"/>
          <w:sz w:val="22"/>
          <w:szCs w:val="22"/>
        </w:rPr>
        <w:t xml:space="preserve"> no </w:t>
      </w:r>
      <w:r w:rsidR="002A693F">
        <w:rPr>
          <w:rFonts w:ascii="Arial" w:eastAsia="Lucida Sans Unicode" w:hAnsi="Arial" w:cs="Arial"/>
          <w:sz w:val="22"/>
          <w:szCs w:val="22"/>
        </w:rPr>
        <w:t>L</w:t>
      </w:r>
      <w:r w:rsidR="00070D1D" w:rsidRPr="002723D1">
        <w:rPr>
          <w:rFonts w:ascii="Arial" w:eastAsia="Lucida Sans Unicode" w:hAnsi="Arial" w:cs="Arial"/>
          <w:sz w:val="22"/>
          <w:szCs w:val="22"/>
        </w:rPr>
        <w:t xml:space="preserve">aboratório de </w:t>
      </w:r>
      <w:r w:rsidR="002A693F">
        <w:rPr>
          <w:rFonts w:ascii="Arial" w:eastAsia="Lucida Sans Unicode" w:hAnsi="Arial" w:cs="Arial"/>
          <w:sz w:val="22"/>
          <w:szCs w:val="22"/>
        </w:rPr>
        <w:t>A</w:t>
      </w:r>
      <w:r w:rsidR="000C6AC8" w:rsidRPr="002723D1">
        <w:rPr>
          <w:rFonts w:ascii="Arial" w:eastAsia="Lucida Sans Unicode" w:hAnsi="Arial" w:cs="Arial"/>
          <w:sz w:val="22"/>
          <w:szCs w:val="22"/>
        </w:rPr>
        <w:t xml:space="preserve">natomia. </w:t>
      </w:r>
      <w:r w:rsidR="000850FB">
        <w:rPr>
          <w:rFonts w:ascii="Arial" w:eastAsia="Lucida Sans Unicode" w:hAnsi="Arial" w:cs="Arial"/>
          <w:sz w:val="22"/>
          <w:szCs w:val="22"/>
        </w:rPr>
        <w:t xml:space="preserve">A Profa. Renata </w:t>
      </w:r>
      <w:r w:rsidR="00D72DD3">
        <w:rPr>
          <w:rFonts w:ascii="Arial" w:eastAsia="Lucida Sans Unicode" w:hAnsi="Arial" w:cs="Arial"/>
          <w:sz w:val="22"/>
          <w:szCs w:val="22"/>
        </w:rPr>
        <w:t>informou</w:t>
      </w:r>
      <w:r w:rsidR="00021F5A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D72DD3">
        <w:rPr>
          <w:rFonts w:ascii="Arial" w:eastAsia="Lucida Sans Unicode" w:hAnsi="Arial" w:cs="Arial"/>
          <w:sz w:val="22"/>
          <w:szCs w:val="22"/>
        </w:rPr>
        <w:t xml:space="preserve">que </w:t>
      </w:r>
      <w:r w:rsidR="00021F5A" w:rsidRPr="002723D1">
        <w:rPr>
          <w:rFonts w:ascii="Arial" w:eastAsia="Lucida Sans Unicode" w:hAnsi="Arial" w:cs="Arial"/>
          <w:sz w:val="22"/>
          <w:szCs w:val="22"/>
        </w:rPr>
        <w:t xml:space="preserve">o </w:t>
      </w:r>
      <w:r w:rsidR="00D72DD3">
        <w:rPr>
          <w:rFonts w:ascii="Arial" w:eastAsia="Lucida Sans Unicode" w:hAnsi="Arial" w:cs="Arial"/>
          <w:sz w:val="22"/>
          <w:szCs w:val="22"/>
        </w:rPr>
        <w:t>B</w:t>
      </w:r>
      <w:r w:rsidR="00021F5A" w:rsidRPr="002723D1">
        <w:rPr>
          <w:rFonts w:ascii="Arial" w:eastAsia="Lucida Sans Unicode" w:hAnsi="Arial" w:cs="Arial"/>
          <w:sz w:val="22"/>
          <w:szCs w:val="22"/>
        </w:rPr>
        <w:t>iotério fo</w:t>
      </w:r>
      <w:r w:rsidR="00E00B7B">
        <w:rPr>
          <w:rFonts w:ascii="Arial" w:eastAsia="Lucida Sans Unicode" w:hAnsi="Arial" w:cs="Arial"/>
          <w:sz w:val="22"/>
          <w:szCs w:val="22"/>
        </w:rPr>
        <w:t>i</w:t>
      </w:r>
      <w:r w:rsidR="00021F5A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62262F" w:rsidRPr="002723D1">
        <w:rPr>
          <w:rFonts w:ascii="Arial" w:eastAsia="Lucida Sans Unicode" w:hAnsi="Arial" w:cs="Arial"/>
          <w:sz w:val="22"/>
          <w:szCs w:val="22"/>
        </w:rPr>
        <w:t xml:space="preserve">contemplado </w:t>
      </w:r>
      <w:r w:rsidR="00ED15DA" w:rsidRPr="002723D1">
        <w:rPr>
          <w:rFonts w:ascii="Arial" w:eastAsia="Lucida Sans Unicode" w:hAnsi="Arial" w:cs="Arial"/>
          <w:sz w:val="22"/>
          <w:szCs w:val="22"/>
        </w:rPr>
        <w:t xml:space="preserve">com </w:t>
      </w:r>
      <w:proofErr w:type="spellStart"/>
      <w:r w:rsidR="00ED15DA" w:rsidRPr="002723D1">
        <w:rPr>
          <w:rFonts w:ascii="Arial" w:eastAsia="Lucida Sans Unicode" w:hAnsi="Arial" w:cs="Arial"/>
          <w:sz w:val="22"/>
          <w:szCs w:val="22"/>
        </w:rPr>
        <w:t>mini</w:t>
      </w:r>
      <w:r w:rsidR="00440C03">
        <w:rPr>
          <w:rFonts w:ascii="Arial" w:eastAsia="Lucida Sans Unicode" w:hAnsi="Arial" w:cs="Arial"/>
          <w:sz w:val="22"/>
          <w:szCs w:val="22"/>
        </w:rPr>
        <w:t>-</w:t>
      </w:r>
      <w:r w:rsidR="00ED15DA" w:rsidRPr="002723D1">
        <w:rPr>
          <w:rFonts w:ascii="Arial" w:eastAsia="Lucida Sans Unicode" w:hAnsi="Arial" w:cs="Arial"/>
          <w:sz w:val="22"/>
          <w:szCs w:val="22"/>
        </w:rPr>
        <w:t>isoladores</w:t>
      </w:r>
      <w:proofErr w:type="spellEnd"/>
      <w:r w:rsidR="00ED15DA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751561">
        <w:rPr>
          <w:rFonts w:ascii="Arial" w:eastAsia="Lucida Sans Unicode" w:hAnsi="Arial" w:cs="Arial"/>
          <w:sz w:val="22"/>
          <w:szCs w:val="22"/>
        </w:rPr>
        <w:t>pelo RTI</w:t>
      </w:r>
      <w:r w:rsidR="005D64E3">
        <w:rPr>
          <w:rFonts w:ascii="Arial" w:eastAsia="Lucida Sans Unicode" w:hAnsi="Arial" w:cs="Arial"/>
          <w:sz w:val="22"/>
          <w:szCs w:val="22"/>
        </w:rPr>
        <w:t xml:space="preserve"> e que o laboratório </w:t>
      </w:r>
      <w:r w:rsidR="001B58A5">
        <w:rPr>
          <w:rFonts w:ascii="Arial" w:eastAsia="Lucida Sans Unicode" w:hAnsi="Arial" w:cs="Arial"/>
          <w:sz w:val="22"/>
          <w:szCs w:val="22"/>
        </w:rPr>
        <w:t xml:space="preserve">ainda </w:t>
      </w:r>
      <w:r w:rsidR="001F32F4" w:rsidRPr="002723D1">
        <w:rPr>
          <w:rFonts w:ascii="Arial" w:eastAsia="Lucida Sans Unicode" w:hAnsi="Arial" w:cs="Arial"/>
          <w:sz w:val="22"/>
          <w:szCs w:val="22"/>
        </w:rPr>
        <w:t>não atingi</w:t>
      </w:r>
      <w:r w:rsidR="001B58A5">
        <w:rPr>
          <w:rFonts w:ascii="Arial" w:eastAsia="Lucida Sans Unicode" w:hAnsi="Arial" w:cs="Arial"/>
          <w:sz w:val="22"/>
          <w:szCs w:val="22"/>
        </w:rPr>
        <w:t>u a sua</w:t>
      </w:r>
      <w:r w:rsidR="001F32F4" w:rsidRPr="002723D1">
        <w:rPr>
          <w:rFonts w:ascii="Arial" w:eastAsia="Lucida Sans Unicode" w:hAnsi="Arial" w:cs="Arial"/>
          <w:sz w:val="22"/>
          <w:szCs w:val="22"/>
        </w:rPr>
        <w:t xml:space="preserve"> capacidade máxima. </w:t>
      </w:r>
      <w:r w:rsidR="00A13F38">
        <w:rPr>
          <w:rFonts w:ascii="Arial" w:eastAsia="Lucida Sans Unicode" w:hAnsi="Arial" w:cs="Arial"/>
          <w:sz w:val="22"/>
          <w:szCs w:val="22"/>
        </w:rPr>
        <w:t>Evidenciou a importância dessa capacidade</w:t>
      </w:r>
      <w:r w:rsidR="0040020A">
        <w:rPr>
          <w:rFonts w:ascii="Arial" w:eastAsia="Lucida Sans Unicode" w:hAnsi="Arial" w:cs="Arial"/>
          <w:sz w:val="22"/>
          <w:szCs w:val="22"/>
        </w:rPr>
        <w:t xml:space="preserve"> explicando que </w:t>
      </w:r>
      <w:r w:rsidR="00380171" w:rsidRPr="002723D1">
        <w:rPr>
          <w:rFonts w:ascii="Arial" w:eastAsia="Lucida Sans Unicode" w:hAnsi="Arial" w:cs="Arial"/>
          <w:sz w:val="22"/>
          <w:szCs w:val="22"/>
        </w:rPr>
        <w:t xml:space="preserve">o </w:t>
      </w:r>
      <w:r w:rsidR="0040020A">
        <w:rPr>
          <w:rFonts w:ascii="Arial" w:eastAsia="Lucida Sans Unicode" w:hAnsi="Arial" w:cs="Arial"/>
          <w:sz w:val="22"/>
          <w:szCs w:val="22"/>
        </w:rPr>
        <w:t>B</w:t>
      </w:r>
      <w:r w:rsidR="00380171" w:rsidRPr="002723D1">
        <w:rPr>
          <w:rFonts w:ascii="Arial" w:eastAsia="Lucida Sans Unicode" w:hAnsi="Arial" w:cs="Arial"/>
          <w:sz w:val="22"/>
          <w:szCs w:val="22"/>
        </w:rPr>
        <w:t xml:space="preserve">iotério sofre </w:t>
      </w:r>
      <w:r w:rsidR="008A2C08">
        <w:rPr>
          <w:rFonts w:ascii="Arial" w:eastAsia="Lucida Sans Unicode" w:hAnsi="Arial" w:cs="Arial"/>
          <w:sz w:val="22"/>
          <w:szCs w:val="22"/>
        </w:rPr>
        <w:t>int</w:t>
      </w:r>
      <w:r w:rsidR="003F7E20">
        <w:rPr>
          <w:rFonts w:ascii="Arial" w:eastAsia="Lucida Sans Unicode" w:hAnsi="Arial" w:cs="Arial"/>
          <w:sz w:val="22"/>
          <w:szCs w:val="22"/>
        </w:rPr>
        <w:t xml:space="preserve">errupções </w:t>
      </w:r>
      <w:r w:rsidR="00E00B7B">
        <w:rPr>
          <w:rFonts w:ascii="Arial" w:eastAsia="Lucida Sans Unicode" w:hAnsi="Arial" w:cs="Arial"/>
          <w:sz w:val="22"/>
          <w:szCs w:val="22"/>
        </w:rPr>
        <w:t xml:space="preserve">de funcionamento </w:t>
      </w:r>
      <w:r w:rsidR="00380171" w:rsidRPr="002723D1">
        <w:rPr>
          <w:rFonts w:ascii="Arial" w:eastAsia="Lucida Sans Unicode" w:hAnsi="Arial" w:cs="Arial"/>
          <w:sz w:val="22"/>
          <w:szCs w:val="22"/>
        </w:rPr>
        <w:t>por</w:t>
      </w:r>
      <w:r w:rsidR="008A2C08">
        <w:rPr>
          <w:rFonts w:ascii="Arial" w:eastAsia="Lucida Sans Unicode" w:hAnsi="Arial" w:cs="Arial"/>
          <w:sz w:val="22"/>
          <w:szCs w:val="22"/>
        </w:rPr>
        <w:t xml:space="preserve"> diversos</w:t>
      </w:r>
      <w:r w:rsidR="003F7E20">
        <w:rPr>
          <w:rFonts w:ascii="Arial" w:eastAsia="Lucida Sans Unicode" w:hAnsi="Arial" w:cs="Arial"/>
          <w:sz w:val="22"/>
          <w:szCs w:val="22"/>
        </w:rPr>
        <w:t xml:space="preserve"> motivos e </w:t>
      </w:r>
      <w:r w:rsidR="00F25F88">
        <w:rPr>
          <w:rFonts w:ascii="Arial" w:eastAsia="Lucida Sans Unicode" w:hAnsi="Arial" w:cs="Arial"/>
          <w:sz w:val="22"/>
          <w:szCs w:val="22"/>
        </w:rPr>
        <w:t xml:space="preserve">que </w:t>
      </w:r>
      <w:r w:rsidR="003F7E20">
        <w:rPr>
          <w:rFonts w:ascii="Arial" w:eastAsia="Lucida Sans Unicode" w:hAnsi="Arial" w:cs="Arial"/>
          <w:sz w:val="22"/>
          <w:szCs w:val="22"/>
        </w:rPr>
        <w:t>nos momentos de retorno,</w:t>
      </w:r>
      <w:r w:rsidR="00380171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AB44F9">
        <w:rPr>
          <w:rFonts w:ascii="Arial" w:eastAsia="Lucida Sans Unicode" w:hAnsi="Arial" w:cs="Arial"/>
          <w:sz w:val="22"/>
          <w:szCs w:val="22"/>
        </w:rPr>
        <w:t xml:space="preserve">recebe uma elevada </w:t>
      </w:r>
      <w:r w:rsidR="00380171" w:rsidRPr="002723D1">
        <w:rPr>
          <w:rFonts w:ascii="Arial" w:eastAsia="Lucida Sans Unicode" w:hAnsi="Arial" w:cs="Arial"/>
          <w:sz w:val="22"/>
          <w:szCs w:val="22"/>
        </w:rPr>
        <w:t xml:space="preserve">demanda </w:t>
      </w:r>
      <w:r w:rsidR="00E65B0C">
        <w:rPr>
          <w:rFonts w:ascii="Arial" w:eastAsia="Lucida Sans Unicode" w:hAnsi="Arial" w:cs="Arial"/>
          <w:sz w:val="22"/>
          <w:szCs w:val="22"/>
        </w:rPr>
        <w:t>gerando dificuldade no atendimento</w:t>
      </w:r>
      <w:r w:rsidR="00090E43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0B3C44">
        <w:rPr>
          <w:rFonts w:ascii="Arial" w:eastAsia="Lucida Sans Unicode" w:hAnsi="Arial" w:cs="Arial"/>
          <w:sz w:val="22"/>
          <w:szCs w:val="22"/>
        </w:rPr>
        <w:t xml:space="preserve">Ela apresentou </w:t>
      </w:r>
      <w:r w:rsidR="00ED79FD">
        <w:rPr>
          <w:rFonts w:ascii="Arial" w:eastAsia="Lucida Sans Unicode" w:hAnsi="Arial" w:cs="Arial"/>
          <w:sz w:val="22"/>
          <w:szCs w:val="22"/>
        </w:rPr>
        <w:t>que o g</w:t>
      </w:r>
      <w:r w:rsidR="007670E6" w:rsidRPr="002723D1">
        <w:rPr>
          <w:rFonts w:ascii="Arial" w:eastAsia="Lucida Sans Unicode" w:hAnsi="Arial" w:cs="Arial"/>
          <w:sz w:val="22"/>
          <w:szCs w:val="22"/>
        </w:rPr>
        <w:t>aioleiro p</w:t>
      </w:r>
      <w:r w:rsidR="00ED79FD">
        <w:rPr>
          <w:rFonts w:ascii="Arial" w:eastAsia="Lucida Sans Unicode" w:hAnsi="Arial" w:cs="Arial"/>
          <w:sz w:val="22"/>
          <w:szCs w:val="22"/>
        </w:rPr>
        <w:t>a</w:t>
      </w:r>
      <w:r w:rsidR="007670E6" w:rsidRPr="002723D1">
        <w:rPr>
          <w:rFonts w:ascii="Arial" w:eastAsia="Lucida Sans Unicode" w:hAnsi="Arial" w:cs="Arial"/>
          <w:sz w:val="22"/>
          <w:szCs w:val="22"/>
        </w:rPr>
        <w:t>ra rato</w:t>
      </w:r>
      <w:r w:rsidR="00ED79FD">
        <w:rPr>
          <w:rFonts w:ascii="Arial" w:eastAsia="Lucida Sans Unicode" w:hAnsi="Arial" w:cs="Arial"/>
          <w:sz w:val="22"/>
          <w:szCs w:val="22"/>
        </w:rPr>
        <w:t>s</w:t>
      </w:r>
      <w:r w:rsidR="007670E6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ED79FD">
        <w:rPr>
          <w:rFonts w:ascii="Arial" w:eastAsia="Lucida Sans Unicode" w:hAnsi="Arial" w:cs="Arial"/>
          <w:sz w:val="22"/>
          <w:szCs w:val="22"/>
        </w:rPr>
        <w:t>possui</w:t>
      </w:r>
      <w:r w:rsidR="007670E6" w:rsidRPr="002723D1">
        <w:rPr>
          <w:rFonts w:ascii="Arial" w:eastAsia="Lucida Sans Unicode" w:hAnsi="Arial" w:cs="Arial"/>
          <w:sz w:val="22"/>
          <w:szCs w:val="22"/>
        </w:rPr>
        <w:t xml:space="preserve"> capacidade p</w:t>
      </w:r>
      <w:r w:rsidR="00ED79FD">
        <w:rPr>
          <w:rFonts w:ascii="Arial" w:eastAsia="Lucida Sans Unicode" w:hAnsi="Arial" w:cs="Arial"/>
          <w:sz w:val="22"/>
          <w:szCs w:val="22"/>
        </w:rPr>
        <w:t>a</w:t>
      </w:r>
      <w:r w:rsidR="007670E6" w:rsidRPr="002723D1">
        <w:rPr>
          <w:rFonts w:ascii="Arial" w:eastAsia="Lucida Sans Unicode" w:hAnsi="Arial" w:cs="Arial"/>
          <w:sz w:val="22"/>
          <w:szCs w:val="22"/>
        </w:rPr>
        <w:t xml:space="preserve">ra 55, </w:t>
      </w:r>
      <w:r w:rsidR="00E161CD">
        <w:rPr>
          <w:rFonts w:ascii="Arial" w:eastAsia="Lucida Sans Unicode" w:hAnsi="Arial" w:cs="Arial"/>
          <w:sz w:val="22"/>
          <w:szCs w:val="22"/>
        </w:rPr>
        <w:t xml:space="preserve">para </w:t>
      </w:r>
      <w:r w:rsidR="007670E6" w:rsidRPr="002723D1">
        <w:rPr>
          <w:rFonts w:ascii="Arial" w:eastAsia="Lucida Sans Unicode" w:hAnsi="Arial" w:cs="Arial"/>
          <w:sz w:val="22"/>
          <w:szCs w:val="22"/>
        </w:rPr>
        <w:t xml:space="preserve">camundongo 107, sem </w:t>
      </w:r>
      <w:r w:rsidR="002E4E4A">
        <w:rPr>
          <w:rFonts w:ascii="Arial" w:eastAsia="Lucida Sans Unicode" w:hAnsi="Arial" w:cs="Arial"/>
          <w:sz w:val="22"/>
          <w:szCs w:val="22"/>
        </w:rPr>
        <w:t>incluir</w:t>
      </w:r>
      <w:r w:rsidR="007670E6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90237A" w:rsidRPr="002723D1">
        <w:rPr>
          <w:rFonts w:ascii="Arial" w:eastAsia="Lucida Sans Unicode" w:hAnsi="Arial" w:cs="Arial"/>
          <w:sz w:val="22"/>
          <w:szCs w:val="22"/>
        </w:rPr>
        <w:t xml:space="preserve">o que </w:t>
      </w:r>
      <w:r w:rsidR="002E4E4A">
        <w:rPr>
          <w:rFonts w:ascii="Arial" w:eastAsia="Lucida Sans Unicode" w:hAnsi="Arial" w:cs="Arial"/>
          <w:sz w:val="22"/>
          <w:szCs w:val="22"/>
        </w:rPr>
        <w:t>irá</w:t>
      </w:r>
      <w:r w:rsidR="0090237A" w:rsidRPr="002723D1">
        <w:rPr>
          <w:rFonts w:ascii="Arial" w:eastAsia="Lucida Sans Unicode" w:hAnsi="Arial" w:cs="Arial"/>
          <w:sz w:val="22"/>
          <w:szCs w:val="22"/>
        </w:rPr>
        <w:t xml:space="preserve"> chegar</w:t>
      </w:r>
      <w:r w:rsidR="00FC7ADB" w:rsidRPr="002723D1">
        <w:rPr>
          <w:rFonts w:ascii="Arial" w:eastAsia="Lucida Sans Unicode" w:hAnsi="Arial" w:cs="Arial"/>
          <w:sz w:val="22"/>
          <w:szCs w:val="22"/>
        </w:rPr>
        <w:t xml:space="preserve"> dos </w:t>
      </w:r>
      <w:proofErr w:type="spellStart"/>
      <w:r w:rsidR="002E4E4A">
        <w:rPr>
          <w:rFonts w:ascii="Arial" w:eastAsia="Lucida Sans Unicode" w:hAnsi="Arial" w:cs="Arial"/>
          <w:sz w:val="22"/>
          <w:szCs w:val="22"/>
        </w:rPr>
        <w:t>RTIs</w:t>
      </w:r>
      <w:proofErr w:type="spellEnd"/>
      <w:r w:rsidR="0090237A" w:rsidRPr="002723D1">
        <w:rPr>
          <w:rFonts w:ascii="Arial" w:eastAsia="Lucida Sans Unicode" w:hAnsi="Arial" w:cs="Arial"/>
          <w:sz w:val="22"/>
          <w:szCs w:val="22"/>
        </w:rPr>
        <w:t>.</w:t>
      </w:r>
      <w:r w:rsidR="001F32F4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FC7ADB" w:rsidRPr="002723D1">
        <w:rPr>
          <w:rFonts w:ascii="Arial" w:eastAsia="Lucida Sans Unicode" w:hAnsi="Arial" w:cs="Arial"/>
          <w:sz w:val="22"/>
          <w:szCs w:val="22"/>
        </w:rPr>
        <w:t>T</w:t>
      </w:r>
      <w:r w:rsidR="001023BF">
        <w:rPr>
          <w:rFonts w:ascii="Arial" w:eastAsia="Lucida Sans Unicode" w:hAnsi="Arial" w:cs="Arial"/>
          <w:sz w:val="22"/>
          <w:szCs w:val="22"/>
        </w:rPr>
        <w:t>ambém está para chegar, com</w:t>
      </w:r>
      <w:r w:rsidR="00FC7ADB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171ABF">
        <w:rPr>
          <w:rFonts w:ascii="Arial" w:eastAsia="Lucida Sans Unicode" w:hAnsi="Arial" w:cs="Arial"/>
          <w:sz w:val="22"/>
          <w:szCs w:val="22"/>
        </w:rPr>
        <w:t xml:space="preserve">RTI </w:t>
      </w:r>
      <w:r w:rsidR="00FC7ADB" w:rsidRPr="002723D1">
        <w:rPr>
          <w:rFonts w:ascii="Arial" w:eastAsia="Lucida Sans Unicode" w:hAnsi="Arial" w:cs="Arial"/>
          <w:sz w:val="22"/>
          <w:szCs w:val="22"/>
        </w:rPr>
        <w:t>2019</w:t>
      </w:r>
      <w:r w:rsidR="00541AA7">
        <w:rPr>
          <w:rFonts w:ascii="Arial" w:eastAsia="Lucida Sans Unicode" w:hAnsi="Arial" w:cs="Arial"/>
          <w:sz w:val="22"/>
          <w:szCs w:val="22"/>
        </w:rPr>
        <w:t>,</w:t>
      </w:r>
      <w:r w:rsidR="00FC7ADB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4F353C" w:rsidRPr="00541AA7">
        <w:rPr>
          <w:rFonts w:ascii="Arial" w:eastAsia="Lucida Sans Unicode" w:hAnsi="Arial" w:cs="Arial"/>
          <w:sz w:val="22"/>
          <w:szCs w:val="22"/>
        </w:rPr>
        <w:t>um</w:t>
      </w:r>
      <w:r w:rsidR="00FA17BD">
        <w:rPr>
          <w:rFonts w:ascii="Arial" w:eastAsia="Lucida Sans Unicode" w:hAnsi="Arial" w:cs="Arial"/>
          <w:sz w:val="22"/>
          <w:szCs w:val="22"/>
        </w:rPr>
        <w:t>a</w:t>
      </w:r>
      <w:r w:rsidR="004F353C" w:rsidRPr="00541AA7">
        <w:rPr>
          <w:rFonts w:ascii="Arial" w:eastAsia="Lucida Sans Unicode" w:hAnsi="Arial" w:cs="Arial"/>
          <w:sz w:val="22"/>
          <w:szCs w:val="22"/>
        </w:rPr>
        <w:t xml:space="preserve"> </w:t>
      </w:r>
      <w:r w:rsidR="00FA17BD">
        <w:rPr>
          <w:rFonts w:ascii="Arial" w:eastAsia="Lucida Sans Unicode" w:hAnsi="Arial" w:cs="Arial"/>
          <w:sz w:val="22"/>
          <w:szCs w:val="22"/>
        </w:rPr>
        <w:t>estante</w:t>
      </w:r>
      <w:r w:rsidR="004F353C" w:rsidRPr="00541AA7">
        <w:rPr>
          <w:rFonts w:ascii="Arial" w:eastAsia="Lucida Sans Unicode" w:hAnsi="Arial" w:cs="Arial"/>
          <w:sz w:val="22"/>
          <w:szCs w:val="22"/>
        </w:rPr>
        <w:t xml:space="preserve"> ventilad</w:t>
      </w:r>
      <w:r w:rsidR="00FA17BD">
        <w:rPr>
          <w:rFonts w:ascii="Arial" w:eastAsia="Lucida Sans Unicode" w:hAnsi="Arial" w:cs="Arial"/>
          <w:sz w:val="22"/>
          <w:szCs w:val="22"/>
        </w:rPr>
        <w:t>a</w:t>
      </w:r>
      <w:r w:rsidR="004F353C" w:rsidRPr="00541AA7">
        <w:rPr>
          <w:rFonts w:ascii="Arial" w:eastAsia="Lucida Sans Unicode" w:hAnsi="Arial" w:cs="Arial"/>
          <w:sz w:val="22"/>
          <w:szCs w:val="22"/>
        </w:rPr>
        <w:t xml:space="preserve"> </w:t>
      </w:r>
      <w:r w:rsidR="005C4CB8" w:rsidRPr="00541AA7">
        <w:rPr>
          <w:rFonts w:ascii="Arial" w:eastAsia="Lucida Sans Unicode" w:hAnsi="Arial" w:cs="Arial"/>
          <w:sz w:val="22"/>
          <w:szCs w:val="22"/>
        </w:rPr>
        <w:t>p</w:t>
      </w:r>
      <w:r w:rsidR="00541AA7" w:rsidRPr="00541AA7">
        <w:rPr>
          <w:rFonts w:ascii="Arial" w:eastAsia="Lucida Sans Unicode" w:hAnsi="Arial" w:cs="Arial"/>
          <w:sz w:val="22"/>
          <w:szCs w:val="22"/>
        </w:rPr>
        <w:t>a</w:t>
      </w:r>
      <w:r w:rsidR="005C4CB8" w:rsidRPr="00541AA7">
        <w:rPr>
          <w:rFonts w:ascii="Arial" w:eastAsia="Lucida Sans Unicode" w:hAnsi="Arial" w:cs="Arial"/>
          <w:sz w:val="22"/>
          <w:szCs w:val="22"/>
        </w:rPr>
        <w:t>ra ratos</w:t>
      </w:r>
      <w:r w:rsidR="00541AA7" w:rsidRPr="00541AA7">
        <w:rPr>
          <w:rFonts w:ascii="Arial" w:eastAsia="Lucida Sans Unicode" w:hAnsi="Arial" w:cs="Arial"/>
          <w:sz w:val="22"/>
          <w:szCs w:val="22"/>
        </w:rPr>
        <w:t>.</w:t>
      </w:r>
      <w:r w:rsidR="00F1285B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541AA7">
        <w:rPr>
          <w:rFonts w:ascii="Arial" w:eastAsia="Lucida Sans Unicode" w:hAnsi="Arial" w:cs="Arial"/>
          <w:sz w:val="22"/>
          <w:szCs w:val="22"/>
        </w:rPr>
        <w:t>A Profa. H</w:t>
      </w:r>
      <w:r w:rsidR="00F1285B" w:rsidRPr="002723D1">
        <w:rPr>
          <w:rFonts w:ascii="Arial" w:eastAsia="Lucida Sans Unicode" w:hAnsi="Arial" w:cs="Arial"/>
          <w:sz w:val="22"/>
          <w:szCs w:val="22"/>
        </w:rPr>
        <w:t>anna</w:t>
      </w:r>
      <w:r w:rsidR="003C2B59">
        <w:rPr>
          <w:rFonts w:ascii="Arial" w:eastAsia="Lucida Sans Unicode" w:hAnsi="Arial" w:cs="Arial"/>
          <w:sz w:val="22"/>
          <w:szCs w:val="22"/>
        </w:rPr>
        <w:t xml:space="preserve"> Karen</w:t>
      </w:r>
      <w:r w:rsidR="00F1285B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541AA7">
        <w:rPr>
          <w:rFonts w:ascii="Arial" w:eastAsia="Lucida Sans Unicode" w:hAnsi="Arial" w:cs="Arial"/>
          <w:sz w:val="22"/>
          <w:szCs w:val="22"/>
        </w:rPr>
        <w:t xml:space="preserve">corrigiu </w:t>
      </w:r>
      <w:r w:rsidR="00A23572">
        <w:rPr>
          <w:rFonts w:ascii="Arial" w:eastAsia="Lucida Sans Unicode" w:hAnsi="Arial" w:cs="Arial"/>
          <w:sz w:val="22"/>
          <w:szCs w:val="22"/>
        </w:rPr>
        <w:t>que não será um</w:t>
      </w:r>
      <w:r w:rsidR="00FA17BD">
        <w:rPr>
          <w:rFonts w:ascii="Arial" w:eastAsia="Lucida Sans Unicode" w:hAnsi="Arial" w:cs="Arial"/>
          <w:sz w:val="22"/>
          <w:szCs w:val="22"/>
        </w:rPr>
        <w:t>a</w:t>
      </w:r>
      <w:r w:rsidR="00A23572">
        <w:rPr>
          <w:rFonts w:ascii="Arial" w:eastAsia="Lucida Sans Unicode" w:hAnsi="Arial" w:cs="Arial"/>
          <w:sz w:val="22"/>
          <w:szCs w:val="22"/>
        </w:rPr>
        <w:t xml:space="preserve"> </w:t>
      </w:r>
      <w:r w:rsidR="00FA17BD">
        <w:rPr>
          <w:rFonts w:ascii="Arial" w:eastAsia="Lucida Sans Unicode" w:hAnsi="Arial" w:cs="Arial"/>
          <w:sz w:val="22"/>
          <w:szCs w:val="22"/>
        </w:rPr>
        <w:t>estant</w:t>
      </w:r>
      <w:r w:rsidR="00A23572">
        <w:rPr>
          <w:rFonts w:ascii="Arial" w:eastAsia="Lucida Sans Unicode" w:hAnsi="Arial" w:cs="Arial"/>
          <w:sz w:val="22"/>
          <w:szCs w:val="22"/>
        </w:rPr>
        <w:t xml:space="preserve">e </w:t>
      </w:r>
      <w:r w:rsidR="00FA17BD">
        <w:rPr>
          <w:rFonts w:ascii="Arial" w:eastAsia="Lucida Sans Unicode" w:hAnsi="Arial" w:cs="Arial"/>
          <w:sz w:val="22"/>
          <w:szCs w:val="22"/>
        </w:rPr>
        <w:t xml:space="preserve">e </w:t>
      </w:r>
      <w:r w:rsidR="00A23572">
        <w:rPr>
          <w:rFonts w:ascii="Arial" w:eastAsia="Lucida Sans Unicode" w:hAnsi="Arial" w:cs="Arial"/>
          <w:sz w:val="22"/>
          <w:szCs w:val="22"/>
        </w:rPr>
        <w:t>sim um</w:t>
      </w:r>
      <w:r w:rsidR="00F1285B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295271" w:rsidRPr="002723D1">
        <w:rPr>
          <w:rFonts w:ascii="Arial" w:eastAsia="Lucida Sans Unicode" w:hAnsi="Arial" w:cs="Arial"/>
          <w:sz w:val="22"/>
          <w:szCs w:val="22"/>
        </w:rPr>
        <w:t>nobreak</w:t>
      </w:r>
      <w:r w:rsidR="00C47C7A">
        <w:rPr>
          <w:rFonts w:ascii="Arial" w:eastAsia="Lucida Sans Unicode" w:hAnsi="Arial" w:cs="Arial"/>
          <w:sz w:val="22"/>
          <w:szCs w:val="22"/>
        </w:rPr>
        <w:t>, um</w:t>
      </w:r>
      <w:r w:rsidR="00295271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="00295271" w:rsidRPr="002723D1">
        <w:rPr>
          <w:rFonts w:ascii="Arial" w:eastAsia="Lucida Sans Unicode" w:hAnsi="Arial" w:cs="Arial"/>
          <w:sz w:val="22"/>
          <w:szCs w:val="22"/>
        </w:rPr>
        <w:t>mini</w:t>
      </w:r>
      <w:r w:rsidR="000679F4">
        <w:rPr>
          <w:rFonts w:ascii="Arial" w:eastAsia="Lucida Sans Unicode" w:hAnsi="Arial" w:cs="Arial"/>
          <w:sz w:val="22"/>
          <w:szCs w:val="22"/>
        </w:rPr>
        <w:t>-</w:t>
      </w:r>
      <w:r w:rsidR="00295271" w:rsidRPr="002723D1">
        <w:rPr>
          <w:rFonts w:ascii="Arial" w:eastAsia="Lucida Sans Unicode" w:hAnsi="Arial" w:cs="Arial"/>
          <w:sz w:val="22"/>
          <w:szCs w:val="22"/>
        </w:rPr>
        <w:t>isolador</w:t>
      </w:r>
      <w:proofErr w:type="spellEnd"/>
      <w:r w:rsidR="00295271" w:rsidRPr="002723D1">
        <w:rPr>
          <w:rFonts w:ascii="Arial" w:eastAsia="Lucida Sans Unicode" w:hAnsi="Arial" w:cs="Arial"/>
          <w:sz w:val="22"/>
          <w:szCs w:val="22"/>
        </w:rPr>
        <w:t xml:space="preserve"> de rato e </w:t>
      </w:r>
      <w:r w:rsidR="00C47C7A">
        <w:rPr>
          <w:rFonts w:ascii="Arial" w:eastAsia="Lucida Sans Unicode" w:hAnsi="Arial" w:cs="Arial"/>
          <w:sz w:val="22"/>
          <w:szCs w:val="22"/>
        </w:rPr>
        <w:t xml:space="preserve">um </w:t>
      </w:r>
      <w:proofErr w:type="spellStart"/>
      <w:r w:rsidR="00295271" w:rsidRPr="002723D1">
        <w:rPr>
          <w:rFonts w:ascii="Arial" w:eastAsia="Lucida Sans Unicode" w:hAnsi="Arial" w:cs="Arial"/>
          <w:sz w:val="22"/>
          <w:szCs w:val="22"/>
        </w:rPr>
        <w:t>mini</w:t>
      </w:r>
      <w:r w:rsidR="000679F4">
        <w:rPr>
          <w:rFonts w:ascii="Arial" w:eastAsia="Lucida Sans Unicode" w:hAnsi="Arial" w:cs="Arial"/>
          <w:sz w:val="22"/>
          <w:szCs w:val="22"/>
        </w:rPr>
        <w:t>-</w:t>
      </w:r>
      <w:r w:rsidR="00295271" w:rsidRPr="002723D1">
        <w:rPr>
          <w:rFonts w:ascii="Arial" w:eastAsia="Lucida Sans Unicode" w:hAnsi="Arial" w:cs="Arial"/>
          <w:sz w:val="22"/>
          <w:szCs w:val="22"/>
        </w:rPr>
        <w:t>isolador</w:t>
      </w:r>
      <w:proofErr w:type="spellEnd"/>
      <w:r w:rsidR="00295271" w:rsidRPr="002723D1">
        <w:rPr>
          <w:rFonts w:ascii="Arial" w:eastAsia="Lucida Sans Unicode" w:hAnsi="Arial" w:cs="Arial"/>
          <w:sz w:val="22"/>
          <w:szCs w:val="22"/>
        </w:rPr>
        <w:t xml:space="preserve"> de camundongo</w:t>
      </w:r>
      <w:r w:rsidR="00080750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1655AC">
        <w:rPr>
          <w:rFonts w:ascii="Arial" w:eastAsia="Lucida Sans Unicode" w:hAnsi="Arial" w:cs="Arial"/>
          <w:sz w:val="22"/>
          <w:szCs w:val="22"/>
        </w:rPr>
        <w:t xml:space="preserve">A Profa. Renata </w:t>
      </w:r>
      <w:r w:rsidR="008B2ECF">
        <w:rPr>
          <w:rFonts w:ascii="Arial" w:eastAsia="Lucida Sans Unicode" w:hAnsi="Arial" w:cs="Arial"/>
          <w:sz w:val="22"/>
          <w:szCs w:val="22"/>
        </w:rPr>
        <w:t xml:space="preserve">informou </w:t>
      </w:r>
      <w:r w:rsidR="00FA3DB8">
        <w:rPr>
          <w:rFonts w:ascii="Arial" w:eastAsia="Lucida Sans Unicode" w:hAnsi="Arial" w:cs="Arial"/>
          <w:sz w:val="22"/>
          <w:szCs w:val="22"/>
        </w:rPr>
        <w:t>que a</w:t>
      </w:r>
      <w:r w:rsidR="004C097D" w:rsidRPr="002723D1">
        <w:rPr>
          <w:rFonts w:ascii="Arial" w:eastAsia="Lucida Sans Unicode" w:hAnsi="Arial" w:cs="Arial"/>
          <w:sz w:val="22"/>
          <w:szCs w:val="22"/>
        </w:rPr>
        <w:t xml:space="preserve"> meta principal </w:t>
      </w:r>
      <w:r w:rsidR="00FA3DB8">
        <w:rPr>
          <w:rFonts w:ascii="Arial" w:eastAsia="Lucida Sans Unicode" w:hAnsi="Arial" w:cs="Arial"/>
          <w:sz w:val="22"/>
          <w:szCs w:val="22"/>
        </w:rPr>
        <w:t xml:space="preserve">do Biotério </w:t>
      </w:r>
      <w:r w:rsidR="009B2EA3">
        <w:rPr>
          <w:rFonts w:ascii="Arial" w:eastAsia="Lucida Sans Unicode" w:hAnsi="Arial" w:cs="Arial"/>
          <w:sz w:val="22"/>
          <w:szCs w:val="22"/>
        </w:rPr>
        <w:t xml:space="preserve">em 2021 </w:t>
      </w:r>
      <w:r w:rsidR="004C097D" w:rsidRPr="002723D1">
        <w:rPr>
          <w:rFonts w:ascii="Arial" w:eastAsia="Lucida Sans Unicode" w:hAnsi="Arial" w:cs="Arial"/>
          <w:sz w:val="22"/>
          <w:szCs w:val="22"/>
        </w:rPr>
        <w:t xml:space="preserve">é </w:t>
      </w:r>
      <w:r w:rsidR="00FA3DB8">
        <w:rPr>
          <w:rFonts w:ascii="Arial" w:eastAsia="Lucida Sans Unicode" w:hAnsi="Arial" w:cs="Arial"/>
          <w:sz w:val="22"/>
          <w:szCs w:val="22"/>
        </w:rPr>
        <w:t xml:space="preserve">se </w:t>
      </w:r>
      <w:r w:rsidR="0058787C" w:rsidRPr="002723D1">
        <w:rPr>
          <w:rFonts w:ascii="Arial" w:eastAsia="Lucida Sans Unicode" w:hAnsi="Arial" w:cs="Arial"/>
          <w:sz w:val="22"/>
          <w:szCs w:val="22"/>
        </w:rPr>
        <w:t xml:space="preserve">atentar </w:t>
      </w:r>
      <w:r w:rsidR="00FA3DB8">
        <w:rPr>
          <w:rFonts w:ascii="Arial" w:eastAsia="Lucida Sans Unicode" w:hAnsi="Arial" w:cs="Arial"/>
          <w:sz w:val="22"/>
          <w:szCs w:val="22"/>
        </w:rPr>
        <w:t>a</w:t>
      </w:r>
      <w:r w:rsidR="0058787C" w:rsidRPr="002723D1">
        <w:rPr>
          <w:rFonts w:ascii="Arial" w:eastAsia="Lucida Sans Unicode" w:hAnsi="Arial" w:cs="Arial"/>
          <w:sz w:val="22"/>
          <w:szCs w:val="22"/>
        </w:rPr>
        <w:t>os problemas indicados pel</w:t>
      </w:r>
      <w:r w:rsidR="0062380D">
        <w:rPr>
          <w:rFonts w:ascii="Arial" w:eastAsia="Lucida Sans Unicode" w:hAnsi="Arial" w:cs="Arial"/>
          <w:sz w:val="22"/>
          <w:szCs w:val="22"/>
        </w:rPr>
        <w:t>o CEUA durante sua</w:t>
      </w:r>
      <w:r w:rsidR="0058787C" w:rsidRPr="002723D1">
        <w:rPr>
          <w:rFonts w:ascii="Arial" w:eastAsia="Lucida Sans Unicode" w:hAnsi="Arial" w:cs="Arial"/>
          <w:sz w:val="22"/>
          <w:szCs w:val="22"/>
        </w:rPr>
        <w:t xml:space="preserve"> visita</w:t>
      </w:r>
      <w:r w:rsidR="003505B6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FB1D0F">
        <w:rPr>
          <w:rFonts w:ascii="Arial" w:eastAsia="Lucida Sans Unicode" w:hAnsi="Arial" w:cs="Arial"/>
          <w:sz w:val="22"/>
          <w:szCs w:val="22"/>
        </w:rPr>
        <w:t>Foi contado que o Laboratório n</w:t>
      </w:r>
      <w:r w:rsidR="003505B6" w:rsidRPr="002723D1">
        <w:rPr>
          <w:rFonts w:ascii="Arial" w:eastAsia="Lucida Sans Unicode" w:hAnsi="Arial" w:cs="Arial"/>
          <w:sz w:val="22"/>
          <w:szCs w:val="22"/>
        </w:rPr>
        <w:t xml:space="preserve">a </w:t>
      </w:r>
      <w:r w:rsidR="00FB1D0F">
        <w:rPr>
          <w:rFonts w:ascii="Arial" w:eastAsia="Lucida Sans Unicode" w:hAnsi="Arial" w:cs="Arial"/>
          <w:sz w:val="22"/>
          <w:szCs w:val="22"/>
        </w:rPr>
        <w:t>S</w:t>
      </w:r>
      <w:r w:rsidR="003505B6" w:rsidRPr="002723D1">
        <w:rPr>
          <w:rFonts w:ascii="Arial" w:eastAsia="Lucida Sans Unicode" w:hAnsi="Arial" w:cs="Arial"/>
          <w:sz w:val="22"/>
          <w:szCs w:val="22"/>
        </w:rPr>
        <w:t xml:space="preserve">ilva </w:t>
      </w:r>
      <w:r w:rsidR="00FB1D0F">
        <w:rPr>
          <w:rFonts w:ascii="Arial" w:eastAsia="Lucida Sans Unicode" w:hAnsi="Arial" w:cs="Arial"/>
          <w:sz w:val="22"/>
          <w:szCs w:val="22"/>
        </w:rPr>
        <w:t>J</w:t>
      </w:r>
      <w:r w:rsidR="003505B6" w:rsidRPr="002723D1">
        <w:rPr>
          <w:rFonts w:ascii="Arial" w:eastAsia="Lucida Sans Unicode" w:hAnsi="Arial" w:cs="Arial"/>
          <w:sz w:val="22"/>
          <w:szCs w:val="22"/>
        </w:rPr>
        <w:t xml:space="preserve">ardim não </w:t>
      </w:r>
      <w:r w:rsidR="00FB1D0F">
        <w:rPr>
          <w:rFonts w:ascii="Arial" w:eastAsia="Lucida Sans Unicode" w:hAnsi="Arial" w:cs="Arial"/>
          <w:sz w:val="22"/>
          <w:szCs w:val="22"/>
        </w:rPr>
        <w:t>apresenta</w:t>
      </w:r>
      <w:r w:rsidR="003505B6" w:rsidRPr="002723D1">
        <w:rPr>
          <w:rFonts w:ascii="Arial" w:eastAsia="Lucida Sans Unicode" w:hAnsi="Arial" w:cs="Arial"/>
          <w:sz w:val="22"/>
          <w:szCs w:val="22"/>
        </w:rPr>
        <w:t xml:space="preserve"> muito</w:t>
      </w:r>
      <w:r w:rsidR="00FB1D0F">
        <w:rPr>
          <w:rFonts w:ascii="Arial" w:eastAsia="Lucida Sans Unicode" w:hAnsi="Arial" w:cs="Arial"/>
          <w:sz w:val="22"/>
          <w:szCs w:val="22"/>
        </w:rPr>
        <w:t>s</w:t>
      </w:r>
      <w:r w:rsidR="003505B6" w:rsidRPr="002723D1">
        <w:rPr>
          <w:rFonts w:ascii="Arial" w:eastAsia="Lucida Sans Unicode" w:hAnsi="Arial" w:cs="Arial"/>
          <w:sz w:val="22"/>
          <w:szCs w:val="22"/>
        </w:rPr>
        <w:t xml:space="preserve"> problema</w:t>
      </w:r>
      <w:r w:rsidR="00FB1D0F">
        <w:rPr>
          <w:rFonts w:ascii="Arial" w:eastAsia="Lucida Sans Unicode" w:hAnsi="Arial" w:cs="Arial"/>
          <w:sz w:val="22"/>
          <w:szCs w:val="22"/>
        </w:rPr>
        <w:t>s</w:t>
      </w:r>
      <w:r w:rsidR="003505B6" w:rsidRPr="002723D1">
        <w:rPr>
          <w:rFonts w:ascii="Arial" w:eastAsia="Lucida Sans Unicode" w:hAnsi="Arial" w:cs="Arial"/>
          <w:sz w:val="22"/>
          <w:szCs w:val="22"/>
        </w:rPr>
        <w:t xml:space="preserve"> significativo</w:t>
      </w:r>
      <w:r w:rsidR="00FB1D0F">
        <w:rPr>
          <w:rFonts w:ascii="Arial" w:eastAsia="Lucida Sans Unicode" w:hAnsi="Arial" w:cs="Arial"/>
          <w:sz w:val="22"/>
          <w:szCs w:val="22"/>
        </w:rPr>
        <w:t>s</w:t>
      </w:r>
      <w:r w:rsidR="005C5F60" w:rsidRPr="002723D1">
        <w:rPr>
          <w:rFonts w:ascii="Arial" w:eastAsia="Lucida Sans Unicode" w:hAnsi="Arial" w:cs="Arial"/>
          <w:sz w:val="22"/>
          <w:szCs w:val="22"/>
        </w:rPr>
        <w:t xml:space="preserve">, apenas </w:t>
      </w:r>
      <w:r w:rsidR="0028333C">
        <w:rPr>
          <w:rFonts w:ascii="Arial" w:eastAsia="Lucida Sans Unicode" w:hAnsi="Arial" w:cs="Arial"/>
          <w:sz w:val="22"/>
          <w:szCs w:val="22"/>
        </w:rPr>
        <w:t xml:space="preserve">necessitando de </w:t>
      </w:r>
      <w:r w:rsidR="005C5F60" w:rsidRPr="002723D1">
        <w:rPr>
          <w:rFonts w:ascii="Arial" w:eastAsia="Lucida Sans Unicode" w:hAnsi="Arial" w:cs="Arial"/>
          <w:sz w:val="22"/>
          <w:szCs w:val="22"/>
        </w:rPr>
        <w:t>alguns</w:t>
      </w:r>
      <w:r w:rsidR="00EB169C" w:rsidRPr="002723D1">
        <w:rPr>
          <w:rFonts w:ascii="Arial" w:eastAsia="Lucida Sans Unicode" w:hAnsi="Arial" w:cs="Arial"/>
          <w:sz w:val="22"/>
          <w:szCs w:val="22"/>
        </w:rPr>
        <w:t xml:space="preserve"> cuidados de manutenção. </w:t>
      </w:r>
      <w:r w:rsidR="00003098">
        <w:rPr>
          <w:rFonts w:ascii="Arial" w:eastAsia="Lucida Sans Unicode" w:hAnsi="Arial" w:cs="Arial"/>
          <w:sz w:val="22"/>
          <w:szCs w:val="22"/>
        </w:rPr>
        <w:t>N</w:t>
      </w:r>
      <w:r w:rsidR="00D91B33">
        <w:rPr>
          <w:rFonts w:ascii="Arial" w:eastAsia="Lucida Sans Unicode" w:hAnsi="Arial" w:cs="Arial"/>
          <w:sz w:val="22"/>
          <w:szCs w:val="22"/>
        </w:rPr>
        <w:t>o</w:t>
      </w:r>
      <w:r w:rsidR="00003098">
        <w:rPr>
          <w:rFonts w:ascii="Arial" w:eastAsia="Lucida Sans Unicode" w:hAnsi="Arial" w:cs="Arial"/>
          <w:sz w:val="22"/>
          <w:szCs w:val="22"/>
        </w:rPr>
        <w:t xml:space="preserve"> caso do Biotério da Ana Costa, há</w:t>
      </w:r>
      <w:r w:rsidR="00E764E8" w:rsidRPr="002723D1">
        <w:rPr>
          <w:rFonts w:ascii="Arial" w:eastAsia="Lucida Sans Unicode" w:hAnsi="Arial" w:cs="Arial"/>
          <w:sz w:val="22"/>
          <w:szCs w:val="22"/>
        </w:rPr>
        <w:t xml:space="preserve"> questões estruturais</w:t>
      </w:r>
      <w:r w:rsidR="00D91B33">
        <w:rPr>
          <w:rFonts w:ascii="Arial" w:eastAsia="Lucida Sans Unicode" w:hAnsi="Arial" w:cs="Arial"/>
          <w:sz w:val="22"/>
          <w:szCs w:val="22"/>
        </w:rPr>
        <w:t xml:space="preserve"> </w:t>
      </w:r>
      <w:r w:rsidR="008C7801">
        <w:rPr>
          <w:rFonts w:ascii="Arial" w:eastAsia="Lucida Sans Unicode" w:hAnsi="Arial" w:cs="Arial"/>
          <w:sz w:val="22"/>
          <w:szCs w:val="22"/>
        </w:rPr>
        <w:t>consideráveis para serem resolvidas</w:t>
      </w:r>
      <w:r w:rsidR="007F20FD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B51460">
        <w:rPr>
          <w:rFonts w:ascii="Arial" w:eastAsia="Lucida Sans Unicode" w:hAnsi="Arial" w:cs="Arial"/>
          <w:sz w:val="22"/>
          <w:szCs w:val="22"/>
        </w:rPr>
        <w:t>Foi dito que antes da pandemia, a</w:t>
      </w:r>
      <w:r w:rsidR="005554EA">
        <w:rPr>
          <w:rFonts w:ascii="Arial" w:eastAsia="Lucida Sans Unicode" w:hAnsi="Arial" w:cs="Arial"/>
          <w:sz w:val="22"/>
          <w:szCs w:val="22"/>
        </w:rPr>
        <w:t xml:space="preserve"> Comissão se reuniu com a Direção </w:t>
      </w:r>
      <w:r w:rsidR="007F20FD" w:rsidRPr="002723D1">
        <w:rPr>
          <w:rFonts w:ascii="Arial" w:eastAsia="Lucida Sans Unicode" w:hAnsi="Arial" w:cs="Arial"/>
          <w:sz w:val="22"/>
          <w:szCs w:val="22"/>
        </w:rPr>
        <w:t>e</w:t>
      </w:r>
      <w:r w:rsidR="002742BD">
        <w:rPr>
          <w:rFonts w:ascii="Arial" w:eastAsia="Lucida Sans Unicode" w:hAnsi="Arial" w:cs="Arial"/>
          <w:sz w:val="22"/>
          <w:szCs w:val="22"/>
        </w:rPr>
        <w:t>, por meio de uma planta</w:t>
      </w:r>
      <w:r w:rsidR="00751EFE">
        <w:rPr>
          <w:rFonts w:ascii="Arial" w:eastAsia="Lucida Sans Unicode" w:hAnsi="Arial" w:cs="Arial"/>
          <w:sz w:val="22"/>
          <w:szCs w:val="22"/>
        </w:rPr>
        <w:t xml:space="preserve"> técnica</w:t>
      </w:r>
      <w:r w:rsidR="002742BD">
        <w:rPr>
          <w:rFonts w:ascii="Arial" w:eastAsia="Lucida Sans Unicode" w:hAnsi="Arial" w:cs="Arial"/>
          <w:sz w:val="22"/>
          <w:szCs w:val="22"/>
        </w:rPr>
        <w:t>,</w:t>
      </w:r>
      <w:r w:rsidR="007F20FD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2F6D5A">
        <w:rPr>
          <w:rFonts w:ascii="Arial" w:eastAsia="Lucida Sans Unicode" w:hAnsi="Arial" w:cs="Arial"/>
          <w:sz w:val="22"/>
          <w:szCs w:val="22"/>
        </w:rPr>
        <w:t xml:space="preserve">conseguiram </w:t>
      </w:r>
      <w:r w:rsidR="00E93DD2">
        <w:rPr>
          <w:rFonts w:ascii="Arial" w:eastAsia="Lucida Sans Unicode" w:hAnsi="Arial" w:cs="Arial"/>
          <w:sz w:val="22"/>
          <w:szCs w:val="22"/>
        </w:rPr>
        <w:t xml:space="preserve">sinalizar alguns </w:t>
      </w:r>
      <w:r w:rsidR="007F20FD" w:rsidRPr="002723D1">
        <w:rPr>
          <w:rFonts w:ascii="Arial" w:eastAsia="Lucida Sans Unicode" w:hAnsi="Arial" w:cs="Arial"/>
          <w:sz w:val="22"/>
          <w:szCs w:val="22"/>
        </w:rPr>
        <w:t xml:space="preserve">planejamentos possíveis </w:t>
      </w:r>
      <w:r w:rsidR="00D61619">
        <w:rPr>
          <w:rFonts w:ascii="Arial" w:eastAsia="Lucida Sans Unicode" w:hAnsi="Arial" w:cs="Arial"/>
          <w:sz w:val="22"/>
          <w:szCs w:val="22"/>
        </w:rPr>
        <w:t>de ocupação de espaço</w:t>
      </w:r>
      <w:r w:rsidR="007F20FD" w:rsidRPr="002723D1">
        <w:rPr>
          <w:rFonts w:ascii="Arial" w:eastAsia="Lucida Sans Unicode" w:hAnsi="Arial" w:cs="Arial"/>
          <w:sz w:val="22"/>
          <w:szCs w:val="22"/>
        </w:rPr>
        <w:t>. Outra</w:t>
      </w:r>
      <w:r w:rsidR="008E4E4F">
        <w:rPr>
          <w:rFonts w:ascii="Arial" w:eastAsia="Lucida Sans Unicode" w:hAnsi="Arial" w:cs="Arial"/>
          <w:sz w:val="22"/>
          <w:szCs w:val="22"/>
        </w:rPr>
        <w:t>s</w:t>
      </w:r>
      <w:r w:rsidR="007F20FD" w:rsidRPr="002723D1">
        <w:rPr>
          <w:rFonts w:ascii="Arial" w:eastAsia="Lucida Sans Unicode" w:hAnsi="Arial" w:cs="Arial"/>
          <w:sz w:val="22"/>
          <w:szCs w:val="22"/>
        </w:rPr>
        <w:t xml:space="preserve"> quest</w:t>
      </w:r>
      <w:r w:rsidR="008E4E4F">
        <w:rPr>
          <w:rFonts w:ascii="Arial" w:eastAsia="Lucida Sans Unicode" w:hAnsi="Arial" w:cs="Arial"/>
          <w:sz w:val="22"/>
          <w:szCs w:val="22"/>
        </w:rPr>
        <w:t>ões</w:t>
      </w:r>
      <w:r w:rsidR="007F20FD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082B9F">
        <w:rPr>
          <w:rFonts w:ascii="Arial" w:eastAsia="Lucida Sans Unicode" w:hAnsi="Arial" w:cs="Arial"/>
          <w:sz w:val="22"/>
          <w:szCs w:val="22"/>
        </w:rPr>
        <w:t>dita</w:t>
      </w:r>
      <w:r w:rsidR="008E4E4F">
        <w:rPr>
          <w:rFonts w:ascii="Arial" w:eastAsia="Lucida Sans Unicode" w:hAnsi="Arial" w:cs="Arial"/>
          <w:sz w:val="22"/>
          <w:szCs w:val="22"/>
        </w:rPr>
        <w:t>s</w:t>
      </w:r>
      <w:r w:rsidR="00082B9F">
        <w:rPr>
          <w:rFonts w:ascii="Arial" w:eastAsia="Lucida Sans Unicode" w:hAnsi="Arial" w:cs="Arial"/>
          <w:sz w:val="22"/>
          <w:szCs w:val="22"/>
        </w:rPr>
        <w:t xml:space="preserve"> por ela </w:t>
      </w:r>
      <w:r w:rsidR="00835FBD">
        <w:rPr>
          <w:rFonts w:ascii="Arial" w:eastAsia="Lucida Sans Unicode" w:hAnsi="Arial" w:cs="Arial"/>
          <w:sz w:val="22"/>
          <w:szCs w:val="22"/>
        </w:rPr>
        <w:t>envolveram</w:t>
      </w:r>
      <w:r w:rsidR="007F20FD" w:rsidRPr="002723D1">
        <w:rPr>
          <w:rFonts w:ascii="Arial" w:eastAsia="Lucida Sans Unicode" w:hAnsi="Arial" w:cs="Arial"/>
          <w:sz w:val="22"/>
          <w:szCs w:val="22"/>
        </w:rPr>
        <w:t xml:space="preserve"> a falta de um gerador no prédio</w:t>
      </w:r>
      <w:r w:rsidR="00B5188B">
        <w:rPr>
          <w:rFonts w:ascii="Arial" w:eastAsia="Lucida Sans Unicode" w:hAnsi="Arial" w:cs="Arial"/>
          <w:sz w:val="22"/>
          <w:szCs w:val="22"/>
        </w:rPr>
        <w:t xml:space="preserve"> da Ana Costa</w:t>
      </w:r>
      <w:r w:rsidR="008E4E4F">
        <w:rPr>
          <w:rFonts w:ascii="Arial" w:eastAsia="Lucida Sans Unicode" w:hAnsi="Arial" w:cs="Arial"/>
          <w:sz w:val="22"/>
          <w:szCs w:val="22"/>
        </w:rPr>
        <w:t xml:space="preserve"> e</w:t>
      </w:r>
      <w:r w:rsidR="007F20FD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835FBD">
        <w:rPr>
          <w:rFonts w:ascii="Arial" w:eastAsia="Lucida Sans Unicode" w:hAnsi="Arial" w:cs="Arial"/>
          <w:sz w:val="22"/>
          <w:szCs w:val="22"/>
        </w:rPr>
        <w:t>a manutenção</w:t>
      </w:r>
      <w:r w:rsidR="007F20FD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864AB0">
        <w:rPr>
          <w:rFonts w:ascii="Arial" w:eastAsia="Lucida Sans Unicode" w:hAnsi="Arial" w:cs="Arial"/>
          <w:sz w:val="22"/>
          <w:szCs w:val="22"/>
        </w:rPr>
        <w:t>preventiva dos aparelho</w:t>
      </w:r>
      <w:r w:rsidR="00663043">
        <w:rPr>
          <w:rFonts w:ascii="Arial" w:eastAsia="Lucida Sans Unicode" w:hAnsi="Arial" w:cs="Arial"/>
          <w:sz w:val="22"/>
          <w:szCs w:val="22"/>
        </w:rPr>
        <w:t>s</w:t>
      </w:r>
      <w:r w:rsidR="00864AB0">
        <w:rPr>
          <w:rFonts w:ascii="Arial" w:eastAsia="Lucida Sans Unicode" w:hAnsi="Arial" w:cs="Arial"/>
          <w:sz w:val="22"/>
          <w:szCs w:val="22"/>
        </w:rPr>
        <w:t xml:space="preserve"> de ar-condicionado recém</w:t>
      </w:r>
      <w:r w:rsidR="00A70858">
        <w:rPr>
          <w:rFonts w:ascii="Arial" w:eastAsia="Lucida Sans Unicode" w:hAnsi="Arial" w:cs="Arial"/>
          <w:sz w:val="22"/>
          <w:szCs w:val="22"/>
        </w:rPr>
        <w:t>-</w:t>
      </w:r>
      <w:r w:rsidR="00864AB0">
        <w:rPr>
          <w:rFonts w:ascii="Arial" w:eastAsia="Lucida Sans Unicode" w:hAnsi="Arial" w:cs="Arial"/>
          <w:sz w:val="22"/>
          <w:szCs w:val="22"/>
        </w:rPr>
        <w:t>adquiridos.</w:t>
      </w:r>
      <w:r w:rsidR="007F20FD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A73B94">
        <w:rPr>
          <w:rFonts w:ascii="Arial" w:eastAsia="Lucida Sans Unicode" w:hAnsi="Arial" w:cs="Arial"/>
          <w:sz w:val="22"/>
          <w:szCs w:val="22"/>
        </w:rPr>
        <w:t xml:space="preserve">A </w:t>
      </w:r>
      <w:r w:rsidR="00C31657">
        <w:rPr>
          <w:rFonts w:ascii="Arial" w:eastAsia="Lucida Sans Unicode" w:hAnsi="Arial" w:cs="Arial"/>
          <w:sz w:val="22"/>
          <w:szCs w:val="22"/>
        </w:rPr>
        <w:t xml:space="preserve">Profa. </w:t>
      </w:r>
      <w:r w:rsidR="007F20FD" w:rsidRPr="002723D1">
        <w:rPr>
          <w:rFonts w:ascii="Arial" w:eastAsia="Lucida Sans Unicode" w:hAnsi="Arial" w:cs="Arial"/>
          <w:sz w:val="22"/>
          <w:szCs w:val="22"/>
        </w:rPr>
        <w:t xml:space="preserve">Hanna </w:t>
      </w:r>
      <w:r w:rsidR="00C31657">
        <w:rPr>
          <w:rFonts w:ascii="Arial" w:eastAsia="Lucida Sans Unicode" w:hAnsi="Arial" w:cs="Arial"/>
          <w:sz w:val="22"/>
          <w:szCs w:val="22"/>
        </w:rPr>
        <w:t>K</w:t>
      </w:r>
      <w:r w:rsidR="007F20FD" w:rsidRPr="002723D1">
        <w:rPr>
          <w:rFonts w:ascii="Arial" w:eastAsia="Lucida Sans Unicode" w:hAnsi="Arial" w:cs="Arial"/>
          <w:sz w:val="22"/>
          <w:szCs w:val="22"/>
        </w:rPr>
        <w:t xml:space="preserve">aren </w:t>
      </w:r>
      <w:r w:rsidR="00927A85">
        <w:rPr>
          <w:rFonts w:ascii="Arial" w:eastAsia="Lucida Sans Unicode" w:hAnsi="Arial" w:cs="Arial"/>
          <w:sz w:val="22"/>
          <w:szCs w:val="22"/>
        </w:rPr>
        <w:t>ponderou que</w:t>
      </w:r>
      <w:r w:rsidR="00276388">
        <w:rPr>
          <w:rFonts w:ascii="Arial" w:eastAsia="Lucida Sans Unicode" w:hAnsi="Arial" w:cs="Arial"/>
          <w:sz w:val="22"/>
          <w:szCs w:val="22"/>
        </w:rPr>
        <w:t>,</w:t>
      </w:r>
      <w:r w:rsidR="00C064F3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927A85">
        <w:rPr>
          <w:rFonts w:ascii="Arial" w:eastAsia="Lucida Sans Unicode" w:hAnsi="Arial" w:cs="Arial"/>
          <w:sz w:val="22"/>
          <w:szCs w:val="22"/>
        </w:rPr>
        <w:t>e</w:t>
      </w:r>
      <w:r w:rsidR="00946E51" w:rsidRPr="002723D1">
        <w:rPr>
          <w:rFonts w:ascii="Arial" w:eastAsia="Lucida Sans Unicode" w:hAnsi="Arial" w:cs="Arial"/>
          <w:sz w:val="22"/>
          <w:szCs w:val="22"/>
        </w:rPr>
        <w:t xml:space="preserve">mbora o </w:t>
      </w:r>
      <w:r w:rsidR="00927A85">
        <w:rPr>
          <w:rFonts w:ascii="Arial" w:eastAsia="Lucida Sans Unicode" w:hAnsi="Arial" w:cs="Arial"/>
          <w:sz w:val="22"/>
          <w:szCs w:val="22"/>
        </w:rPr>
        <w:t xml:space="preserve">Departamento de </w:t>
      </w:r>
      <w:r w:rsidR="0074403A">
        <w:rPr>
          <w:rFonts w:ascii="Arial" w:eastAsia="Lucida Sans Unicode" w:hAnsi="Arial" w:cs="Arial"/>
          <w:sz w:val="22"/>
          <w:szCs w:val="22"/>
        </w:rPr>
        <w:t>B</w:t>
      </w:r>
      <w:r w:rsidR="00946E51" w:rsidRPr="002723D1">
        <w:rPr>
          <w:rFonts w:ascii="Arial" w:eastAsia="Lucida Sans Unicode" w:hAnsi="Arial" w:cs="Arial"/>
          <w:sz w:val="22"/>
          <w:szCs w:val="22"/>
        </w:rPr>
        <w:t>iociências seja o maior captador</w:t>
      </w:r>
      <w:r w:rsidR="0074403A">
        <w:rPr>
          <w:rFonts w:ascii="Arial" w:eastAsia="Lucida Sans Unicode" w:hAnsi="Arial" w:cs="Arial"/>
          <w:sz w:val="22"/>
          <w:szCs w:val="22"/>
        </w:rPr>
        <w:t xml:space="preserve"> de recursos</w:t>
      </w:r>
      <w:r w:rsidR="00946E51" w:rsidRPr="002723D1">
        <w:rPr>
          <w:rFonts w:ascii="Arial" w:eastAsia="Lucida Sans Unicode" w:hAnsi="Arial" w:cs="Arial"/>
          <w:sz w:val="22"/>
          <w:szCs w:val="22"/>
        </w:rPr>
        <w:t xml:space="preserve">, </w:t>
      </w:r>
      <w:r w:rsidR="00C22CE8">
        <w:rPr>
          <w:rFonts w:ascii="Arial" w:eastAsia="Lucida Sans Unicode" w:hAnsi="Arial" w:cs="Arial"/>
          <w:sz w:val="22"/>
          <w:szCs w:val="22"/>
        </w:rPr>
        <w:t xml:space="preserve">os seus membros </w:t>
      </w:r>
      <w:r w:rsidR="003B2696" w:rsidRPr="002723D1">
        <w:rPr>
          <w:rFonts w:ascii="Arial" w:eastAsia="Lucida Sans Unicode" w:hAnsi="Arial" w:cs="Arial"/>
          <w:sz w:val="22"/>
          <w:szCs w:val="22"/>
        </w:rPr>
        <w:t>não pode</w:t>
      </w:r>
      <w:r w:rsidR="00557D6B">
        <w:rPr>
          <w:rFonts w:ascii="Arial" w:eastAsia="Lucida Sans Unicode" w:hAnsi="Arial" w:cs="Arial"/>
          <w:sz w:val="22"/>
          <w:szCs w:val="22"/>
        </w:rPr>
        <w:t>m</w:t>
      </w:r>
      <w:r w:rsidR="003B2696" w:rsidRPr="002723D1">
        <w:rPr>
          <w:rFonts w:ascii="Arial" w:eastAsia="Lucida Sans Unicode" w:hAnsi="Arial" w:cs="Arial"/>
          <w:sz w:val="22"/>
          <w:szCs w:val="22"/>
        </w:rPr>
        <w:t xml:space="preserve"> ignorar que há outros colegas que </w:t>
      </w:r>
      <w:r w:rsidR="00557D6B">
        <w:rPr>
          <w:rFonts w:ascii="Arial" w:eastAsia="Lucida Sans Unicode" w:hAnsi="Arial" w:cs="Arial"/>
          <w:sz w:val="22"/>
          <w:szCs w:val="22"/>
        </w:rPr>
        <w:t xml:space="preserve">também </w:t>
      </w:r>
      <w:r w:rsidR="003B2696" w:rsidRPr="002723D1">
        <w:rPr>
          <w:rFonts w:ascii="Arial" w:eastAsia="Lucida Sans Unicode" w:hAnsi="Arial" w:cs="Arial"/>
          <w:sz w:val="22"/>
          <w:szCs w:val="22"/>
        </w:rPr>
        <w:t xml:space="preserve">fazem </w:t>
      </w:r>
      <w:r w:rsidR="00FA5256">
        <w:rPr>
          <w:rFonts w:ascii="Arial" w:eastAsia="Lucida Sans Unicode" w:hAnsi="Arial" w:cs="Arial"/>
          <w:sz w:val="22"/>
          <w:szCs w:val="22"/>
        </w:rPr>
        <w:t xml:space="preserve">a </w:t>
      </w:r>
      <w:r w:rsidR="003B2696" w:rsidRPr="002723D1">
        <w:rPr>
          <w:rFonts w:ascii="Arial" w:eastAsia="Lucida Sans Unicode" w:hAnsi="Arial" w:cs="Arial"/>
          <w:sz w:val="22"/>
          <w:szCs w:val="22"/>
        </w:rPr>
        <w:t>captação</w:t>
      </w:r>
      <w:r w:rsidR="00E11413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AB0BE1">
        <w:rPr>
          <w:rFonts w:ascii="Arial" w:eastAsia="Lucida Sans Unicode" w:hAnsi="Arial" w:cs="Arial"/>
          <w:sz w:val="22"/>
          <w:szCs w:val="22"/>
        </w:rPr>
        <w:t xml:space="preserve">Explicou que </w:t>
      </w:r>
      <w:r w:rsidR="00CC7B3D">
        <w:rPr>
          <w:rFonts w:ascii="Arial" w:eastAsia="Lucida Sans Unicode" w:hAnsi="Arial" w:cs="Arial"/>
          <w:sz w:val="22"/>
          <w:szCs w:val="22"/>
        </w:rPr>
        <w:t xml:space="preserve">projetos multiusuários </w:t>
      </w:r>
      <w:r w:rsidR="00D409DE">
        <w:rPr>
          <w:rFonts w:ascii="Arial" w:eastAsia="Lucida Sans Unicode" w:hAnsi="Arial" w:cs="Arial"/>
          <w:sz w:val="22"/>
          <w:szCs w:val="22"/>
        </w:rPr>
        <w:t>tendem a ser</w:t>
      </w:r>
      <w:r w:rsidR="00CA17F2" w:rsidRPr="002723D1">
        <w:rPr>
          <w:rFonts w:ascii="Arial" w:eastAsia="Lucida Sans Unicode" w:hAnsi="Arial" w:cs="Arial"/>
          <w:sz w:val="22"/>
          <w:szCs w:val="22"/>
        </w:rPr>
        <w:t xml:space="preserve"> privilegia</w:t>
      </w:r>
      <w:r w:rsidR="00CC7B3D">
        <w:rPr>
          <w:rFonts w:ascii="Arial" w:eastAsia="Lucida Sans Unicode" w:hAnsi="Arial" w:cs="Arial"/>
          <w:sz w:val="22"/>
          <w:szCs w:val="22"/>
        </w:rPr>
        <w:t>dos</w:t>
      </w:r>
      <w:r w:rsidR="00E667FE" w:rsidRPr="002723D1">
        <w:rPr>
          <w:rFonts w:ascii="Arial" w:eastAsia="Lucida Sans Unicode" w:hAnsi="Arial" w:cs="Arial"/>
          <w:sz w:val="22"/>
          <w:szCs w:val="22"/>
        </w:rPr>
        <w:t>,</w:t>
      </w:r>
      <w:r w:rsidR="00BF2432">
        <w:rPr>
          <w:rFonts w:ascii="Arial" w:eastAsia="Lucida Sans Unicode" w:hAnsi="Arial" w:cs="Arial"/>
          <w:sz w:val="22"/>
          <w:szCs w:val="22"/>
        </w:rPr>
        <w:t xml:space="preserve"> </w:t>
      </w:r>
      <w:r w:rsidR="00152F4E">
        <w:rPr>
          <w:rFonts w:ascii="Arial" w:eastAsia="Lucida Sans Unicode" w:hAnsi="Arial" w:cs="Arial"/>
          <w:sz w:val="22"/>
          <w:szCs w:val="22"/>
        </w:rPr>
        <w:t>fazendo com que a C</w:t>
      </w:r>
      <w:r w:rsidR="001C18D6">
        <w:rPr>
          <w:rFonts w:ascii="Arial" w:eastAsia="Lucida Sans Unicode" w:hAnsi="Arial" w:cs="Arial"/>
          <w:sz w:val="22"/>
          <w:szCs w:val="22"/>
        </w:rPr>
        <w:t>PPG</w:t>
      </w:r>
      <w:r w:rsidR="00BF2432">
        <w:rPr>
          <w:rFonts w:ascii="Arial" w:eastAsia="Lucida Sans Unicode" w:hAnsi="Arial" w:cs="Arial"/>
          <w:sz w:val="22"/>
          <w:szCs w:val="22"/>
        </w:rPr>
        <w:t xml:space="preserve"> ampli</w:t>
      </w:r>
      <w:r w:rsidR="001C18D6">
        <w:rPr>
          <w:rFonts w:ascii="Arial" w:eastAsia="Lucida Sans Unicode" w:hAnsi="Arial" w:cs="Arial"/>
          <w:sz w:val="22"/>
          <w:szCs w:val="22"/>
        </w:rPr>
        <w:t>e</w:t>
      </w:r>
      <w:r w:rsidR="00BF2432">
        <w:rPr>
          <w:rFonts w:ascii="Arial" w:eastAsia="Lucida Sans Unicode" w:hAnsi="Arial" w:cs="Arial"/>
          <w:sz w:val="22"/>
          <w:szCs w:val="22"/>
        </w:rPr>
        <w:t xml:space="preserve"> </w:t>
      </w:r>
      <w:r w:rsidR="00DD1B2D">
        <w:rPr>
          <w:rFonts w:ascii="Arial" w:eastAsia="Lucida Sans Unicode" w:hAnsi="Arial" w:cs="Arial"/>
          <w:sz w:val="22"/>
          <w:szCs w:val="22"/>
        </w:rPr>
        <w:t xml:space="preserve">muito o poder de captar uma </w:t>
      </w:r>
      <w:r w:rsidR="00AA2A85">
        <w:rPr>
          <w:rFonts w:ascii="Arial" w:eastAsia="Lucida Sans Unicode" w:hAnsi="Arial" w:cs="Arial"/>
          <w:sz w:val="22"/>
          <w:szCs w:val="22"/>
        </w:rPr>
        <w:t>quantia</w:t>
      </w:r>
      <w:r w:rsidR="00DD1B2D">
        <w:rPr>
          <w:rFonts w:ascii="Arial" w:eastAsia="Lucida Sans Unicode" w:hAnsi="Arial" w:cs="Arial"/>
          <w:sz w:val="22"/>
          <w:szCs w:val="22"/>
        </w:rPr>
        <w:t xml:space="preserve"> de maior porcentagem para que esse dinheiro seja revertido ao </w:t>
      </w:r>
      <w:r w:rsidR="00AA2A85">
        <w:rPr>
          <w:rFonts w:ascii="Arial" w:eastAsia="Lucida Sans Unicode" w:hAnsi="Arial" w:cs="Arial"/>
          <w:sz w:val="22"/>
          <w:szCs w:val="22"/>
        </w:rPr>
        <w:t>D</w:t>
      </w:r>
      <w:r w:rsidR="00DD1B2D">
        <w:rPr>
          <w:rFonts w:ascii="Arial" w:eastAsia="Lucida Sans Unicode" w:hAnsi="Arial" w:cs="Arial"/>
          <w:sz w:val="22"/>
          <w:szCs w:val="22"/>
        </w:rPr>
        <w:t>epartamento</w:t>
      </w:r>
      <w:r w:rsidR="002B67AE" w:rsidRPr="002723D1">
        <w:rPr>
          <w:rFonts w:ascii="Arial" w:eastAsia="Lucida Sans Unicode" w:hAnsi="Arial" w:cs="Arial"/>
          <w:sz w:val="22"/>
          <w:szCs w:val="22"/>
        </w:rPr>
        <w:t xml:space="preserve">. Por outro lado, </w:t>
      </w:r>
      <w:r w:rsidR="00923BE6">
        <w:rPr>
          <w:rFonts w:ascii="Arial" w:eastAsia="Lucida Sans Unicode" w:hAnsi="Arial" w:cs="Arial"/>
          <w:sz w:val="22"/>
          <w:szCs w:val="22"/>
        </w:rPr>
        <w:t xml:space="preserve">A Profa. Hanna esclareceu que </w:t>
      </w:r>
      <w:r w:rsidR="002B67AE" w:rsidRPr="002723D1">
        <w:rPr>
          <w:rFonts w:ascii="Arial" w:eastAsia="Lucida Sans Unicode" w:hAnsi="Arial" w:cs="Arial"/>
          <w:sz w:val="22"/>
          <w:szCs w:val="22"/>
        </w:rPr>
        <w:t xml:space="preserve">o </w:t>
      </w:r>
      <w:r w:rsidR="00923BE6">
        <w:rPr>
          <w:rFonts w:ascii="Arial" w:eastAsia="Lucida Sans Unicode" w:hAnsi="Arial" w:cs="Arial"/>
          <w:sz w:val="22"/>
          <w:szCs w:val="22"/>
        </w:rPr>
        <w:t>B</w:t>
      </w:r>
      <w:r w:rsidR="002B67AE" w:rsidRPr="002723D1">
        <w:rPr>
          <w:rFonts w:ascii="Arial" w:eastAsia="Lucida Sans Unicode" w:hAnsi="Arial" w:cs="Arial"/>
          <w:sz w:val="22"/>
          <w:szCs w:val="22"/>
        </w:rPr>
        <w:t xml:space="preserve">iotério não pode ser </w:t>
      </w:r>
      <w:r w:rsidR="00923BE6">
        <w:rPr>
          <w:rFonts w:ascii="Arial" w:eastAsia="Lucida Sans Unicode" w:hAnsi="Arial" w:cs="Arial"/>
          <w:sz w:val="22"/>
          <w:szCs w:val="22"/>
        </w:rPr>
        <w:t xml:space="preserve">tratado sempre como </w:t>
      </w:r>
      <w:r w:rsidR="002B67AE" w:rsidRPr="002723D1">
        <w:rPr>
          <w:rFonts w:ascii="Arial" w:eastAsia="Lucida Sans Unicode" w:hAnsi="Arial" w:cs="Arial"/>
          <w:sz w:val="22"/>
          <w:szCs w:val="22"/>
        </w:rPr>
        <w:t xml:space="preserve">prioridade </w:t>
      </w:r>
      <w:r w:rsidR="00487693">
        <w:rPr>
          <w:rFonts w:ascii="Arial" w:eastAsia="Lucida Sans Unicode" w:hAnsi="Arial" w:cs="Arial"/>
          <w:sz w:val="22"/>
          <w:szCs w:val="22"/>
        </w:rPr>
        <w:t xml:space="preserve">para a </w:t>
      </w:r>
      <w:r w:rsidR="00FA5256">
        <w:rPr>
          <w:rFonts w:ascii="Arial" w:eastAsia="Lucida Sans Unicode" w:hAnsi="Arial" w:cs="Arial"/>
          <w:sz w:val="22"/>
          <w:szCs w:val="22"/>
        </w:rPr>
        <w:t>CCPG</w:t>
      </w:r>
      <w:r w:rsidR="00F863FD" w:rsidRPr="002723D1">
        <w:rPr>
          <w:rFonts w:ascii="Arial" w:eastAsia="Lucida Sans Unicode" w:hAnsi="Arial" w:cs="Arial"/>
          <w:sz w:val="22"/>
          <w:szCs w:val="22"/>
        </w:rPr>
        <w:t xml:space="preserve">, pois </w:t>
      </w:r>
      <w:r w:rsidR="00487693">
        <w:rPr>
          <w:rFonts w:ascii="Arial" w:eastAsia="Lucida Sans Unicode" w:hAnsi="Arial" w:cs="Arial"/>
          <w:sz w:val="22"/>
          <w:szCs w:val="22"/>
        </w:rPr>
        <w:t xml:space="preserve">é necessário </w:t>
      </w:r>
      <w:r w:rsidR="00930E34" w:rsidRPr="002723D1">
        <w:rPr>
          <w:rFonts w:ascii="Arial" w:eastAsia="Lucida Sans Unicode" w:hAnsi="Arial" w:cs="Arial"/>
          <w:sz w:val="22"/>
          <w:szCs w:val="22"/>
        </w:rPr>
        <w:t xml:space="preserve">privilegiar </w:t>
      </w:r>
      <w:r w:rsidR="00113179">
        <w:rPr>
          <w:rFonts w:ascii="Arial" w:eastAsia="Lucida Sans Unicode" w:hAnsi="Arial" w:cs="Arial"/>
          <w:sz w:val="22"/>
          <w:szCs w:val="22"/>
        </w:rPr>
        <w:t xml:space="preserve">também </w:t>
      </w:r>
      <w:r w:rsidR="00930E34" w:rsidRPr="002723D1">
        <w:rPr>
          <w:rFonts w:ascii="Arial" w:eastAsia="Lucida Sans Unicode" w:hAnsi="Arial" w:cs="Arial"/>
          <w:sz w:val="22"/>
          <w:szCs w:val="22"/>
        </w:rPr>
        <w:t>outr</w:t>
      </w:r>
      <w:r w:rsidR="00113179">
        <w:rPr>
          <w:rFonts w:ascii="Arial" w:eastAsia="Lucida Sans Unicode" w:hAnsi="Arial" w:cs="Arial"/>
          <w:sz w:val="22"/>
          <w:szCs w:val="22"/>
        </w:rPr>
        <w:t>a</w:t>
      </w:r>
      <w:r w:rsidR="00930E34" w:rsidRPr="002723D1">
        <w:rPr>
          <w:rFonts w:ascii="Arial" w:eastAsia="Lucida Sans Unicode" w:hAnsi="Arial" w:cs="Arial"/>
          <w:sz w:val="22"/>
          <w:szCs w:val="22"/>
        </w:rPr>
        <w:t xml:space="preserve">s solicitações. </w:t>
      </w:r>
      <w:r w:rsidR="005A5E42" w:rsidRPr="002723D1">
        <w:rPr>
          <w:rFonts w:ascii="Arial" w:eastAsia="Lucida Sans Unicode" w:hAnsi="Arial" w:cs="Arial"/>
          <w:sz w:val="22"/>
          <w:szCs w:val="22"/>
        </w:rPr>
        <w:t>Enfatizou a importância das demandas do</w:t>
      </w:r>
      <w:r w:rsidR="006635D3">
        <w:rPr>
          <w:rFonts w:ascii="Arial" w:eastAsia="Lucida Sans Unicode" w:hAnsi="Arial" w:cs="Arial"/>
          <w:sz w:val="22"/>
          <w:szCs w:val="22"/>
        </w:rPr>
        <w:t xml:space="preserve">s </w:t>
      </w:r>
      <w:r w:rsidR="005D380F">
        <w:rPr>
          <w:rFonts w:ascii="Arial" w:eastAsia="Lucida Sans Unicode" w:hAnsi="Arial" w:cs="Arial"/>
          <w:sz w:val="22"/>
          <w:szCs w:val="22"/>
        </w:rPr>
        <w:t>biofreezers e dos</w:t>
      </w:r>
      <w:r w:rsidR="003303A8">
        <w:rPr>
          <w:rFonts w:ascii="Arial" w:eastAsia="Lucida Sans Unicode" w:hAnsi="Arial" w:cs="Arial"/>
          <w:sz w:val="22"/>
          <w:szCs w:val="22"/>
        </w:rPr>
        <w:t xml:space="preserve"> </w:t>
      </w:r>
      <w:r w:rsidR="006635D3">
        <w:rPr>
          <w:rFonts w:ascii="Arial" w:eastAsia="Lucida Sans Unicode" w:hAnsi="Arial" w:cs="Arial"/>
          <w:sz w:val="22"/>
          <w:szCs w:val="22"/>
        </w:rPr>
        <w:t>laboratórios do</w:t>
      </w:r>
      <w:r w:rsidR="005A5E42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690895">
        <w:rPr>
          <w:rFonts w:ascii="Arial" w:eastAsia="Lucida Sans Unicode" w:hAnsi="Arial" w:cs="Arial"/>
          <w:sz w:val="22"/>
          <w:szCs w:val="22"/>
        </w:rPr>
        <w:t>B</w:t>
      </w:r>
      <w:r w:rsidR="005A5E42" w:rsidRPr="002723D1">
        <w:rPr>
          <w:rFonts w:ascii="Arial" w:eastAsia="Lucida Sans Unicode" w:hAnsi="Arial" w:cs="Arial"/>
          <w:sz w:val="22"/>
          <w:szCs w:val="22"/>
        </w:rPr>
        <w:t>iotério</w:t>
      </w:r>
      <w:r w:rsidR="006635D3">
        <w:rPr>
          <w:rFonts w:ascii="Arial" w:eastAsia="Lucida Sans Unicode" w:hAnsi="Arial" w:cs="Arial"/>
          <w:sz w:val="22"/>
          <w:szCs w:val="22"/>
        </w:rPr>
        <w:t xml:space="preserve"> e da</w:t>
      </w:r>
      <w:r w:rsidR="005A5E42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6635D3">
        <w:rPr>
          <w:rFonts w:ascii="Arial" w:eastAsia="Lucida Sans Unicode" w:hAnsi="Arial" w:cs="Arial"/>
          <w:sz w:val="22"/>
          <w:szCs w:val="22"/>
        </w:rPr>
        <w:t>M</w:t>
      </w:r>
      <w:r w:rsidR="005A5E42" w:rsidRPr="002723D1">
        <w:rPr>
          <w:rFonts w:ascii="Arial" w:eastAsia="Lucida Sans Unicode" w:hAnsi="Arial" w:cs="Arial"/>
          <w:sz w:val="22"/>
          <w:szCs w:val="22"/>
        </w:rPr>
        <w:t xml:space="preserve">icroscopia </w:t>
      </w:r>
      <w:r w:rsidR="006635D3">
        <w:rPr>
          <w:rFonts w:ascii="Arial" w:eastAsia="Lucida Sans Unicode" w:hAnsi="Arial" w:cs="Arial"/>
          <w:sz w:val="22"/>
          <w:szCs w:val="22"/>
        </w:rPr>
        <w:t>Av</w:t>
      </w:r>
      <w:r w:rsidR="005D380F">
        <w:rPr>
          <w:rFonts w:ascii="Arial" w:eastAsia="Lucida Sans Unicode" w:hAnsi="Arial" w:cs="Arial"/>
          <w:sz w:val="22"/>
          <w:szCs w:val="22"/>
        </w:rPr>
        <w:t>ançada</w:t>
      </w:r>
      <w:r w:rsidR="00150159">
        <w:rPr>
          <w:rFonts w:ascii="Arial" w:eastAsia="Lucida Sans Unicode" w:hAnsi="Arial" w:cs="Arial"/>
          <w:sz w:val="22"/>
          <w:szCs w:val="22"/>
        </w:rPr>
        <w:t>.</w:t>
      </w:r>
      <w:r w:rsidR="00BB6F9A">
        <w:rPr>
          <w:rFonts w:ascii="Arial" w:eastAsia="Lucida Sans Unicode" w:hAnsi="Arial" w:cs="Arial"/>
          <w:sz w:val="22"/>
          <w:szCs w:val="22"/>
        </w:rPr>
        <w:t xml:space="preserve"> </w:t>
      </w:r>
      <w:r w:rsidR="00730F0F">
        <w:rPr>
          <w:rFonts w:ascii="Arial" w:eastAsia="Lucida Sans Unicode" w:hAnsi="Arial" w:cs="Arial"/>
          <w:sz w:val="22"/>
          <w:szCs w:val="22"/>
        </w:rPr>
        <w:t>Por fim, s</w:t>
      </w:r>
      <w:r w:rsidR="00BB6F9A">
        <w:rPr>
          <w:rFonts w:ascii="Arial" w:eastAsia="Lucida Sans Unicode" w:hAnsi="Arial" w:cs="Arial"/>
          <w:sz w:val="22"/>
          <w:szCs w:val="22"/>
        </w:rPr>
        <w:t xml:space="preserve">alientou a </w:t>
      </w:r>
      <w:r w:rsidR="00C8059E">
        <w:rPr>
          <w:rFonts w:ascii="Arial" w:eastAsia="Lucida Sans Unicode" w:hAnsi="Arial" w:cs="Arial"/>
          <w:sz w:val="22"/>
          <w:szCs w:val="22"/>
        </w:rPr>
        <w:t>relevância</w:t>
      </w:r>
      <w:r w:rsidR="001C2019">
        <w:rPr>
          <w:rFonts w:ascii="Arial" w:eastAsia="Lucida Sans Unicode" w:hAnsi="Arial" w:cs="Arial"/>
          <w:sz w:val="22"/>
          <w:szCs w:val="22"/>
        </w:rPr>
        <w:t xml:space="preserve"> </w:t>
      </w:r>
      <w:r w:rsidR="00474228">
        <w:rPr>
          <w:rFonts w:ascii="Arial" w:eastAsia="Lucida Sans Unicode" w:hAnsi="Arial" w:cs="Arial"/>
          <w:sz w:val="22"/>
          <w:szCs w:val="22"/>
        </w:rPr>
        <w:t>d</w:t>
      </w:r>
      <w:r w:rsidR="005B2286">
        <w:rPr>
          <w:rFonts w:ascii="Arial" w:eastAsia="Lucida Sans Unicode" w:hAnsi="Arial" w:cs="Arial"/>
          <w:sz w:val="22"/>
          <w:szCs w:val="22"/>
        </w:rPr>
        <w:t>e</w:t>
      </w:r>
      <w:r w:rsidR="00AE331A" w:rsidRPr="002723D1">
        <w:rPr>
          <w:rFonts w:ascii="Arial" w:eastAsia="Lucida Sans Unicode" w:hAnsi="Arial" w:cs="Arial"/>
          <w:sz w:val="22"/>
          <w:szCs w:val="22"/>
        </w:rPr>
        <w:t xml:space="preserve"> transparência </w:t>
      </w:r>
      <w:r w:rsidR="00DA44CC" w:rsidRPr="002723D1">
        <w:rPr>
          <w:rFonts w:ascii="Arial" w:eastAsia="Lucida Sans Unicode" w:hAnsi="Arial" w:cs="Arial"/>
          <w:sz w:val="22"/>
          <w:szCs w:val="22"/>
        </w:rPr>
        <w:t>do</w:t>
      </w:r>
      <w:r w:rsidR="00CC36B2">
        <w:rPr>
          <w:rFonts w:ascii="Arial" w:eastAsia="Lucida Sans Unicode" w:hAnsi="Arial" w:cs="Arial"/>
          <w:sz w:val="22"/>
          <w:szCs w:val="22"/>
        </w:rPr>
        <w:t>s</w:t>
      </w:r>
      <w:r w:rsidR="00DA44CC" w:rsidRPr="002723D1">
        <w:rPr>
          <w:rFonts w:ascii="Arial" w:eastAsia="Lucida Sans Unicode" w:hAnsi="Arial" w:cs="Arial"/>
          <w:sz w:val="22"/>
          <w:szCs w:val="22"/>
        </w:rPr>
        <w:t xml:space="preserve"> processo</w:t>
      </w:r>
      <w:r w:rsidR="00CC36B2">
        <w:rPr>
          <w:rFonts w:ascii="Arial" w:eastAsia="Lucida Sans Unicode" w:hAnsi="Arial" w:cs="Arial"/>
          <w:sz w:val="22"/>
          <w:szCs w:val="22"/>
        </w:rPr>
        <w:t>s</w:t>
      </w:r>
      <w:r w:rsidR="00DA44CC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897696">
        <w:rPr>
          <w:rFonts w:ascii="Arial" w:eastAsia="Lucida Sans Unicode" w:hAnsi="Arial" w:cs="Arial"/>
          <w:sz w:val="22"/>
          <w:szCs w:val="22"/>
        </w:rPr>
        <w:t>d</w:t>
      </w:r>
      <w:r w:rsidR="00474228">
        <w:rPr>
          <w:rFonts w:ascii="Arial" w:eastAsia="Lucida Sans Unicode" w:hAnsi="Arial" w:cs="Arial"/>
          <w:sz w:val="22"/>
          <w:szCs w:val="22"/>
        </w:rPr>
        <w:t>e</w:t>
      </w:r>
      <w:r w:rsidR="00897696">
        <w:rPr>
          <w:rFonts w:ascii="Arial" w:eastAsia="Lucida Sans Unicode" w:hAnsi="Arial" w:cs="Arial"/>
          <w:sz w:val="22"/>
          <w:szCs w:val="22"/>
        </w:rPr>
        <w:t xml:space="preserve"> recursos </w:t>
      </w:r>
      <w:proofErr w:type="spellStart"/>
      <w:r w:rsidR="00CC36B2">
        <w:rPr>
          <w:rFonts w:ascii="Arial" w:eastAsia="Lucida Sans Unicode" w:hAnsi="Arial" w:cs="Arial"/>
          <w:sz w:val="22"/>
          <w:szCs w:val="22"/>
        </w:rPr>
        <w:t>RTIs</w:t>
      </w:r>
      <w:proofErr w:type="spellEnd"/>
      <w:r w:rsidR="00730F0F">
        <w:rPr>
          <w:rFonts w:ascii="Arial" w:eastAsia="Lucida Sans Unicode" w:hAnsi="Arial" w:cs="Arial"/>
          <w:sz w:val="22"/>
          <w:szCs w:val="22"/>
        </w:rPr>
        <w:t xml:space="preserve"> utilizados</w:t>
      </w:r>
      <w:r w:rsidR="00DA44CC" w:rsidRPr="002723D1">
        <w:rPr>
          <w:rFonts w:ascii="Arial" w:eastAsia="Lucida Sans Unicode" w:hAnsi="Arial" w:cs="Arial"/>
          <w:sz w:val="22"/>
          <w:szCs w:val="22"/>
        </w:rPr>
        <w:t>.</w:t>
      </w:r>
      <w:r w:rsidR="00661C10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48362F">
        <w:rPr>
          <w:rFonts w:ascii="Arial" w:eastAsia="Lucida Sans Unicode" w:hAnsi="Arial" w:cs="Arial"/>
          <w:sz w:val="22"/>
          <w:szCs w:val="22"/>
        </w:rPr>
        <w:t xml:space="preserve">O Prof. </w:t>
      </w:r>
      <w:r w:rsidR="00955A1A" w:rsidRPr="002723D1">
        <w:rPr>
          <w:rFonts w:ascii="Arial" w:eastAsia="Lucida Sans Unicode" w:hAnsi="Arial" w:cs="Arial"/>
          <w:sz w:val="22"/>
          <w:szCs w:val="22"/>
        </w:rPr>
        <w:t xml:space="preserve">Daniel resumiu o que </w:t>
      </w:r>
      <w:r w:rsidR="00F658F3">
        <w:rPr>
          <w:rFonts w:ascii="Arial" w:eastAsia="Lucida Sans Unicode" w:hAnsi="Arial" w:cs="Arial"/>
          <w:sz w:val="22"/>
          <w:szCs w:val="22"/>
        </w:rPr>
        <w:t>havia sido</w:t>
      </w:r>
      <w:r w:rsidR="00955A1A" w:rsidRPr="002723D1">
        <w:rPr>
          <w:rFonts w:ascii="Arial" w:eastAsia="Lucida Sans Unicode" w:hAnsi="Arial" w:cs="Arial"/>
          <w:sz w:val="22"/>
          <w:szCs w:val="22"/>
        </w:rPr>
        <w:t xml:space="preserve"> discutido</w:t>
      </w:r>
      <w:r w:rsidR="00E95DAC">
        <w:rPr>
          <w:rFonts w:ascii="Arial" w:eastAsia="Lucida Sans Unicode" w:hAnsi="Arial" w:cs="Arial"/>
          <w:sz w:val="22"/>
          <w:szCs w:val="22"/>
        </w:rPr>
        <w:t xml:space="preserve">, elogiou e agradeceu </w:t>
      </w:r>
      <w:r w:rsidR="0007160A">
        <w:rPr>
          <w:rFonts w:ascii="Arial" w:eastAsia="Lucida Sans Unicode" w:hAnsi="Arial" w:cs="Arial"/>
          <w:sz w:val="22"/>
          <w:szCs w:val="22"/>
        </w:rPr>
        <w:t>a todos</w:t>
      </w:r>
      <w:r w:rsidR="00E00F6E" w:rsidRPr="002723D1">
        <w:rPr>
          <w:rFonts w:ascii="Arial" w:eastAsia="Lucida Sans Unicode" w:hAnsi="Arial" w:cs="Arial"/>
          <w:sz w:val="22"/>
          <w:szCs w:val="22"/>
        </w:rPr>
        <w:t xml:space="preserve">, </w:t>
      </w:r>
      <w:r w:rsidR="0007160A">
        <w:rPr>
          <w:rFonts w:ascii="Arial" w:eastAsia="Lucida Sans Unicode" w:hAnsi="Arial" w:cs="Arial"/>
          <w:sz w:val="22"/>
          <w:szCs w:val="22"/>
        </w:rPr>
        <w:t>e informou</w:t>
      </w:r>
      <w:r w:rsidR="0020156B" w:rsidRPr="002723D1">
        <w:rPr>
          <w:rFonts w:ascii="Arial" w:eastAsia="Lucida Sans Unicode" w:hAnsi="Arial" w:cs="Arial"/>
          <w:sz w:val="22"/>
          <w:szCs w:val="22"/>
        </w:rPr>
        <w:t xml:space="preserve"> que </w:t>
      </w:r>
      <w:r w:rsidR="005F0E47" w:rsidRPr="002723D1">
        <w:rPr>
          <w:rFonts w:ascii="Arial" w:eastAsia="Lucida Sans Unicode" w:hAnsi="Arial" w:cs="Arial"/>
          <w:sz w:val="22"/>
          <w:szCs w:val="22"/>
        </w:rPr>
        <w:t xml:space="preserve">isso voltará a ser discutido </w:t>
      </w:r>
      <w:r w:rsidR="00032D62" w:rsidRPr="002723D1">
        <w:rPr>
          <w:rFonts w:ascii="Arial" w:eastAsia="Lucida Sans Unicode" w:hAnsi="Arial" w:cs="Arial"/>
          <w:sz w:val="22"/>
          <w:szCs w:val="22"/>
        </w:rPr>
        <w:t xml:space="preserve">em breve para </w:t>
      </w:r>
      <w:r w:rsidR="003377AA">
        <w:rPr>
          <w:rFonts w:ascii="Arial" w:eastAsia="Lucida Sans Unicode" w:hAnsi="Arial" w:cs="Arial"/>
          <w:sz w:val="22"/>
          <w:szCs w:val="22"/>
        </w:rPr>
        <w:t xml:space="preserve">que o plano </w:t>
      </w:r>
      <w:r w:rsidR="005B21B3">
        <w:rPr>
          <w:rFonts w:ascii="Arial" w:eastAsia="Lucida Sans Unicode" w:hAnsi="Arial" w:cs="Arial"/>
          <w:sz w:val="22"/>
          <w:szCs w:val="22"/>
        </w:rPr>
        <w:t xml:space="preserve">de aplicação </w:t>
      </w:r>
      <w:r w:rsidR="003377AA">
        <w:rPr>
          <w:rFonts w:ascii="Arial" w:eastAsia="Lucida Sans Unicode" w:hAnsi="Arial" w:cs="Arial"/>
          <w:sz w:val="22"/>
          <w:szCs w:val="22"/>
        </w:rPr>
        <w:t xml:space="preserve">seja </w:t>
      </w:r>
      <w:r w:rsidR="005B21B3">
        <w:rPr>
          <w:rFonts w:ascii="Arial" w:eastAsia="Lucida Sans Unicode" w:hAnsi="Arial" w:cs="Arial"/>
          <w:sz w:val="22"/>
          <w:szCs w:val="22"/>
        </w:rPr>
        <w:t>executado</w:t>
      </w:r>
      <w:r w:rsidR="00A341F3" w:rsidRPr="002723D1">
        <w:rPr>
          <w:rFonts w:ascii="Arial" w:eastAsia="Lucida Sans Unicode" w:hAnsi="Arial" w:cs="Arial"/>
          <w:sz w:val="22"/>
          <w:szCs w:val="22"/>
        </w:rPr>
        <w:t>.</w:t>
      </w:r>
      <w:r w:rsidR="001F1548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1F1548" w:rsidRPr="002723D1">
        <w:rPr>
          <w:rFonts w:ascii="Arial" w:eastAsia="Lucida Sans Unicode" w:hAnsi="Arial" w:cs="Arial"/>
          <w:b/>
          <w:bCs/>
          <w:sz w:val="22"/>
          <w:szCs w:val="22"/>
        </w:rPr>
        <w:t>3)</w:t>
      </w:r>
      <w:r w:rsidR="00DA44CC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1F1548" w:rsidRPr="002723D1">
        <w:rPr>
          <w:rFonts w:ascii="Arial" w:eastAsia="Lucida Sans Unicode" w:hAnsi="Arial" w:cs="Arial"/>
          <w:b/>
          <w:bCs/>
          <w:sz w:val="22"/>
          <w:szCs w:val="22"/>
        </w:rPr>
        <w:t>Curso de especialização em Neurociências modalidade semipresencial:</w:t>
      </w:r>
      <w:r w:rsidR="001F1548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4256DC">
        <w:rPr>
          <w:rFonts w:ascii="Arial" w:eastAsia="Lucida Sans Unicode" w:hAnsi="Arial" w:cs="Arial"/>
          <w:sz w:val="22"/>
          <w:szCs w:val="22"/>
        </w:rPr>
        <w:t xml:space="preserve">O Prof. </w:t>
      </w:r>
      <w:r w:rsidR="00FE508C" w:rsidRPr="002723D1">
        <w:rPr>
          <w:rFonts w:ascii="Arial" w:eastAsia="Lucida Sans Unicode" w:hAnsi="Arial" w:cs="Arial"/>
          <w:sz w:val="22"/>
          <w:szCs w:val="22"/>
        </w:rPr>
        <w:t xml:space="preserve">Daniel </w:t>
      </w:r>
      <w:r w:rsidR="008E282D">
        <w:rPr>
          <w:rFonts w:ascii="Arial" w:eastAsia="Lucida Sans Unicode" w:hAnsi="Arial" w:cs="Arial"/>
          <w:sz w:val="22"/>
          <w:szCs w:val="22"/>
        </w:rPr>
        <w:t>comunicou</w:t>
      </w:r>
      <w:r w:rsidR="00FE508C" w:rsidRPr="002723D1">
        <w:rPr>
          <w:rFonts w:ascii="Arial" w:eastAsia="Lucida Sans Unicode" w:hAnsi="Arial" w:cs="Arial"/>
          <w:sz w:val="22"/>
          <w:szCs w:val="22"/>
        </w:rPr>
        <w:t xml:space="preserve"> que a </w:t>
      </w:r>
      <w:r w:rsidR="008E282D">
        <w:rPr>
          <w:rFonts w:ascii="Arial" w:eastAsia="Lucida Sans Unicode" w:hAnsi="Arial" w:cs="Arial"/>
          <w:sz w:val="22"/>
          <w:szCs w:val="22"/>
        </w:rPr>
        <w:t>Profa. A</w:t>
      </w:r>
      <w:r w:rsidR="00FE508C" w:rsidRPr="002723D1">
        <w:rPr>
          <w:rFonts w:ascii="Arial" w:eastAsia="Lucida Sans Unicode" w:hAnsi="Arial" w:cs="Arial"/>
          <w:sz w:val="22"/>
          <w:szCs w:val="22"/>
        </w:rPr>
        <w:t xml:space="preserve">lessandra </w:t>
      </w:r>
      <w:proofErr w:type="spellStart"/>
      <w:r w:rsidR="008E282D">
        <w:rPr>
          <w:rFonts w:ascii="Arial" w:eastAsia="Lucida Sans Unicode" w:hAnsi="Arial" w:cs="Arial"/>
          <w:sz w:val="22"/>
          <w:szCs w:val="22"/>
        </w:rPr>
        <w:t>M</w:t>
      </w:r>
      <w:r w:rsidR="00FE508C" w:rsidRPr="002723D1">
        <w:rPr>
          <w:rFonts w:ascii="Arial" w:eastAsia="Lucida Sans Unicode" w:hAnsi="Arial" w:cs="Arial"/>
          <w:sz w:val="22"/>
          <w:szCs w:val="22"/>
        </w:rPr>
        <w:t>uss</w:t>
      </w:r>
      <w:r w:rsidR="004C47AA" w:rsidRPr="002723D1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="008E282D">
        <w:rPr>
          <w:rFonts w:ascii="Arial" w:eastAsia="Lucida Sans Unicode" w:hAnsi="Arial" w:cs="Arial"/>
          <w:sz w:val="22"/>
          <w:szCs w:val="22"/>
        </w:rPr>
        <w:t xml:space="preserve">, </w:t>
      </w:r>
      <w:r w:rsidR="000B5B4B">
        <w:rPr>
          <w:rFonts w:ascii="Arial" w:eastAsia="Lucida Sans Unicode" w:hAnsi="Arial" w:cs="Arial"/>
          <w:sz w:val="22"/>
          <w:szCs w:val="22"/>
        </w:rPr>
        <w:t>Coordenadora do Curso de Especialização em Neurociências,</w:t>
      </w:r>
      <w:r w:rsidR="00FE508C" w:rsidRPr="002723D1">
        <w:rPr>
          <w:rFonts w:ascii="Arial" w:eastAsia="Lucida Sans Unicode" w:hAnsi="Arial" w:cs="Arial"/>
          <w:sz w:val="22"/>
          <w:szCs w:val="22"/>
        </w:rPr>
        <w:t xml:space="preserve"> pediu ao </w:t>
      </w:r>
      <w:r w:rsidR="000B5B4B">
        <w:rPr>
          <w:rFonts w:ascii="Arial" w:eastAsia="Lucida Sans Unicode" w:hAnsi="Arial" w:cs="Arial"/>
          <w:sz w:val="22"/>
          <w:szCs w:val="22"/>
        </w:rPr>
        <w:t>D</w:t>
      </w:r>
      <w:r w:rsidR="00FE508C" w:rsidRPr="002723D1">
        <w:rPr>
          <w:rFonts w:ascii="Arial" w:eastAsia="Lucida Sans Unicode" w:hAnsi="Arial" w:cs="Arial"/>
          <w:sz w:val="22"/>
          <w:szCs w:val="22"/>
        </w:rPr>
        <w:t>epartamento a aprovação d</w:t>
      </w:r>
      <w:r w:rsidR="009838D6">
        <w:rPr>
          <w:rFonts w:ascii="Arial" w:eastAsia="Lucida Sans Unicode" w:hAnsi="Arial" w:cs="Arial"/>
          <w:sz w:val="22"/>
          <w:szCs w:val="22"/>
        </w:rPr>
        <w:t xml:space="preserve">o </w:t>
      </w:r>
      <w:r w:rsidR="00217C10">
        <w:rPr>
          <w:rFonts w:ascii="Arial" w:eastAsia="Lucida Sans Unicode" w:hAnsi="Arial" w:cs="Arial"/>
          <w:sz w:val="22"/>
          <w:szCs w:val="22"/>
        </w:rPr>
        <w:t>c</w:t>
      </w:r>
      <w:r w:rsidR="00775C11">
        <w:rPr>
          <w:rFonts w:ascii="Arial" w:eastAsia="Lucida Sans Unicode" w:hAnsi="Arial" w:cs="Arial"/>
          <w:sz w:val="22"/>
          <w:szCs w:val="22"/>
        </w:rPr>
        <w:t>urso</w:t>
      </w:r>
      <w:r w:rsidR="00FE508C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775C11">
        <w:rPr>
          <w:rFonts w:ascii="Arial" w:eastAsia="Lucida Sans Unicode" w:hAnsi="Arial" w:cs="Arial"/>
          <w:sz w:val="22"/>
          <w:szCs w:val="22"/>
        </w:rPr>
        <w:t>na</w:t>
      </w:r>
      <w:r w:rsidR="00E27EF6">
        <w:rPr>
          <w:rFonts w:ascii="Arial" w:eastAsia="Lucida Sans Unicode" w:hAnsi="Arial" w:cs="Arial"/>
          <w:sz w:val="22"/>
          <w:szCs w:val="22"/>
        </w:rPr>
        <w:t xml:space="preserve"> modalidade </w:t>
      </w:r>
      <w:r w:rsidR="00C02407" w:rsidRPr="002723D1">
        <w:rPr>
          <w:rFonts w:ascii="Arial" w:eastAsia="Lucida Sans Unicode" w:hAnsi="Arial" w:cs="Arial"/>
          <w:sz w:val="22"/>
          <w:szCs w:val="22"/>
        </w:rPr>
        <w:t xml:space="preserve">semipresencial. </w:t>
      </w:r>
      <w:r w:rsidR="00A06661">
        <w:rPr>
          <w:rFonts w:ascii="Arial" w:eastAsia="Lucida Sans Unicode" w:hAnsi="Arial" w:cs="Arial"/>
          <w:sz w:val="22"/>
          <w:szCs w:val="22"/>
        </w:rPr>
        <w:t>Ele a</w:t>
      </w:r>
      <w:r w:rsidR="004C47AA" w:rsidRPr="002723D1">
        <w:rPr>
          <w:rFonts w:ascii="Arial" w:eastAsia="Lucida Sans Unicode" w:hAnsi="Arial" w:cs="Arial"/>
          <w:sz w:val="22"/>
          <w:szCs w:val="22"/>
        </w:rPr>
        <w:t xml:space="preserve">presentou a carta redigida pela </w:t>
      </w:r>
      <w:r w:rsidR="00C41734">
        <w:rPr>
          <w:rFonts w:ascii="Arial" w:eastAsia="Lucida Sans Unicode" w:hAnsi="Arial" w:cs="Arial"/>
          <w:sz w:val="22"/>
          <w:szCs w:val="22"/>
        </w:rPr>
        <w:t>Profa. A</w:t>
      </w:r>
      <w:r w:rsidR="004C47AA" w:rsidRPr="002723D1">
        <w:rPr>
          <w:rFonts w:ascii="Arial" w:eastAsia="Lucida Sans Unicode" w:hAnsi="Arial" w:cs="Arial"/>
          <w:sz w:val="22"/>
          <w:szCs w:val="22"/>
        </w:rPr>
        <w:t>lessandra</w:t>
      </w:r>
      <w:r w:rsidR="00C2533B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D135EB">
        <w:rPr>
          <w:rFonts w:ascii="Arial" w:eastAsia="Lucida Sans Unicode" w:hAnsi="Arial" w:cs="Arial"/>
          <w:sz w:val="22"/>
          <w:szCs w:val="22"/>
        </w:rPr>
        <w:t xml:space="preserve">informando alguns detalhes </w:t>
      </w:r>
      <w:r w:rsidR="009C1880">
        <w:rPr>
          <w:rFonts w:ascii="Arial" w:eastAsia="Lucida Sans Unicode" w:hAnsi="Arial" w:cs="Arial"/>
          <w:sz w:val="22"/>
          <w:szCs w:val="22"/>
        </w:rPr>
        <w:t xml:space="preserve">do curso e </w:t>
      </w:r>
      <w:r w:rsidR="00556F85">
        <w:rPr>
          <w:rFonts w:ascii="Arial" w:eastAsia="Lucida Sans Unicode" w:hAnsi="Arial" w:cs="Arial"/>
          <w:sz w:val="22"/>
          <w:szCs w:val="22"/>
        </w:rPr>
        <w:t xml:space="preserve">indicou que não houvera mudanças no projeto </w:t>
      </w:r>
      <w:r w:rsidR="00A1036B">
        <w:rPr>
          <w:rFonts w:ascii="Arial" w:eastAsia="Lucida Sans Unicode" w:hAnsi="Arial" w:cs="Arial"/>
          <w:sz w:val="22"/>
          <w:szCs w:val="22"/>
        </w:rPr>
        <w:t>pedagógico</w:t>
      </w:r>
      <w:r w:rsidR="002379E0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473C3E" w:rsidRPr="002723D1">
        <w:rPr>
          <w:rFonts w:ascii="Arial" w:eastAsia="Lucida Sans Unicode" w:hAnsi="Arial" w:cs="Arial"/>
          <w:sz w:val="22"/>
          <w:szCs w:val="22"/>
        </w:rPr>
        <w:t xml:space="preserve">A </w:t>
      </w:r>
      <w:r w:rsidR="000B2978">
        <w:rPr>
          <w:rFonts w:ascii="Arial" w:eastAsia="Lucida Sans Unicode" w:hAnsi="Arial" w:cs="Arial"/>
          <w:sz w:val="22"/>
          <w:szCs w:val="22"/>
        </w:rPr>
        <w:t>Profa. D</w:t>
      </w:r>
      <w:r w:rsidR="00473C3E" w:rsidRPr="002723D1">
        <w:rPr>
          <w:rFonts w:ascii="Arial" w:eastAsia="Lucida Sans Unicode" w:hAnsi="Arial" w:cs="Arial"/>
          <w:sz w:val="22"/>
          <w:szCs w:val="22"/>
        </w:rPr>
        <w:t xml:space="preserve">ebora explicou que </w:t>
      </w:r>
      <w:r w:rsidR="0024487A" w:rsidRPr="002723D1">
        <w:rPr>
          <w:rFonts w:ascii="Arial" w:eastAsia="Lucida Sans Unicode" w:hAnsi="Arial" w:cs="Arial"/>
          <w:sz w:val="22"/>
          <w:szCs w:val="22"/>
        </w:rPr>
        <w:t xml:space="preserve">a </w:t>
      </w:r>
      <w:r w:rsidR="000B2978">
        <w:rPr>
          <w:rFonts w:ascii="Arial" w:eastAsia="Lucida Sans Unicode" w:hAnsi="Arial" w:cs="Arial"/>
          <w:sz w:val="22"/>
          <w:szCs w:val="22"/>
        </w:rPr>
        <w:t>CAEC</w:t>
      </w:r>
      <w:r w:rsidR="0024487A" w:rsidRPr="002723D1">
        <w:rPr>
          <w:rFonts w:ascii="Arial" w:eastAsia="Lucida Sans Unicode" w:hAnsi="Arial" w:cs="Arial"/>
          <w:sz w:val="22"/>
          <w:szCs w:val="22"/>
        </w:rPr>
        <w:t xml:space="preserve"> e </w:t>
      </w:r>
      <w:r w:rsidR="000B2978">
        <w:rPr>
          <w:rFonts w:ascii="Arial" w:eastAsia="Lucida Sans Unicode" w:hAnsi="Arial" w:cs="Arial"/>
          <w:sz w:val="22"/>
          <w:szCs w:val="22"/>
        </w:rPr>
        <w:t xml:space="preserve">a </w:t>
      </w:r>
      <w:r w:rsidR="006C0032">
        <w:rPr>
          <w:rFonts w:ascii="Arial" w:eastAsia="Lucida Sans Unicode" w:hAnsi="Arial" w:cs="Arial"/>
          <w:sz w:val="22"/>
          <w:szCs w:val="22"/>
        </w:rPr>
        <w:t>P</w:t>
      </w:r>
      <w:r w:rsidR="006C0032" w:rsidRPr="002723D1">
        <w:rPr>
          <w:rFonts w:ascii="Arial" w:eastAsia="Lucida Sans Unicode" w:hAnsi="Arial" w:cs="Arial"/>
          <w:sz w:val="22"/>
          <w:szCs w:val="22"/>
        </w:rPr>
        <w:t>ró-</w:t>
      </w:r>
      <w:r w:rsidR="006C0032">
        <w:rPr>
          <w:rFonts w:ascii="Arial" w:eastAsia="Lucida Sans Unicode" w:hAnsi="Arial" w:cs="Arial"/>
          <w:sz w:val="22"/>
          <w:szCs w:val="22"/>
        </w:rPr>
        <w:t>R</w:t>
      </w:r>
      <w:r w:rsidR="006C0032" w:rsidRPr="002723D1">
        <w:rPr>
          <w:rFonts w:ascii="Arial" w:eastAsia="Lucida Sans Unicode" w:hAnsi="Arial" w:cs="Arial"/>
          <w:sz w:val="22"/>
          <w:szCs w:val="22"/>
        </w:rPr>
        <w:t>eitora</w:t>
      </w:r>
      <w:r w:rsidR="0024487A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665DD1" w:rsidRPr="002723D1">
        <w:rPr>
          <w:rFonts w:ascii="Arial" w:eastAsia="Lucida Sans Unicode" w:hAnsi="Arial" w:cs="Arial"/>
          <w:sz w:val="22"/>
          <w:szCs w:val="22"/>
        </w:rPr>
        <w:t xml:space="preserve">entendem que para </w:t>
      </w:r>
      <w:r w:rsidR="00043560">
        <w:rPr>
          <w:rFonts w:ascii="Arial" w:eastAsia="Lucida Sans Unicode" w:hAnsi="Arial" w:cs="Arial"/>
          <w:sz w:val="22"/>
          <w:szCs w:val="22"/>
        </w:rPr>
        <w:t xml:space="preserve">ocorrer </w:t>
      </w:r>
      <w:r w:rsidR="00665DD1" w:rsidRPr="002723D1">
        <w:rPr>
          <w:rFonts w:ascii="Arial" w:eastAsia="Lucida Sans Unicode" w:hAnsi="Arial" w:cs="Arial"/>
          <w:sz w:val="22"/>
          <w:szCs w:val="22"/>
        </w:rPr>
        <w:lastRenderedPageBreak/>
        <w:t>essa mudança</w:t>
      </w:r>
      <w:r w:rsidR="00650ACB">
        <w:rPr>
          <w:rFonts w:ascii="Arial" w:eastAsia="Lucida Sans Unicode" w:hAnsi="Arial" w:cs="Arial"/>
          <w:sz w:val="22"/>
          <w:szCs w:val="22"/>
        </w:rPr>
        <w:t xml:space="preserve"> de modalidade</w:t>
      </w:r>
      <w:r w:rsidR="00665DD1" w:rsidRPr="002723D1">
        <w:rPr>
          <w:rFonts w:ascii="Arial" w:eastAsia="Lucida Sans Unicode" w:hAnsi="Arial" w:cs="Arial"/>
          <w:sz w:val="22"/>
          <w:szCs w:val="22"/>
        </w:rPr>
        <w:t xml:space="preserve">, </w:t>
      </w:r>
      <w:r w:rsidR="00A37C27" w:rsidRPr="002723D1">
        <w:rPr>
          <w:rFonts w:ascii="Arial" w:eastAsia="Lucida Sans Unicode" w:hAnsi="Arial" w:cs="Arial"/>
          <w:sz w:val="22"/>
          <w:szCs w:val="22"/>
        </w:rPr>
        <w:t xml:space="preserve">o </w:t>
      </w:r>
      <w:r w:rsidR="00D567FB">
        <w:rPr>
          <w:rFonts w:ascii="Arial" w:eastAsia="Lucida Sans Unicode" w:hAnsi="Arial" w:cs="Arial"/>
          <w:sz w:val="22"/>
          <w:szCs w:val="22"/>
        </w:rPr>
        <w:t>Coordenador</w:t>
      </w:r>
      <w:r w:rsidR="00D45E86">
        <w:rPr>
          <w:rFonts w:ascii="Arial" w:eastAsia="Lucida Sans Unicode" w:hAnsi="Arial" w:cs="Arial"/>
          <w:sz w:val="22"/>
          <w:szCs w:val="22"/>
        </w:rPr>
        <w:t xml:space="preserve"> </w:t>
      </w:r>
      <w:r w:rsidR="00A37C27" w:rsidRPr="002723D1">
        <w:rPr>
          <w:rFonts w:ascii="Arial" w:eastAsia="Lucida Sans Unicode" w:hAnsi="Arial" w:cs="Arial"/>
          <w:sz w:val="22"/>
          <w:szCs w:val="22"/>
        </w:rPr>
        <w:t xml:space="preserve">precisa </w:t>
      </w:r>
      <w:r w:rsidR="00D45E86">
        <w:rPr>
          <w:rFonts w:ascii="Arial" w:eastAsia="Lucida Sans Unicode" w:hAnsi="Arial" w:cs="Arial"/>
          <w:sz w:val="22"/>
          <w:szCs w:val="22"/>
        </w:rPr>
        <w:t xml:space="preserve">que o </w:t>
      </w:r>
      <w:r w:rsidR="00045DF8">
        <w:rPr>
          <w:rFonts w:ascii="Arial" w:eastAsia="Lucida Sans Unicode" w:hAnsi="Arial" w:cs="Arial"/>
          <w:sz w:val="22"/>
          <w:szCs w:val="22"/>
        </w:rPr>
        <w:t xml:space="preserve">Departamento </w:t>
      </w:r>
      <w:r w:rsidR="00061974">
        <w:rPr>
          <w:rFonts w:ascii="Arial" w:eastAsia="Lucida Sans Unicode" w:hAnsi="Arial" w:cs="Arial"/>
          <w:sz w:val="22"/>
          <w:szCs w:val="22"/>
        </w:rPr>
        <w:t xml:space="preserve">aprove a proposta </w:t>
      </w:r>
      <w:r w:rsidR="00912E07" w:rsidRPr="002723D1">
        <w:rPr>
          <w:rFonts w:ascii="Arial" w:eastAsia="Lucida Sans Unicode" w:hAnsi="Arial" w:cs="Arial"/>
          <w:sz w:val="22"/>
          <w:szCs w:val="22"/>
        </w:rPr>
        <w:t>como um nov</w:t>
      </w:r>
      <w:r w:rsidR="00061974">
        <w:rPr>
          <w:rFonts w:ascii="Arial" w:eastAsia="Lucida Sans Unicode" w:hAnsi="Arial" w:cs="Arial"/>
          <w:sz w:val="22"/>
          <w:szCs w:val="22"/>
        </w:rPr>
        <w:t>o</w:t>
      </w:r>
      <w:r w:rsidR="00912E07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F0489F">
        <w:rPr>
          <w:rFonts w:ascii="Arial" w:eastAsia="Lucida Sans Unicode" w:hAnsi="Arial" w:cs="Arial"/>
          <w:sz w:val="22"/>
          <w:szCs w:val="22"/>
        </w:rPr>
        <w:t xml:space="preserve">curso de especialização </w:t>
      </w:r>
      <w:r w:rsidR="00B42FD4">
        <w:rPr>
          <w:rFonts w:ascii="Arial" w:eastAsia="Lucida Sans Unicode" w:hAnsi="Arial" w:cs="Arial"/>
          <w:sz w:val="22"/>
          <w:szCs w:val="22"/>
        </w:rPr>
        <w:t>ao invés</w:t>
      </w:r>
      <w:r w:rsidR="00A67171">
        <w:rPr>
          <w:rFonts w:ascii="Arial" w:eastAsia="Lucida Sans Unicode" w:hAnsi="Arial" w:cs="Arial"/>
          <w:sz w:val="22"/>
          <w:szCs w:val="22"/>
        </w:rPr>
        <w:t xml:space="preserve"> </w:t>
      </w:r>
      <w:r w:rsidR="00ED1C0A">
        <w:rPr>
          <w:rFonts w:ascii="Arial" w:eastAsia="Lucida Sans Unicode" w:hAnsi="Arial" w:cs="Arial"/>
          <w:sz w:val="22"/>
          <w:szCs w:val="22"/>
        </w:rPr>
        <w:t>de apenas aprovar</w:t>
      </w:r>
      <w:r w:rsidR="00233D47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ED1C0A">
        <w:rPr>
          <w:rFonts w:ascii="Arial" w:eastAsia="Lucida Sans Unicode" w:hAnsi="Arial" w:cs="Arial"/>
          <w:sz w:val="22"/>
          <w:szCs w:val="22"/>
        </w:rPr>
        <w:t xml:space="preserve">a </w:t>
      </w:r>
      <w:r w:rsidR="00233D47" w:rsidRPr="002723D1">
        <w:rPr>
          <w:rFonts w:ascii="Arial" w:eastAsia="Lucida Sans Unicode" w:hAnsi="Arial" w:cs="Arial"/>
          <w:sz w:val="22"/>
          <w:szCs w:val="22"/>
        </w:rPr>
        <w:t>alteração de modalidade.</w:t>
      </w:r>
      <w:r w:rsidR="00502B8A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470241">
        <w:rPr>
          <w:rFonts w:ascii="Arial" w:eastAsia="Lucida Sans Unicode" w:hAnsi="Arial" w:cs="Arial"/>
          <w:sz w:val="22"/>
          <w:szCs w:val="22"/>
        </w:rPr>
        <w:t xml:space="preserve">O </w:t>
      </w:r>
      <w:r w:rsidR="00DE6AD1">
        <w:rPr>
          <w:rFonts w:ascii="Arial" w:eastAsia="Lucida Sans Unicode" w:hAnsi="Arial" w:cs="Arial"/>
          <w:sz w:val="22"/>
          <w:szCs w:val="22"/>
        </w:rPr>
        <w:t xml:space="preserve">pedido de aprovação do Curso de Especialização em Neurociências com modalidade semipresencial foi </w:t>
      </w:r>
      <w:r w:rsidR="00D567FB">
        <w:rPr>
          <w:rFonts w:ascii="Arial" w:eastAsia="Lucida Sans Unicode" w:hAnsi="Arial" w:cs="Arial"/>
          <w:sz w:val="22"/>
          <w:szCs w:val="22"/>
        </w:rPr>
        <w:t>submetido</w:t>
      </w:r>
      <w:r w:rsidR="00DE6AD1">
        <w:rPr>
          <w:rFonts w:ascii="Arial" w:eastAsia="Lucida Sans Unicode" w:hAnsi="Arial" w:cs="Arial"/>
          <w:sz w:val="22"/>
          <w:szCs w:val="22"/>
        </w:rPr>
        <w:t xml:space="preserve"> a votação </w:t>
      </w:r>
      <w:r w:rsidR="00AA4613">
        <w:rPr>
          <w:rFonts w:ascii="Arial" w:eastAsia="Lucida Sans Unicode" w:hAnsi="Arial" w:cs="Arial"/>
          <w:sz w:val="22"/>
          <w:szCs w:val="22"/>
        </w:rPr>
        <w:t xml:space="preserve">entre os Conselheiros </w:t>
      </w:r>
      <w:r w:rsidR="00DE6AD1">
        <w:rPr>
          <w:rFonts w:ascii="Arial" w:eastAsia="Lucida Sans Unicode" w:hAnsi="Arial" w:cs="Arial"/>
          <w:sz w:val="22"/>
          <w:szCs w:val="22"/>
        </w:rPr>
        <w:t xml:space="preserve">e </w:t>
      </w:r>
      <w:r w:rsidR="00D567FB">
        <w:rPr>
          <w:rFonts w:ascii="Arial" w:eastAsia="Lucida Sans Unicode" w:hAnsi="Arial" w:cs="Arial"/>
          <w:sz w:val="22"/>
          <w:szCs w:val="22"/>
        </w:rPr>
        <w:t xml:space="preserve">obteve aprovação por unanimidade. </w:t>
      </w:r>
      <w:r w:rsidR="0036038F">
        <w:rPr>
          <w:rFonts w:ascii="Arial" w:eastAsia="Lucida Sans Unicode" w:hAnsi="Arial" w:cs="Arial"/>
          <w:sz w:val="22"/>
          <w:szCs w:val="22"/>
        </w:rPr>
        <w:t xml:space="preserve">A Profa. </w:t>
      </w:r>
      <w:r w:rsidR="00502B8A" w:rsidRPr="002723D1">
        <w:rPr>
          <w:rFonts w:ascii="Arial" w:eastAsia="Lucida Sans Unicode" w:hAnsi="Arial" w:cs="Arial"/>
          <w:sz w:val="22"/>
          <w:szCs w:val="22"/>
        </w:rPr>
        <w:t xml:space="preserve">Renata mencionou </w:t>
      </w:r>
      <w:r w:rsidR="00624B69" w:rsidRPr="002723D1">
        <w:rPr>
          <w:rFonts w:ascii="Arial" w:eastAsia="Lucida Sans Unicode" w:hAnsi="Arial" w:cs="Arial"/>
          <w:sz w:val="22"/>
          <w:szCs w:val="22"/>
        </w:rPr>
        <w:t>que existe uma busca d</w:t>
      </w:r>
      <w:r w:rsidR="0036038F">
        <w:rPr>
          <w:rFonts w:ascii="Arial" w:eastAsia="Lucida Sans Unicode" w:hAnsi="Arial" w:cs="Arial"/>
          <w:sz w:val="22"/>
          <w:szCs w:val="22"/>
        </w:rPr>
        <w:t>e</w:t>
      </w:r>
      <w:r w:rsidR="00624B69" w:rsidRPr="002723D1">
        <w:rPr>
          <w:rFonts w:ascii="Arial" w:eastAsia="Lucida Sans Unicode" w:hAnsi="Arial" w:cs="Arial"/>
          <w:sz w:val="22"/>
          <w:szCs w:val="22"/>
        </w:rPr>
        <w:t xml:space="preserve"> verba dos cursos de especialização para o </w:t>
      </w:r>
      <w:r w:rsidR="0036038F">
        <w:rPr>
          <w:rFonts w:ascii="Arial" w:eastAsia="Lucida Sans Unicode" w:hAnsi="Arial" w:cs="Arial"/>
          <w:sz w:val="22"/>
          <w:szCs w:val="22"/>
        </w:rPr>
        <w:t>D</w:t>
      </w:r>
      <w:r w:rsidR="00624B69" w:rsidRPr="002723D1">
        <w:rPr>
          <w:rFonts w:ascii="Arial" w:eastAsia="Lucida Sans Unicode" w:hAnsi="Arial" w:cs="Arial"/>
          <w:sz w:val="22"/>
          <w:szCs w:val="22"/>
        </w:rPr>
        <w:t>epartamento</w:t>
      </w:r>
      <w:r w:rsidR="006E3CB3">
        <w:rPr>
          <w:rFonts w:ascii="Arial" w:eastAsia="Lucida Sans Unicode" w:hAnsi="Arial" w:cs="Arial"/>
          <w:sz w:val="22"/>
          <w:szCs w:val="22"/>
        </w:rPr>
        <w:t>, como também há para o Campus e o Instituto</w:t>
      </w:r>
      <w:r w:rsidR="00A939DF" w:rsidRPr="002723D1">
        <w:rPr>
          <w:rFonts w:ascii="Arial" w:eastAsia="Lucida Sans Unicode" w:hAnsi="Arial" w:cs="Arial"/>
          <w:sz w:val="22"/>
          <w:szCs w:val="22"/>
        </w:rPr>
        <w:t>.</w:t>
      </w:r>
      <w:r w:rsidR="00B557E9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493CD3">
        <w:rPr>
          <w:rFonts w:ascii="Arial" w:eastAsia="Lucida Sans Unicode" w:hAnsi="Arial" w:cs="Arial"/>
          <w:sz w:val="22"/>
          <w:szCs w:val="22"/>
        </w:rPr>
        <w:t>A desig</w:t>
      </w:r>
      <w:r w:rsidR="0041228E">
        <w:rPr>
          <w:rFonts w:ascii="Arial" w:eastAsia="Lucida Sans Unicode" w:hAnsi="Arial" w:cs="Arial"/>
          <w:sz w:val="22"/>
          <w:szCs w:val="22"/>
        </w:rPr>
        <w:t xml:space="preserve">nação dessa verba </w:t>
      </w:r>
      <w:r w:rsidR="00062155">
        <w:rPr>
          <w:rFonts w:ascii="Arial" w:eastAsia="Lucida Sans Unicode" w:hAnsi="Arial" w:cs="Arial"/>
          <w:sz w:val="22"/>
          <w:szCs w:val="22"/>
        </w:rPr>
        <w:t xml:space="preserve">a estas instâncias </w:t>
      </w:r>
      <w:r w:rsidR="00345F32">
        <w:rPr>
          <w:rFonts w:ascii="Arial" w:eastAsia="Lucida Sans Unicode" w:hAnsi="Arial" w:cs="Arial"/>
          <w:sz w:val="22"/>
          <w:szCs w:val="22"/>
        </w:rPr>
        <w:t xml:space="preserve">nunca </w:t>
      </w:r>
      <w:r w:rsidR="009E7991">
        <w:rPr>
          <w:rFonts w:ascii="Arial" w:eastAsia="Lucida Sans Unicode" w:hAnsi="Arial" w:cs="Arial"/>
          <w:sz w:val="22"/>
          <w:szCs w:val="22"/>
        </w:rPr>
        <w:t>foi executada</w:t>
      </w:r>
      <w:r w:rsidR="007E7D02">
        <w:rPr>
          <w:rFonts w:ascii="Arial" w:eastAsia="Lucida Sans Unicode" w:hAnsi="Arial" w:cs="Arial"/>
          <w:sz w:val="22"/>
          <w:szCs w:val="22"/>
        </w:rPr>
        <w:t xml:space="preserve"> </w:t>
      </w:r>
      <w:r w:rsidR="009E7991">
        <w:rPr>
          <w:rFonts w:ascii="Arial" w:eastAsia="Lucida Sans Unicode" w:hAnsi="Arial" w:cs="Arial"/>
          <w:sz w:val="22"/>
          <w:szCs w:val="22"/>
        </w:rPr>
        <w:t>desde o início dos cursos.</w:t>
      </w:r>
      <w:r w:rsidR="00F3504B">
        <w:rPr>
          <w:rFonts w:ascii="Arial" w:eastAsia="Lucida Sans Unicode" w:hAnsi="Arial" w:cs="Arial"/>
          <w:sz w:val="22"/>
          <w:szCs w:val="22"/>
        </w:rPr>
        <w:t xml:space="preserve"> </w:t>
      </w:r>
      <w:r w:rsidR="000E7D5C">
        <w:rPr>
          <w:rFonts w:ascii="Arial" w:eastAsia="Lucida Sans Unicode" w:hAnsi="Arial" w:cs="Arial"/>
          <w:sz w:val="22"/>
          <w:szCs w:val="22"/>
        </w:rPr>
        <w:t xml:space="preserve">Ela informou </w:t>
      </w:r>
      <w:r w:rsidR="00CE7012">
        <w:rPr>
          <w:rFonts w:ascii="Arial" w:eastAsia="Lucida Sans Unicode" w:hAnsi="Arial" w:cs="Arial"/>
          <w:sz w:val="22"/>
          <w:szCs w:val="22"/>
        </w:rPr>
        <w:t xml:space="preserve">também </w:t>
      </w:r>
      <w:r w:rsidR="000E7D5C">
        <w:rPr>
          <w:rFonts w:ascii="Arial" w:eastAsia="Lucida Sans Unicode" w:hAnsi="Arial" w:cs="Arial"/>
          <w:sz w:val="22"/>
          <w:szCs w:val="22"/>
        </w:rPr>
        <w:t xml:space="preserve">que </w:t>
      </w:r>
      <w:r w:rsidR="00C37631">
        <w:rPr>
          <w:rFonts w:ascii="Arial" w:eastAsia="Lucida Sans Unicode" w:hAnsi="Arial" w:cs="Arial"/>
          <w:sz w:val="22"/>
          <w:szCs w:val="22"/>
        </w:rPr>
        <w:t>não</w:t>
      </w:r>
      <w:r w:rsidR="00C52666">
        <w:rPr>
          <w:rFonts w:ascii="Arial" w:eastAsia="Lucida Sans Unicode" w:hAnsi="Arial" w:cs="Arial"/>
          <w:sz w:val="22"/>
          <w:szCs w:val="22"/>
        </w:rPr>
        <w:t xml:space="preserve"> recebe respostas da FAP referentes a es</w:t>
      </w:r>
      <w:r w:rsidR="0013318B">
        <w:rPr>
          <w:rFonts w:ascii="Arial" w:eastAsia="Lucida Sans Unicode" w:hAnsi="Arial" w:cs="Arial"/>
          <w:sz w:val="22"/>
          <w:szCs w:val="22"/>
        </w:rPr>
        <w:t>te assunto</w:t>
      </w:r>
      <w:r w:rsidR="00A07646">
        <w:rPr>
          <w:rFonts w:ascii="Arial" w:eastAsia="Lucida Sans Unicode" w:hAnsi="Arial" w:cs="Arial"/>
          <w:sz w:val="22"/>
          <w:szCs w:val="22"/>
        </w:rPr>
        <w:t xml:space="preserve">. </w:t>
      </w:r>
      <w:r w:rsidR="00AD59B3">
        <w:rPr>
          <w:rFonts w:ascii="Arial" w:eastAsia="Lucida Sans Unicode" w:hAnsi="Arial" w:cs="Arial"/>
          <w:sz w:val="22"/>
          <w:szCs w:val="22"/>
        </w:rPr>
        <w:t>A Professora</w:t>
      </w:r>
      <w:r w:rsidR="00416549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F27607">
        <w:rPr>
          <w:rFonts w:ascii="Arial" w:eastAsia="Lucida Sans Unicode" w:hAnsi="Arial" w:cs="Arial"/>
          <w:sz w:val="22"/>
          <w:szCs w:val="22"/>
        </w:rPr>
        <w:t xml:space="preserve">havia </w:t>
      </w:r>
      <w:r w:rsidR="00AD59B3">
        <w:rPr>
          <w:rFonts w:ascii="Arial" w:eastAsia="Lucida Sans Unicode" w:hAnsi="Arial" w:cs="Arial"/>
          <w:sz w:val="22"/>
          <w:szCs w:val="22"/>
        </w:rPr>
        <w:t>convers</w:t>
      </w:r>
      <w:r w:rsidR="00F27607">
        <w:rPr>
          <w:rFonts w:ascii="Arial" w:eastAsia="Lucida Sans Unicode" w:hAnsi="Arial" w:cs="Arial"/>
          <w:sz w:val="22"/>
          <w:szCs w:val="22"/>
        </w:rPr>
        <w:t>ado</w:t>
      </w:r>
      <w:r w:rsidR="00AD59B3">
        <w:rPr>
          <w:rFonts w:ascii="Arial" w:eastAsia="Lucida Sans Unicode" w:hAnsi="Arial" w:cs="Arial"/>
          <w:sz w:val="22"/>
          <w:szCs w:val="22"/>
        </w:rPr>
        <w:t xml:space="preserve"> com o Prof. O</w:t>
      </w:r>
      <w:r w:rsidR="00416549" w:rsidRPr="002723D1">
        <w:rPr>
          <w:rFonts w:ascii="Arial" w:eastAsia="Lucida Sans Unicode" w:hAnsi="Arial" w:cs="Arial"/>
          <w:sz w:val="22"/>
          <w:szCs w:val="22"/>
        </w:rPr>
        <w:t>dair</w:t>
      </w:r>
      <w:r w:rsidR="00AD59B3">
        <w:rPr>
          <w:rFonts w:ascii="Arial" w:eastAsia="Lucida Sans Unicode" w:hAnsi="Arial" w:cs="Arial"/>
          <w:sz w:val="22"/>
          <w:szCs w:val="22"/>
        </w:rPr>
        <w:t xml:space="preserve"> e</w:t>
      </w:r>
      <w:r w:rsidR="00416549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AD59B3">
        <w:rPr>
          <w:rFonts w:ascii="Arial" w:eastAsia="Lucida Sans Unicode" w:hAnsi="Arial" w:cs="Arial"/>
          <w:sz w:val="22"/>
          <w:szCs w:val="22"/>
        </w:rPr>
        <w:t>e</w:t>
      </w:r>
      <w:r w:rsidR="004A11D7" w:rsidRPr="002723D1">
        <w:rPr>
          <w:rFonts w:ascii="Arial" w:eastAsia="Lucida Sans Unicode" w:hAnsi="Arial" w:cs="Arial"/>
          <w:sz w:val="22"/>
          <w:szCs w:val="22"/>
        </w:rPr>
        <w:t xml:space="preserve">le se propôs a se reunir com os coordenadores </w:t>
      </w:r>
      <w:r w:rsidR="00E638DC">
        <w:rPr>
          <w:rFonts w:ascii="Arial" w:eastAsia="Lucida Sans Unicode" w:hAnsi="Arial" w:cs="Arial"/>
          <w:sz w:val="22"/>
          <w:szCs w:val="22"/>
        </w:rPr>
        <w:t xml:space="preserve">de cursos de especialização </w:t>
      </w:r>
      <w:r w:rsidR="004A11D7" w:rsidRPr="002723D1">
        <w:rPr>
          <w:rFonts w:ascii="Arial" w:eastAsia="Lucida Sans Unicode" w:hAnsi="Arial" w:cs="Arial"/>
          <w:sz w:val="22"/>
          <w:szCs w:val="22"/>
        </w:rPr>
        <w:t>p</w:t>
      </w:r>
      <w:r w:rsidR="00E638DC">
        <w:rPr>
          <w:rFonts w:ascii="Arial" w:eastAsia="Lucida Sans Unicode" w:hAnsi="Arial" w:cs="Arial"/>
          <w:sz w:val="22"/>
          <w:szCs w:val="22"/>
        </w:rPr>
        <w:t xml:space="preserve">ara </w:t>
      </w:r>
      <w:r w:rsidR="006A435A">
        <w:rPr>
          <w:rFonts w:ascii="Arial" w:eastAsia="Lucida Sans Unicode" w:hAnsi="Arial" w:cs="Arial"/>
          <w:sz w:val="22"/>
          <w:szCs w:val="22"/>
        </w:rPr>
        <w:t xml:space="preserve">obter respostas </w:t>
      </w:r>
      <w:r w:rsidR="00520B00">
        <w:rPr>
          <w:rFonts w:ascii="Arial" w:eastAsia="Lucida Sans Unicode" w:hAnsi="Arial" w:cs="Arial"/>
          <w:sz w:val="22"/>
          <w:szCs w:val="22"/>
        </w:rPr>
        <w:t>d</w:t>
      </w:r>
      <w:r w:rsidR="00065E31">
        <w:rPr>
          <w:rFonts w:ascii="Arial" w:eastAsia="Lucida Sans Unicode" w:hAnsi="Arial" w:cs="Arial"/>
          <w:sz w:val="22"/>
          <w:szCs w:val="22"/>
        </w:rPr>
        <w:t>a FAP</w:t>
      </w:r>
      <w:r w:rsidR="004A11D7" w:rsidRPr="002723D1">
        <w:rPr>
          <w:rFonts w:ascii="Arial" w:eastAsia="Lucida Sans Unicode" w:hAnsi="Arial" w:cs="Arial"/>
          <w:sz w:val="22"/>
          <w:szCs w:val="22"/>
        </w:rPr>
        <w:t xml:space="preserve">. </w:t>
      </w:r>
      <w:r w:rsidR="00970EEF">
        <w:rPr>
          <w:rFonts w:ascii="Arial" w:eastAsia="Lucida Sans Unicode" w:hAnsi="Arial" w:cs="Arial"/>
          <w:sz w:val="22"/>
          <w:szCs w:val="22"/>
        </w:rPr>
        <w:t>Foi dito também que a FAP</w:t>
      </w:r>
      <w:r w:rsidR="001D5EC9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970EEF">
        <w:rPr>
          <w:rFonts w:ascii="Arial" w:eastAsia="Lucida Sans Unicode" w:hAnsi="Arial" w:cs="Arial"/>
          <w:sz w:val="22"/>
          <w:szCs w:val="22"/>
        </w:rPr>
        <w:t>es</w:t>
      </w:r>
      <w:r w:rsidR="001D5EC9" w:rsidRPr="002723D1">
        <w:rPr>
          <w:rFonts w:ascii="Arial" w:eastAsia="Lucida Sans Unicode" w:hAnsi="Arial" w:cs="Arial"/>
          <w:sz w:val="22"/>
          <w:szCs w:val="22"/>
        </w:rPr>
        <w:t>tá com um novo sistema de gerenciamento de curso</w:t>
      </w:r>
      <w:r w:rsidR="00970EEF">
        <w:rPr>
          <w:rFonts w:ascii="Arial" w:eastAsia="Lucida Sans Unicode" w:hAnsi="Arial" w:cs="Arial"/>
          <w:sz w:val="22"/>
          <w:szCs w:val="22"/>
        </w:rPr>
        <w:t>s</w:t>
      </w:r>
      <w:r w:rsidR="00A72908">
        <w:rPr>
          <w:rFonts w:ascii="Arial" w:eastAsia="Lucida Sans Unicode" w:hAnsi="Arial" w:cs="Arial"/>
          <w:sz w:val="22"/>
          <w:szCs w:val="22"/>
        </w:rPr>
        <w:t>, cujo</w:t>
      </w:r>
      <w:r w:rsidR="00FA1DDF" w:rsidRPr="002723D1">
        <w:rPr>
          <w:rFonts w:ascii="Arial" w:eastAsia="Lucida Sans Unicode" w:hAnsi="Arial" w:cs="Arial"/>
          <w:sz w:val="22"/>
          <w:szCs w:val="22"/>
        </w:rPr>
        <w:t xml:space="preserve"> objetivo principal é </w:t>
      </w:r>
      <w:r w:rsidR="00A72908">
        <w:rPr>
          <w:rFonts w:ascii="Arial" w:eastAsia="Lucida Sans Unicode" w:hAnsi="Arial" w:cs="Arial"/>
          <w:sz w:val="22"/>
          <w:szCs w:val="22"/>
        </w:rPr>
        <w:t xml:space="preserve">dar </w:t>
      </w:r>
      <w:r w:rsidR="003207B8" w:rsidRPr="002723D1">
        <w:rPr>
          <w:rFonts w:ascii="Arial" w:eastAsia="Lucida Sans Unicode" w:hAnsi="Arial" w:cs="Arial"/>
          <w:sz w:val="22"/>
          <w:szCs w:val="22"/>
        </w:rPr>
        <w:t>maior</w:t>
      </w:r>
      <w:r w:rsidR="00FA1DDF" w:rsidRPr="002723D1">
        <w:rPr>
          <w:rFonts w:ascii="Arial" w:eastAsia="Lucida Sans Unicode" w:hAnsi="Arial" w:cs="Arial"/>
          <w:sz w:val="22"/>
          <w:szCs w:val="22"/>
        </w:rPr>
        <w:t xml:space="preserve"> transparência d</w:t>
      </w:r>
      <w:r w:rsidR="00615714">
        <w:rPr>
          <w:rFonts w:ascii="Arial" w:eastAsia="Lucida Sans Unicode" w:hAnsi="Arial" w:cs="Arial"/>
          <w:sz w:val="22"/>
          <w:szCs w:val="22"/>
        </w:rPr>
        <w:t xml:space="preserve">o destino </w:t>
      </w:r>
      <w:r w:rsidR="003207B8" w:rsidRPr="002723D1">
        <w:rPr>
          <w:rFonts w:ascii="Arial" w:eastAsia="Lucida Sans Unicode" w:hAnsi="Arial" w:cs="Arial"/>
          <w:sz w:val="22"/>
          <w:szCs w:val="22"/>
        </w:rPr>
        <w:t>dos recursos.</w:t>
      </w:r>
      <w:r w:rsidR="00615714">
        <w:rPr>
          <w:rFonts w:ascii="Arial" w:eastAsia="Lucida Sans Unicode" w:hAnsi="Arial" w:cs="Arial"/>
          <w:sz w:val="22"/>
          <w:szCs w:val="22"/>
        </w:rPr>
        <w:t xml:space="preserve"> A </w:t>
      </w:r>
      <w:r w:rsidR="00C35736">
        <w:rPr>
          <w:rFonts w:ascii="Arial" w:eastAsia="Lucida Sans Unicode" w:hAnsi="Arial" w:cs="Arial"/>
          <w:sz w:val="22"/>
          <w:szCs w:val="22"/>
        </w:rPr>
        <w:t xml:space="preserve">Professora </w:t>
      </w:r>
      <w:r w:rsidR="004334F0">
        <w:rPr>
          <w:rFonts w:ascii="Arial" w:eastAsia="Lucida Sans Unicode" w:hAnsi="Arial" w:cs="Arial"/>
          <w:sz w:val="22"/>
          <w:szCs w:val="22"/>
        </w:rPr>
        <w:t xml:space="preserve">disse que está </w:t>
      </w:r>
      <w:r w:rsidR="008A4F2A">
        <w:rPr>
          <w:rFonts w:ascii="Arial" w:eastAsia="Lucida Sans Unicode" w:hAnsi="Arial" w:cs="Arial"/>
          <w:sz w:val="22"/>
          <w:szCs w:val="22"/>
        </w:rPr>
        <w:t>se adequando a este sistema</w:t>
      </w:r>
      <w:r w:rsidR="00A07346">
        <w:rPr>
          <w:rFonts w:ascii="Arial" w:eastAsia="Lucida Sans Unicode" w:hAnsi="Arial" w:cs="Arial"/>
          <w:sz w:val="22"/>
          <w:szCs w:val="22"/>
        </w:rPr>
        <w:t xml:space="preserve"> e consequentemente poderá </w:t>
      </w:r>
      <w:r w:rsidR="007A7121">
        <w:rPr>
          <w:rFonts w:ascii="Arial" w:eastAsia="Lucida Sans Unicode" w:hAnsi="Arial" w:cs="Arial"/>
          <w:sz w:val="22"/>
          <w:szCs w:val="22"/>
        </w:rPr>
        <w:t>tomar providências disso.</w:t>
      </w:r>
      <w:r w:rsidR="007C1CD9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Pr="002723D1">
        <w:rPr>
          <w:rFonts w:ascii="Arial" w:hAnsi="Arial" w:cs="Arial"/>
          <w:b/>
          <w:bCs/>
          <w:sz w:val="22"/>
          <w:szCs w:val="22"/>
        </w:rPr>
        <w:t>ENCERRAMENTO:</w:t>
      </w:r>
      <w:r w:rsidRPr="002723D1">
        <w:rPr>
          <w:rFonts w:ascii="Arial" w:hAnsi="Arial" w:cs="Arial"/>
          <w:sz w:val="22"/>
          <w:szCs w:val="22"/>
        </w:rPr>
        <w:t xml:space="preserve"> </w:t>
      </w:r>
      <w:r w:rsidRPr="002723D1">
        <w:rPr>
          <w:rFonts w:ascii="Arial" w:eastAsia="Lucida Sans Unicode" w:hAnsi="Arial" w:cs="Arial"/>
          <w:sz w:val="22"/>
          <w:szCs w:val="22"/>
        </w:rPr>
        <w:t>Não havendo mais questionamentos ou observações por parte dos membros e do Presidente deste Conselho, a reunião foi encerrada.</w:t>
      </w:r>
    </w:p>
    <w:p w14:paraId="32BC85DA" w14:textId="6E8E9357" w:rsidR="00074DBB" w:rsidRPr="002723D1" w:rsidRDefault="00074DBB" w:rsidP="00A35EC4">
      <w:pPr>
        <w:pBdr>
          <w:left w:val="single" w:sz="4" w:space="4" w:color="000000"/>
        </w:pBdr>
        <w:tabs>
          <w:tab w:val="left" w:pos="6237"/>
        </w:tabs>
        <w:spacing w:line="276" w:lineRule="auto"/>
        <w:jc w:val="both"/>
        <w:rPr>
          <w:rFonts w:ascii="Arial" w:eastAsia="Lucida Sans Unicode" w:hAnsi="Arial" w:cs="Arial"/>
          <w:sz w:val="22"/>
          <w:szCs w:val="22"/>
        </w:rPr>
      </w:pPr>
    </w:p>
    <w:p w14:paraId="6EB772E7" w14:textId="77777777" w:rsidR="00074DBB" w:rsidRPr="002723D1" w:rsidRDefault="00074DBB" w:rsidP="00A35EC4">
      <w:pPr>
        <w:pBdr>
          <w:left w:val="single" w:sz="4" w:space="4" w:color="000000"/>
        </w:pBdr>
        <w:tabs>
          <w:tab w:val="left" w:pos="6237"/>
        </w:tabs>
        <w:spacing w:line="276" w:lineRule="auto"/>
        <w:jc w:val="both"/>
        <w:rPr>
          <w:rFonts w:ascii="Arial" w:eastAsia="Lucida Sans Unicode" w:hAnsi="Arial" w:cs="Arial"/>
          <w:sz w:val="22"/>
          <w:szCs w:val="22"/>
        </w:rPr>
      </w:pPr>
    </w:p>
    <w:p w14:paraId="18DFAD14" w14:textId="77777777" w:rsidR="00CB77AE" w:rsidRPr="002723D1" w:rsidRDefault="00CB77AE" w:rsidP="0083278C">
      <w:pPr>
        <w:pBdr>
          <w:left w:val="single" w:sz="4" w:space="4" w:color="000000"/>
        </w:pBdr>
        <w:rPr>
          <w:rFonts w:ascii="Arial" w:eastAsia="Lucida Sans Unicode" w:hAnsi="Arial" w:cs="Arial"/>
          <w:b/>
          <w:sz w:val="22"/>
          <w:szCs w:val="22"/>
        </w:rPr>
      </w:pPr>
    </w:p>
    <w:p w14:paraId="370B9232" w14:textId="77777777" w:rsidR="00D4156D" w:rsidRPr="002723D1" w:rsidRDefault="00D4156D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sz w:val="22"/>
          <w:szCs w:val="22"/>
        </w:rPr>
      </w:pPr>
    </w:p>
    <w:p w14:paraId="370B9233" w14:textId="078ECE91" w:rsidR="00D4156D" w:rsidRPr="002723D1" w:rsidRDefault="00D4156D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sz w:val="22"/>
          <w:szCs w:val="22"/>
        </w:rPr>
      </w:pPr>
      <w:r w:rsidRPr="002723D1">
        <w:rPr>
          <w:rFonts w:ascii="Arial" w:eastAsia="Lucida Sans Unicode" w:hAnsi="Arial" w:cs="Arial"/>
          <w:b/>
          <w:sz w:val="22"/>
          <w:szCs w:val="22"/>
        </w:rPr>
        <w:t>__________________________</w:t>
      </w:r>
      <w:r w:rsidR="00657A83" w:rsidRPr="002723D1">
        <w:rPr>
          <w:rFonts w:ascii="Arial" w:eastAsia="Lucida Sans Unicode" w:hAnsi="Arial" w:cs="Arial"/>
          <w:b/>
          <w:sz w:val="22"/>
          <w:szCs w:val="22"/>
        </w:rPr>
        <w:t>____</w:t>
      </w:r>
      <w:r w:rsidRPr="002723D1">
        <w:rPr>
          <w:rFonts w:ascii="Arial" w:eastAsia="Lucida Sans Unicode" w:hAnsi="Arial" w:cs="Arial"/>
          <w:b/>
          <w:sz w:val="22"/>
          <w:szCs w:val="22"/>
        </w:rPr>
        <w:t>_________</w:t>
      </w:r>
      <w:r w:rsidR="00AB0C9C" w:rsidRPr="002723D1">
        <w:rPr>
          <w:rFonts w:ascii="Arial" w:eastAsia="Lucida Sans Unicode" w:hAnsi="Arial" w:cs="Arial"/>
          <w:b/>
          <w:sz w:val="22"/>
          <w:szCs w:val="22"/>
        </w:rPr>
        <w:t>______</w:t>
      </w:r>
      <w:r w:rsidRPr="002723D1">
        <w:rPr>
          <w:rFonts w:ascii="Arial" w:eastAsia="Lucida Sans Unicode" w:hAnsi="Arial" w:cs="Arial"/>
          <w:b/>
          <w:sz w:val="22"/>
          <w:szCs w:val="22"/>
        </w:rPr>
        <w:t>_</w:t>
      </w:r>
    </w:p>
    <w:p w14:paraId="370B9234" w14:textId="70CE3FA8" w:rsidR="00D4156D" w:rsidRPr="002723D1" w:rsidRDefault="2037E6D9" w:rsidP="2037E6D9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2723D1">
        <w:rPr>
          <w:rFonts w:ascii="Arial" w:eastAsia="Lucida Sans Unicode" w:hAnsi="Arial" w:cs="Arial"/>
          <w:b/>
          <w:bCs/>
          <w:sz w:val="22"/>
          <w:szCs w:val="22"/>
        </w:rPr>
        <w:t xml:space="preserve">Prof. Dr. </w:t>
      </w:r>
      <w:r w:rsidR="0051786D" w:rsidRPr="002723D1">
        <w:rPr>
          <w:rFonts w:ascii="Arial" w:eastAsia="Lucida Sans Unicode" w:hAnsi="Arial" w:cs="Arial"/>
          <w:b/>
          <w:bCs/>
          <w:sz w:val="22"/>
          <w:szCs w:val="22"/>
        </w:rPr>
        <w:t xml:space="preserve">Daniel </w:t>
      </w:r>
      <w:proofErr w:type="spellStart"/>
      <w:r w:rsidR="0051786D" w:rsidRPr="002723D1">
        <w:rPr>
          <w:rFonts w:ascii="Arial" w:eastAsia="Lucida Sans Unicode" w:hAnsi="Arial" w:cs="Arial"/>
          <w:b/>
          <w:bCs/>
          <w:sz w:val="22"/>
          <w:szCs w:val="22"/>
        </w:rPr>
        <w:t>Araki</w:t>
      </w:r>
      <w:proofErr w:type="spellEnd"/>
      <w:r w:rsidR="0051786D" w:rsidRPr="002723D1">
        <w:rPr>
          <w:rFonts w:ascii="Arial" w:eastAsia="Lucida Sans Unicode" w:hAnsi="Arial" w:cs="Arial"/>
          <w:b/>
          <w:bCs/>
          <w:sz w:val="22"/>
          <w:szCs w:val="22"/>
        </w:rPr>
        <w:t xml:space="preserve"> Ribeiro</w:t>
      </w:r>
    </w:p>
    <w:p w14:paraId="370B9235" w14:textId="480BDFDB" w:rsidR="00D4156D" w:rsidRPr="002723D1" w:rsidRDefault="00074F22" w:rsidP="2037E6D9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sz w:val="22"/>
          <w:szCs w:val="22"/>
        </w:rPr>
      </w:pPr>
      <w:r w:rsidRPr="002723D1">
        <w:rPr>
          <w:rFonts w:ascii="Arial" w:eastAsia="Lucida Sans Unicode" w:hAnsi="Arial" w:cs="Arial"/>
          <w:sz w:val="22"/>
          <w:szCs w:val="22"/>
        </w:rPr>
        <w:t>Chefe do Departamento de Biociências</w:t>
      </w:r>
    </w:p>
    <w:p w14:paraId="4B158C0F" w14:textId="7584651E" w:rsidR="00BD095D" w:rsidRPr="002723D1" w:rsidRDefault="00D4156D" w:rsidP="00C838F9">
      <w:pPr>
        <w:pStyle w:val="Corpodetexto"/>
        <w:pBdr>
          <w:left w:val="single" w:sz="4" w:space="4" w:color="000000"/>
        </w:pBdr>
        <w:spacing w:after="0"/>
        <w:jc w:val="center"/>
        <w:rPr>
          <w:rFonts w:ascii="Arial" w:eastAsia="Lucida Sans Unicode" w:hAnsi="Arial" w:cs="Arial"/>
          <w:sz w:val="22"/>
          <w:szCs w:val="22"/>
        </w:rPr>
      </w:pPr>
      <w:r w:rsidRPr="002723D1">
        <w:rPr>
          <w:rFonts w:ascii="Arial" w:eastAsia="Lucida Sans Unicode" w:hAnsi="Arial" w:cs="Arial"/>
          <w:sz w:val="22"/>
          <w:szCs w:val="22"/>
        </w:rPr>
        <w:t>Campus Baixada Santista</w:t>
      </w:r>
      <w:r w:rsidR="00D40351" w:rsidRPr="002723D1">
        <w:rPr>
          <w:rFonts w:ascii="Arial" w:eastAsia="Lucida Sans Unicode" w:hAnsi="Arial" w:cs="Arial"/>
          <w:sz w:val="22"/>
          <w:szCs w:val="22"/>
        </w:rPr>
        <w:t xml:space="preserve"> </w:t>
      </w:r>
      <w:r w:rsidR="00BD095D" w:rsidRPr="002723D1">
        <w:rPr>
          <w:rFonts w:ascii="Arial" w:eastAsia="Lucida Sans Unicode" w:hAnsi="Arial" w:cs="Arial"/>
          <w:sz w:val="22"/>
          <w:szCs w:val="22"/>
        </w:rPr>
        <w:t>–</w:t>
      </w:r>
      <w:r w:rsidR="00D40351" w:rsidRPr="002723D1">
        <w:rPr>
          <w:rFonts w:ascii="Arial" w:eastAsia="Lucida Sans Unicode" w:hAnsi="Arial" w:cs="Arial"/>
          <w:sz w:val="22"/>
          <w:szCs w:val="22"/>
        </w:rPr>
        <w:t xml:space="preserve"> UNIFESP</w:t>
      </w:r>
    </w:p>
    <w:sectPr w:rsidR="00BD095D" w:rsidRPr="002723D1" w:rsidSect="00BE4408">
      <w:headerReference w:type="default" r:id="rId7"/>
      <w:footerReference w:type="default" r:id="rId8"/>
      <w:pgSz w:w="11906" w:h="16838"/>
      <w:pgMar w:top="1985" w:right="851" w:bottom="851" w:left="1418" w:header="357" w:footer="284" w:gutter="0"/>
      <w:lnNumType w:countBy="1" w:distance="284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8A3BB" w14:textId="77777777" w:rsidR="00CC5C70" w:rsidRDefault="00CC5C70">
      <w:r>
        <w:separator/>
      </w:r>
    </w:p>
  </w:endnote>
  <w:endnote w:type="continuationSeparator" w:id="0">
    <w:p w14:paraId="0150543C" w14:textId="77777777" w:rsidR="00CC5C70" w:rsidRDefault="00CC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B923E" w14:textId="77777777" w:rsidR="00D4156D" w:rsidRDefault="00D4156D">
    <w:pPr>
      <w:pStyle w:val="Rodap"/>
      <w:pBdr>
        <w:top w:val="single" w:sz="8" w:space="1" w:color="000000"/>
      </w:pBdr>
      <w:jc w:val="center"/>
      <w:rPr>
        <w:sz w:val="20"/>
        <w:szCs w:val="20"/>
      </w:rPr>
    </w:pPr>
    <w:r>
      <w:rPr>
        <w:sz w:val="20"/>
        <w:szCs w:val="20"/>
      </w:rPr>
      <w:t xml:space="preserve">Rua Silva Jardim, 136 - Vila Mathias </w:t>
    </w:r>
    <w:r w:rsidR="00937D9D">
      <w:rPr>
        <w:sz w:val="20"/>
        <w:szCs w:val="20"/>
      </w:rPr>
      <w:t>–</w:t>
    </w:r>
    <w:r>
      <w:rPr>
        <w:sz w:val="20"/>
        <w:szCs w:val="20"/>
      </w:rPr>
      <w:t xml:space="preserve"> Santos</w:t>
    </w:r>
    <w:r w:rsidR="00937D9D">
      <w:rPr>
        <w:sz w:val="20"/>
        <w:szCs w:val="20"/>
      </w:rPr>
      <w:t>/SP - CEP 11015-020</w:t>
    </w:r>
  </w:p>
  <w:p w14:paraId="370B923F" w14:textId="77777777" w:rsidR="00D4156D" w:rsidRDefault="00D4156D">
    <w:pPr>
      <w:pStyle w:val="Rodap"/>
      <w:pBdr>
        <w:top w:val="single" w:sz="8" w:space="1" w:color="000000"/>
      </w:pBdr>
      <w:jc w:val="center"/>
    </w:pPr>
    <w:r>
      <w:rPr>
        <w:sz w:val="20"/>
        <w:szCs w:val="20"/>
      </w:rPr>
      <w:t>Tel.: (13) 3</w:t>
    </w:r>
    <w:r w:rsidR="00A11CA9">
      <w:rPr>
        <w:sz w:val="20"/>
        <w:szCs w:val="20"/>
      </w:rPr>
      <w:t>229</w:t>
    </w:r>
    <w:r>
      <w:rPr>
        <w:sz w:val="20"/>
        <w:szCs w:val="20"/>
      </w:rPr>
      <w:t>-</w:t>
    </w:r>
    <w:r w:rsidR="00A11CA9">
      <w:rPr>
        <w:sz w:val="20"/>
        <w:szCs w:val="20"/>
      </w:rPr>
      <w:t>01</w:t>
    </w:r>
    <w:r>
      <w:rPr>
        <w:sz w:val="20"/>
        <w:szCs w:val="20"/>
      </w:rPr>
      <w:t>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03F06" w14:textId="77777777" w:rsidR="00CC5C70" w:rsidRDefault="00CC5C70">
      <w:r>
        <w:separator/>
      </w:r>
    </w:p>
  </w:footnote>
  <w:footnote w:type="continuationSeparator" w:id="0">
    <w:p w14:paraId="6DA5E67D" w14:textId="77777777" w:rsidR="00CC5C70" w:rsidRDefault="00CC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4"/>
    </w:tblGrid>
    <w:tr w:rsidR="00D4156D" w14:paraId="370B923C" w14:textId="77777777" w:rsidTr="26C9EBD7">
      <w:trPr>
        <w:trHeight w:hRule="exact" w:val="1005"/>
      </w:trPr>
      <w:tc>
        <w:tcPr>
          <w:tcW w:w="9634" w:type="dxa"/>
          <w:tcBorders>
            <w:bottom w:val="single" w:sz="8" w:space="0" w:color="000000" w:themeColor="text1"/>
          </w:tcBorders>
          <w:shd w:val="clear" w:color="auto" w:fill="FFFFFF" w:themeFill="background1"/>
          <w:vAlign w:val="center"/>
        </w:tcPr>
        <w:p w14:paraId="370B923B" w14:textId="57F555BE" w:rsidR="00D4156D" w:rsidRDefault="00BD7293">
          <w:pPr>
            <w:pStyle w:val="Cabealho"/>
            <w:snapToGrid w:val="0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251657728" behindDoc="0" locked="0" layoutInCell="1" allowOverlap="1" wp14:anchorId="370B9240" wp14:editId="370B9241">
                <wp:simplePos x="0" y="0"/>
                <wp:positionH relativeFrom="margin">
                  <wp:posOffset>29210</wp:posOffset>
                </wp:positionH>
                <wp:positionV relativeFrom="paragraph">
                  <wp:posOffset>-20320</wp:posOffset>
                </wp:positionV>
                <wp:extent cx="992505" cy="577215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50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465A">
            <w:rPr>
              <w:sz w:val="40"/>
              <w:szCs w:val="40"/>
            </w:rPr>
            <w:t xml:space="preserve"> </w:t>
          </w:r>
          <w:r w:rsidR="00D4156D">
            <w:rPr>
              <w:sz w:val="40"/>
              <w:szCs w:val="40"/>
            </w:rPr>
            <w:t>Universidade Federal de São Paulo</w:t>
          </w:r>
          <w:r w:rsidR="00D4156D">
            <w:rPr>
              <w:sz w:val="32"/>
              <w:szCs w:val="32"/>
            </w:rPr>
            <w:br/>
            <w:t>Campus Baixada Santista</w:t>
          </w:r>
        </w:p>
      </w:tc>
    </w:tr>
  </w:tbl>
  <w:p w14:paraId="370B923D" w14:textId="4E99464D" w:rsidR="00D4156D" w:rsidRDefault="001756A9">
    <w:pPr>
      <w:pStyle w:val="Cabealho"/>
      <w:jc w:val="right"/>
    </w:pPr>
    <w:r>
      <w:rPr>
        <w:smallCaps/>
        <w:sz w:val="20"/>
        <w:szCs w:val="20"/>
      </w:rPr>
      <w:t>DEPARTAMENTO DE BIOCIÊNCIAS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AFD"/>
    <w:rsid w:val="000003DB"/>
    <w:rsid w:val="000008CA"/>
    <w:rsid w:val="00001160"/>
    <w:rsid w:val="0000129A"/>
    <w:rsid w:val="000013CF"/>
    <w:rsid w:val="0000253A"/>
    <w:rsid w:val="00002A58"/>
    <w:rsid w:val="00002EDC"/>
    <w:rsid w:val="00003098"/>
    <w:rsid w:val="00003C94"/>
    <w:rsid w:val="00003ED4"/>
    <w:rsid w:val="00004BBE"/>
    <w:rsid w:val="00004BC8"/>
    <w:rsid w:val="00004E1E"/>
    <w:rsid w:val="00004F8E"/>
    <w:rsid w:val="000050F2"/>
    <w:rsid w:val="000054B0"/>
    <w:rsid w:val="00005A7C"/>
    <w:rsid w:val="00005B83"/>
    <w:rsid w:val="0000602D"/>
    <w:rsid w:val="000062C1"/>
    <w:rsid w:val="00006453"/>
    <w:rsid w:val="0000645F"/>
    <w:rsid w:val="00006483"/>
    <w:rsid w:val="0000654E"/>
    <w:rsid w:val="00006A24"/>
    <w:rsid w:val="00006C0F"/>
    <w:rsid w:val="00006F56"/>
    <w:rsid w:val="00007084"/>
    <w:rsid w:val="0000793E"/>
    <w:rsid w:val="0000798A"/>
    <w:rsid w:val="000079CE"/>
    <w:rsid w:val="00007F81"/>
    <w:rsid w:val="000104B7"/>
    <w:rsid w:val="00011374"/>
    <w:rsid w:val="000118F7"/>
    <w:rsid w:val="00011B46"/>
    <w:rsid w:val="00012DDD"/>
    <w:rsid w:val="000130F4"/>
    <w:rsid w:val="000136E1"/>
    <w:rsid w:val="00013B1C"/>
    <w:rsid w:val="00013BAF"/>
    <w:rsid w:val="00013C07"/>
    <w:rsid w:val="000144D0"/>
    <w:rsid w:val="00014E0D"/>
    <w:rsid w:val="00014FBC"/>
    <w:rsid w:val="000151BF"/>
    <w:rsid w:val="0001554A"/>
    <w:rsid w:val="000156C7"/>
    <w:rsid w:val="00015849"/>
    <w:rsid w:val="00015DA2"/>
    <w:rsid w:val="00015E9D"/>
    <w:rsid w:val="00015FB7"/>
    <w:rsid w:val="000161A5"/>
    <w:rsid w:val="0001689F"/>
    <w:rsid w:val="000175A9"/>
    <w:rsid w:val="0001776F"/>
    <w:rsid w:val="00017DA2"/>
    <w:rsid w:val="000201D8"/>
    <w:rsid w:val="00020271"/>
    <w:rsid w:val="00020D7F"/>
    <w:rsid w:val="00021533"/>
    <w:rsid w:val="00021964"/>
    <w:rsid w:val="00021ED0"/>
    <w:rsid w:val="00021F5A"/>
    <w:rsid w:val="00022179"/>
    <w:rsid w:val="00022446"/>
    <w:rsid w:val="00022E5B"/>
    <w:rsid w:val="00023221"/>
    <w:rsid w:val="000235BD"/>
    <w:rsid w:val="000236D9"/>
    <w:rsid w:val="00023CD6"/>
    <w:rsid w:val="00023D0F"/>
    <w:rsid w:val="00023EB7"/>
    <w:rsid w:val="00023FA8"/>
    <w:rsid w:val="0002445C"/>
    <w:rsid w:val="00024758"/>
    <w:rsid w:val="00024C0F"/>
    <w:rsid w:val="00024DCE"/>
    <w:rsid w:val="00026252"/>
    <w:rsid w:val="0002652A"/>
    <w:rsid w:val="0002688C"/>
    <w:rsid w:val="000268AE"/>
    <w:rsid w:val="000268EE"/>
    <w:rsid w:val="000308B2"/>
    <w:rsid w:val="00031396"/>
    <w:rsid w:val="00031AD0"/>
    <w:rsid w:val="000325EA"/>
    <w:rsid w:val="00032D62"/>
    <w:rsid w:val="00032E83"/>
    <w:rsid w:val="00033847"/>
    <w:rsid w:val="00034386"/>
    <w:rsid w:val="00034E5C"/>
    <w:rsid w:val="0003557C"/>
    <w:rsid w:val="00036569"/>
    <w:rsid w:val="000366B4"/>
    <w:rsid w:val="00037553"/>
    <w:rsid w:val="00037C66"/>
    <w:rsid w:val="0004015D"/>
    <w:rsid w:val="00040208"/>
    <w:rsid w:val="000403C8"/>
    <w:rsid w:val="00040AD1"/>
    <w:rsid w:val="000410AF"/>
    <w:rsid w:val="000410C6"/>
    <w:rsid w:val="000414A0"/>
    <w:rsid w:val="00041652"/>
    <w:rsid w:val="00041A29"/>
    <w:rsid w:val="00041B6B"/>
    <w:rsid w:val="00041BB2"/>
    <w:rsid w:val="000423D8"/>
    <w:rsid w:val="0004274E"/>
    <w:rsid w:val="000427E2"/>
    <w:rsid w:val="000429FF"/>
    <w:rsid w:val="00042C87"/>
    <w:rsid w:val="00042E4F"/>
    <w:rsid w:val="00043560"/>
    <w:rsid w:val="000437C5"/>
    <w:rsid w:val="0004435D"/>
    <w:rsid w:val="0004482D"/>
    <w:rsid w:val="00044D69"/>
    <w:rsid w:val="00045DF8"/>
    <w:rsid w:val="00046077"/>
    <w:rsid w:val="00046359"/>
    <w:rsid w:val="00046465"/>
    <w:rsid w:val="00046602"/>
    <w:rsid w:val="000467BA"/>
    <w:rsid w:val="00046E6F"/>
    <w:rsid w:val="0004741F"/>
    <w:rsid w:val="00047460"/>
    <w:rsid w:val="0004774D"/>
    <w:rsid w:val="00047BEB"/>
    <w:rsid w:val="00050425"/>
    <w:rsid w:val="00050C11"/>
    <w:rsid w:val="00050C74"/>
    <w:rsid w:val="00051DE2"/>
    <w:rsid w:val="000526B1"/>
    <w:rsid w:val="0005291E"/>
    <w:rsid w:val="0005295E"/>
    <w:rsid w:val="00052B37"/>
    <w:rsid w:val="00052E4B"/>
    <w:rsid w:val="00052FE8"/>
    <w:rsid w:val="00053237"/>
    <w:rsid w:val="0005377C"/>
    <w:rsid w:val="00053975"/>
    <w:rsid w:val="00054C0A"/>
    <w:rsid w:val="000551B7"/>
    <w:rsid w:val="00055668"/>
    <w:rsid w:val="000559A3"/>
    <w:rsid w:val="00055D70"/>
    <w:rsid w:val="0005615A"/>
    <w:rsid w:val="00056436"/>
    <w:rsid w:val="00056BB4"/>
    <w:rsid w:val="00056CC7"/>
    <w:rsid w:val="00056D46"/>
    <w:rsid w:val="00057051"/>
    <w:rsid w:val="00057208"/>
    <w:rsid w:val="000574A0"/>
    <w:rsid w:val="00057824"/>
    <w:rsid w:val="00057CDC"/>
    <w:rsid w:val="00057EBC"/>
    <w:rsid w:val="00060157"/>
    <w:rsid w:val="00060198"/>
    <w:rsid w:val="000601AC"/>
    <w:rsid w:val="000601B2"/>
    <w:rsid w:val="000601BF"/>
    <w:rsid w:val="00060360"/>
    <w:rsid w:val="000607A2"/>
    <w:rsid w:val="0006085E"/>
    <w:rsid w:val="00060A72"/>
    <w:rsid w:val="00060AF4"/>
    <w:rsid w:val="00060CCA"/>
    <w:rsid w:val="00060FCF"/>
    <w:rsid w:val="0006106C"/>
    <w:rsid w:val="000618ED"/>
    <w:rsid w:val="00061974"/>
    <w:rsid w:val="00062155"/>
    <w:rsid w:val="000623B9"/>
    <w:rsid w:val="00062496"/>
    <w:rsid w:val="000624AA"/>
    <w:rsid w:val="00062AD4"/>
    <w:rsid w:val="00063099"/>
    <w:rsid w:val="00063288"/>
    <w:rsid w:val="00063646"/>
    <w:rsid w:val="00063852"/>
    <w:rsid w:val="00063A8D"/>
    <w:rsid w:val="00063F77"/>
    <w:rsid w:val="00064542"/>
    <w:rsid w:val="0006471C"/>
    <w:rsid w:val="00064BC6"/>
    <w:rsid w:val="00064EBA"/>
    <w:rsid w:val="00065107"/>
    <w:rsid w:val="00065670"/>
    <w:rsid w:val="00065D96"/>
    <w:rsid w:val="00065E31"/>
    <w:rsid w:val="000669E6"/>
    <w:rsid w:val="00067492"/>
    <w:rsid w:val="000675E0"/>
    <w:rsid w:val="000679F4"/>
    <w:rsid w:val="00067B43"/>
    <w:rsid w:val="00067F11"/>
    <w:rsid w:val="00070D1D"/>
    <w:rsid w:val="0007160A"/>
    <w:rsid w:val="000721BB"/>
    <w:rsid w:val="000721CD"/>
    <w:rsid w:val="00072273"/>
    <w:rsid w:val="00073329"/>
    <w:rsid w:val="00073F75"/>
    <w:rsid w:val="000740AD"/>
    <w:rsid w:val="00074182"/>
    <w:rsid w:val="00074BFA"/>
    <w:rsid w:val="00074DBB"/>
    <w:rsid w:val="00074E44"/>
    <w:rsid w:val="00074F22"/>
    <w:rsid w:val="00075492"/>
    <w:rsid w:val="0007562A"/>
    <w:rsid w:val="00075E9A"/>
    <w:rsid w:val="00076846"/>
    <w:rsid w:val="00076DD8"/>
    <w:rsid w:val="00077449"/>
    <w:rsid w:val="00077649"/>
    <w:rsid w:val="00077C37"/>
    <w:rsid w:val="000801B9"/>
    <w:rsid w:val="00080279"/>
    <w:rsid w:val="00080375"/>
    <w:rsid w:val="00080750"/>
    <w:rsid w:val="00080C8A"/>
    <w:rsid w:val="000814DF"/>
    <w:rsid w:val="00081CE5"/>
    <w:rsid w:val="00082000"/>
    <w:rsid w:val="00082B9F"/>
    <w:rsid w:val="00082CD1"/>
    <w:rsid w:val="00082E92"/>
    <w:rsid w:val="000834F2"/>
    <w:rsid w:val="000835B2"/>
    <w:rsid w:val="00083CF1"/>
    <w:rsid w:val="0008436E"/>
    <w:rsid w:val="0008451E"/>
    <w:rsid w:val="00084658"/>
    <w:rsid w:val="00084875"/>
    <w:rsid w:val="00084ACA"/>
    <w:rsid w:val="00084B06"/>
    <w:rsid w:val="000850FB"/>
    <w:rsid w:val="000851AE"/>
    <w:rsid w:val="000853C9"/>
    <w:rsid w:val="000861F0"/>
    <w:rsid w:val="00086642"/>
    <w:rsid w:val="00086E9A"/>
    <w:rsid w:val="0008704F"/>
    <w:rsid w:val="00087381"/>
    <w:rsid w:val="00087789"/>
    <w:rsid w:val="00087913"/>
    <w:rsid w:val="00087A06"/>
    <w:rsid w:val="00087FC5"/>
    <w:rsid w:val="0009005C"/>
    <w:rsid w:val="000900E1"/>
    <w:rsid w:val="000901B7"/>
    <w:rsid w:val="00090E43"/>
    <w:rsid w:val="0009137B"/>
    <w:rsid w:val="000914AE"/>
    <w:rsid w:val="000917AC"/>
    <w:rsid w:val="00091F0F"/>
    <w:rsid w:val="00093354"/>
    <w:rsid w:val="000933E1"/>
    <w:rsid w:val="00093636"/>
    <w:rsid w:val="00093795"/>
    <w:rsid w:val="00094232"/>
    <w:rsid w:val="000945E1"/>
    <w:rsid w:val="00094923"/>
    <w:rsid w:val="00095308"/>
    <w:rsid w:val="00095952"/>
    <w:rsid w:val="00095C61"/>
    <w:rsid w:val="000960B0"/>
    <w:rsid w:val="000963EC"/>
    <w:rsid w:val="00096D2C"/>
    <w:rsid w:val="000971B0"/>
    <w:rsid w:val="000975D4"/>
    <w:rsid w:val="00097B9D"/>
    <w:rsid w:val="000A0C9D"/>
    <w:rsid w:val="000A0E66"/>
    <w:rsid w:val="000A17E1"/>
    <w:rsid w:val="000A1CA7"/>
    <w:rsid w:val="000A274E"/>
    <w:rsid w:val="000A33FF"/>
    <w:rsid w:val="000A37FB"/>
    <w:rsid w:val="000A4176"/>
    <w:rsid w:val="000A4486"/>
    <w:rsid w:val="000A49B7"/>
    <w:rsid w:val="000A4CFA"/>
    <w:rsid w:val="000A4D20"/>
    <w:rsid w:val="000A4D39"/>
    <w:rsid w:val="000A4D64"/>
    <w:rsid w:val="000A4D98"/>
    <w:rsid w:val="000A4E52"/>
    <w:rsid w:val="000A51CF"/>
    <w:rsid w:val="000A52A4"/>
    <w:rsid w:val="000A5DB7"/>
    <w:rsid w:val="000A7343"/>
    <w:rsid w:val="000A7471"/>
    <w:rsid w:val="000A753B"/>
    <w:rsid w:val="000A7A7F"/>
    <w:rsid w:val="000A7FAA"/>
    <w:rsid w:val="000B05A4"/>
    <w:rsid w:val="000B123F"/>
    <w:rsid w:val="000B16B3"/>
    <w:rsid w:val="000B2200"/>
    <w:rsid w:val="000B220D"/>
    <w:rsid w:val="000B25A7"/>
    <w:rsid w:val="000B2978"/>
    <w:rsid w:val="000B2D0F"/>
    <w:rsid w:val="000B2D58"/>
    <w:rsid w:val="000B32CC"/>
    <w:rsid w:val="000B3305"/>
    <w:rsid w:val="000B3836"/>
    <w:rsid w:val="000B3C27"/>
    <w:rsid w:val="000B3C44"/>
    <w:rsid w:val="000B41AB"/>
    <w:rsid w:val="000B4AE5"/>
    <w:rsid w:val="000B5B4B"/>
    <w:rsid w:val="000B5CDC"/>
    <w:rsid w:val="000B6580"/>
    <w:rsid w:val="000B6AC1"/>
    <w:rsid w:val="000B7574"/>
    <w:rsid w:val="000B7BA2"/>
    <w:rsid w:val="000B7FE5"/>
    <w:rsid w:val="000C004D"/>
    <w:rsid w:val="000C0556"/>
    <w:rsid w:val="000C0F45"/>
    <w:rsid w:val="000C0F71"/>
    <w:rsid w:val="000C17ED"/>
    <w:rsid w:val="000C1A8D"/>
    <w:rsid w:val="000C2CB8"/>
    <w:rsid w:val="000C2F28"/>
    <w:rsid w:val="000C326C"/>
    <w:rsid w:val="000C32A8"/>
    <w:rsid w:val="000C3392"/>
    <w:rsid w:val="000C347E"/>
    <w:rsid w:val="000C4033"/>
    <w:rsid w:val="000C4717"/>
    <w:rsid w:val="000C48D0"/>
    <w:rsid w:val="000C4F13"/>
    <w:rsid w:val="000C50B2"/>
    <w:rsid w:val="000C517A"/>
    <w:rsid w:val="000C54E2"/>
    <w:rsid w:val="000C5A32"/>
    <w:rsid w:val="000C5DA6"/>
    <w:rsid w:val="000C6424"/>
    <w:rsid w:val="000C661D"/>
    <w:rsid w:val="000C6833"/>
    <w:rsid w:val="000C68EF"/>
    <w:rsid w:val="000C6904"/>
    <w:rsid w:val="000C6927"/>
    <w:rsid w:val="000C69C1"/>
    <w:rsid w:val="000C6AC8"/>
    <w:rsid w:val="000C77AD"/>
    <w:rsid w:val="000D08EC"/>
    <w:rsid w:val="000D09AB"/>
    <w:rsid w:val="000D161E"/>
    <w:rsid w:val="000D168C"/>
    <w:rsid w:val="000D1953"/>
    <w:rsid w:val="000D1B29"/>
    <w:rsid w:val="000D1C0B"/>
    <w:rsid w:val="000D1E13"/>
    <w:rsid w:val="000D2329"/>
    <w:rsid w:val="000D2A04"/>
    <w:rsid w:val="000D2B5C"/>
    <w:rsid w:val="000D341B"/>
    <w:rsid w:val="000D36CC"/>
    <w:rsid w:val="000D3BF4"/>
    <w:rsid w:val="000D4215"/>
    <w:rsid w:val="000D47FB"/>
    <w:rsid w:val="000D52FE"/>
    <w:rsid w:val="000D538C"/>
    <w:rsid w:val="000D5440"/>
    <w:rsid w:val="000D6227"/>
    <w:rsid w:val="000D62FE"/>
    <w:rsid w:val="000D6544"/>
    <w:rsid w:val="000D6594"/>
    <w:rsid w:val="000D66A9"/>
    <w:rsid w:val="000D6736"/>
    <w:rsid w:val="000D687D"/>
    <w:rsid w:val="000D68C9"/>
    <w:rsid w:val="000D6A19"/>
    <w:rsid w:val="000D7586"/>
    <w:rsid w:val="000D77DE"/>
    <w:rsid w:val="000D781B"/>
    <w:rsid w:val="000E070B"/>
    <w:rsid w:val="000E0E5C"/>
    <w:rsid w:val="000E1227"/>
    <w:rsid w:val="000E1F28"/>
    <w:rsid w:val="000E1FC2"/>
    <w:rsid w:val="000E3378"/>
    <w:rsid w:val="000E3479"/>
    <w:rsid w:val="000E34DF"/>
    <w:rsid w:val="000E39B7"/>
    <w:rsid w:val="000E3A36"/>
    <w:rsid w:val="000E4075"/>
    <w:rsid w:val="000E5100"/>
    <w:rsid w:val="000E57EA"/>
    <w:rsid w:val="000E5D66"/>
    <w:rsid w:val="000E5DFF"/>
    <w:rsid w:val="000E6C30"/>
    <w:rsid w:val="000E6C8A"/>
    <w:rsid w:val="000E76DA"/>
    <w:rsid w:val="000E780F"/>
    <w:rsid w:val="000E7A2A"/>
    <w:rsid w:val="000E7B50"/>
    <w:rsid w:val="000E7D5C"/>
    <w:rsid w:val="000F015B"/>
    <w:rsid w:val="000F01D2"/>
    <w:rsid w:val="000F029C"/>
    <w:rsid w:val="000F0C35"/>
    <w:rsid w:val="000F11CA"/>
    <w:rsid w:val="000F1391"/>
    <w:rsid w:val="000F13B1"/>
    <w:rsid w:val="000F1430"/>
    <w:rsid w:val="000F1774"/>
    <w:rsid w:val="000F1898"/>
    <w:rsid w:val="000F1DBD"/>
    <w:rsid w:val="000F1DC9"/>
    <w:rsid w:val="000F253E"/>
    <w:rsid w:val="000F2549"/>
    <w:rsid w:val="000F2927"/>
    <w:rsid w:val="000F2DC3"/>
    <w:rsid w:val="000F37C1"/>
    <w:rsid w:val="000F3924"/>
    <w:rsid w:val="000F39E7"/>
    <w:rsid w:val="000F42B3"/>
    <w:rsid w:val="000F473D"/>
    <w:rsid w:val="000F48E5"/>
    <w:rsid w:val="000F49A0"/>
    <w:rsid w:val="000F4FC8"/>
    <w:rsid w:val="000F5176"/>
    <w:rsid w:val="000F56B8"/>
    <w:rsid w:val="000F56EC"/>
    <w:rsid w:val="000F5D13"/>
    <w:rsid w:val="000F5ECE"/>
    <w:rsid w:val="000F613A"/>
    <w:rsid w:val="000F6587"/>
    <w:rsid w:val="000F67E3"/>
    <w:rsid w:val="000F6EFB"/>
    <w:rsid w:val="000F6F4D"/>
    <w:rsid w:val="000F7071"/>
    <w:rsid w:val="000F737D"/>
    <w:rsid w:val="000F75DC"/>
    <w:rsid w:val="000F760C"/>
    <w:rsid w:val="000F7764"/>
    <w:rsid w:val="000F7920"/>
    <w:rsid w:val="000F7C26"/>
    <w:rsid w:val="00100E7C"/>
    <w:rsid w:val="00100F62"/>
    <w:rsid w:val="00101717"/>
    <w:rsid w:val="0010180E"/>
    <w:rsid w:val="00101D6A"/>
    <w:rsid w:val="00102147"/>
    <w:rsid w:val="00102355"/>
    <w:rsid w:val="001023BF"/>
    <w:rsid w:val="00102A01"/>
    <w:rsid w:val="00102BF7"/>
    <w:rsid w:val="00102C48"/>
    <w:rsid w:val="001032A4"/>
    <w:rsid w:val="0010337A"/>
    <w:rsid w:val="00103649"/>
    <w:rsid w:val="00103844"/>
    <w:rsid w:val="00103B18"/>
    <w:rsid w:val="00103E1A"/>
    <w:rsid w:val="00103E5C"/>
    <w:rsid w:val="001042EC"/>
    <w:rsid w:val="00104870"/>
    <w:rsid w:val="00105CDB"/>
    <w:rsid w:val="001060B4"/>
    <w:rsid w:val="00106138"/>
    <w:rsid w:val="0010627C"/>
    <w:rsid w:val="00106A40"/>
    <w:rsid w:val="001070BA"/>
    <w:rsid w:val="00107C42"/>
    <w:rsid w:val="00107E98"/>
    <w:rsid w:val="0011005D"/>
    <w:rsid w:val="001100DD"/>
    <w:rsid w:val="00110143"/>
    <w:rsid w:val="0011036D"/>
    <w:rsid w:val="00110496"/>
    <w:rsid w:val="00110C0E"/>
    <w:rsid w:val="00110F09"/>
    <w:rsid w:val="0011166B"/>
    <w:rsid w:val="00111AE5"/>
    <w:rsid w:val="00111DEF"/>
    <w:rsid w:val="00112428"/>
    <w:rsid w:val="00112827"/>
    <w:rsid w:val="00112F5A"/>
    <w:rsid w:val="00113179"/>
    <w:rsid w:val="001139BE"/>
    <w:rsid w:val="00113A98"/>
    <w:rsid w:val="00115248"/>
    <w:rsid w:val="001154B7"/>
    <w:rsid w:val="001168A8"/>
    <w:rsid w:val="001169CA"/>
    <w:rsid w:val="00116C75"/>
    <w:rsid w:val="0011776F"/>
    <w:rsid w:val="00117AF4"/>
    <w:rsid w:val="0012031E"/>
    <w:rsid w:val="0012032C"/>
    <w:rsid w:val="001208F8"/>
    <w:rsid w:val="00120A8F"/>
    <w:rsid w:val="00121EE5"/>
    <w:rsid w:val="00122719"/>
    <w:rsid w:val="00122B37"/>
    <w:rsid w:val="00123288"/>
    <w:rsid w:val="0012388A"/>
    <w:rsid w:val="00123A03"/>
    <w:rsid w:val="00123C2D"/>
    <w:rsid w:val="00123DB9"/>
    <w:rsid w:val="001244DA"/>
    <w:rsid w:val="001248CB"/>
    <w:rsid w:val="00124D83"/>
    <w:rsid w:val="00125445"/>
    <w:rsid w:val="00125790"/>
    <w:rsid w:val="00126688"/>
    <w:rsid w:val="001269B7"/>
    <w:rsid w:val="00127360"/>
    <w:rsid w:val="001273F9"/>
    <w:rsid w:val="00127444"/>
    <w:rsid w:val="0012770E"/>
    <w:rsid w:val="00127901"/>
    <w:rsid w:val="00127B30"/>
    <w:rsid w:val="00127CB1"/>
    <w:rsid w:val="0013031D"/>
    <w:rsid w:val="00130473"/>
    <w:rsid w:val="001308EB"/>
    <w:rsid w:val="00131155"/>
    <w:rsid w:val="0013161D"/>
    <w:rsid w:val="0013239D"/>
    <w:rsid w:val="001324BD"/>
    <w:rsid w:val="00132889"/>
    <w:rsid w:val="00132B8F"/>
    <w:rsid w:val="00132D8A"/>
    <w:rsid w:val="0013318B"/>
    <w:rsid w:val="00133793"/>
    <w:rsid w:val="00134006"/>
    <w:rsid w:val="00134237"/>
    <w:rsid w:val="0013429E"/>
    <w:rsid w:val="00135151"/>
    <w:rsid w:val="001353F4"/>
    <w:rsid w:val="0013582F"/>
    <w:rsid w:val="00135A68"/>
    <w:rsid w:val="00135DCF"/>
    <w:rsid w:val="00136838"/>
    <w:rsid w:val="00137288"/>
    <w:rsid w:val="00137854"/>
    <w:rsid w:val="001378C7"/>
    <w:rsid w:val="00137A05"/>
    <w:rsid w:val="00137AE3"/>
    <w:rsid w:val="00137DDD"/>
    <w:rsid w:val="00137F15"/>
    <w:rsid w:val="0014004E"/>
    <w:rsid w:val="0014016B"/>
    <w:rsid w:val="00140186"/>
    <w:rsid w:val="00140CDA"/>
    <w:rsid w:val="00140D1C"/>
    <w:rsid w:val="00141B4C"/>
    <w:rsid w:val="00141C6F"/>
    <w:rsid w:val="001420C4"/>
    <w:rsid w:val="001421AA"/>
    <w:rsid w:val="00142738"/>
    <w:rsid w:val="0014278F"/>
    <w:rsid w:val="00142B6E"/>
    <w:rsid w:val="00142CF9"/>
    <w:rsid w:val="00142FA9"/>
    <w:rsid w:val="00143634"/>
    <w:rsid w:val="001436E8"/>
    <w:rsid w:val="00143B40"/>
    <w:rsid w:val="00143BC9"/>
    <w:rsid w:val="00144E22"/>
    <w:rsid w:val="00144E82"/>
    <w:rsid w:val="00144F1A"/>
    <w:rsid w:val="00144FA2"/>
    <w:rsid w:val="00145360"/>
    <w:rsid w:val="001467AD"/>
    <w:rsid w:val="00146849"/>
    <w:rsid w:val="00146878"/>
    <w:rsid w:val="00146A8E"/>
    <w:rsid w:val="00147061"/>
    <w:rsid w:val="00147573"/>
    <w:rsid w:val="00147C7F"/>
    <w:rsid w:val="00147D93"/>
    <w:rsid w:val="00147DE6"/>
    <w:rsid w:val="00150159"/>
    <w:rsid w:val="00150482"/>
    <w:rsid w:val="00150885"/>
    <w:rsid w:val="00150FED"/>
    <w:rsid w:val="00151043"/>
    <w:rsid w:val="0015150B"/>
    <w:rsid w:val="00151618"/>
    <w:rsid w:val="00152181"/>
    <w:rsid w:val="00152766"/>
    <w:rsid w:val="00152EC4"/>
    <w:rsid w:val="00152F4E"/>
    <w:rsid w:val="00153728"/>
    <w:rsid w:val="00153C9D"/>
    <w:rsid w:val="00153D54"/>
    <w:rsid w:val="00153FD0"/>
    <w:rsid w:val="0015405E"/>
    <w:rsid w:val="0015430B"/>
    <w:rsid w:val="0015462B"/>
    <w:rsid w:val="0015467E"/>
    <w:rsid w:val="001546D4"/>
    <w:rsid w:val="00154A3B"/>
    <w:rsid w:val="0015516F"/>
    <w:rsid w:val="001552FB"/>
    <w:rsid w:val="00155A90"/>
    <w:rsid w:val="00155AC1"/>
    <w:rsid w:val="00155E72"/>
    <w:rsid w:val="00155ED1"/>
    <w:rsid w:val="00155FDF"/>
    <w:rsid w:val="00156070"/>
    <w:rsid w:val="001569FA"/>
    <w:rsid w:val="00156FCF"/>
    <w:rsid w:val="00156FE1"/>
    <w:rsid w:val="00157099"/>
    <w:rsid w:val="0015753D"/>
    <w:rsid w:val="00157AE2"/>
    <w:rsid w:val="00157C36"/>
    <w:rsid w:val="00160077"/>
    <w:rsid w:val="001604E6"/>
    <w:rsid w:val="00160669"/>
    <w:rsid w:val="00160943"/>
    <w:rsid w:val="001614F9"/>
    <w:rsid w:val="001615DF"/>
    <w:rsid w:val="001616CF"/>
    <w:rsid w:val="0016192E"/>
    <w:rsid w:val="0016196A"/>
    <w:rsid w:val="00161B22"/>
    <w:rsid w:val="00161C8F"/>
    <w:rsid w:val="00161D48"/>
    <w:rsid w:val="00162471"/>
    <w:rsid w:val="001627AE"/>
    <w:rsid w:val="00163128"/>
    <w:rsid w:val="00163747"/>
    <w:rsid w:val="0016380C"/>
    <w:rsid w:val="00163C49"/>
    <w:rsid w:val="00164627"/>
    <w:rsid w:val="00164982"/>
    <w:rsid w:val="00164B32"/>
    <w:rsid w:val="00164DD2"/>
    <w:rsid w:val="00164E8F"/>
    <w:rsid w:val="00164EB8"/>
    <w:rsid w:val="00165091"/>
    <w:rsid w:val="00165348"/>
    <w:rsid w:val="001655AC"/>
    <w:rsid w:val="00165EBA"/>
    <w:rsid w:val="00165FE0"/>
    <w:rsid w:val="00167530"/>
    <w:rsid w:val="0017001C"/>
    <w:rsid w:val="00170A68"/>
    <w:rsid w:val="00170B3A"/>
    <w:rsid w:val="001718F5"/>
    <w:rsid w:val="00171ABF"/>
    <w:rsid w:val="00171F42"/>
    <w:rsid w:val="0017227F"/>
    <w:rsid w:val="00172959"/>
    <w:rsid w:val="00173286"/>
    <w:rsid w:val="00173330"/>
    <w:rsid w:val="00173CE4"/>
    <w:rsid w:val="00174BB5"/>
    <w:rsid w:val="00175228"/>
    <w:rsid w:val="001756A9"/>
    <w:rsid w:val="00175E1C"/>
    <w:rsid w:val="00175F40"/>
    <w:rsid w:val="001760DE"/>
    <w:rsid w:val="0017633E"/>
    <w:rsid w:val="00176394"/>
    <w:rsid w:val="00176D70"/>
    <w:rsid w:val="00177116"/>
    <w:rsid w:val="0017747E"/>
    <w:rsid w:val="00177A80"/>
    <w:rsid w:val="00177A98"/>
    <w:rsid w:val="00177DAF"/>
    <w:rsid w:val="0018028C"/>
    <w:rsid w:val="00180632"/>
    <w:rsid w:val="0018070E"/>
    <w:rsid w:val="00180F9E"/>
    <w:rsid w:val="00181457"/>
    <w:rsid w:val="0018189C"/>
    <w:rsid w:val="00181D5E"/>
    <w:rsid w:val="0018217E"/>
    <w:rsid w:val="001829AB"/>
    <w:rsid w:val="00182DDD"/>
    <w:rsid w:val="00182F78"/>
    <w:rsid w:val="0018312C"/>
    <w:rsid w:val="001834C4"/>
    <w:rsid w:val="00183AA6"/>
    <w:rsid w:val="00183DD6"/>
    <w:rsid w:val="00184119"/>
    <w:rsid w:val="00184133"/>
    <w:rsid w:val="00184961"/>
    <w:rsid w:val="001849B3"/>
    <w:rsid w:val="00184BCE"/>
    <w:rsid w:val="00185123"/>
    <w:rsid w:val="00185A6E"/>
    <w:rsid w:val="00185A81"/>
    <w:rsid w:val="00185C1B"/>
    <w:rsid w:val="00185E6F"/>
    <w:rsid w:val="00186625"/>
    <w:rsid w:val="001867B0"/>
    <w:rsid w:val="001871B0"/>
    <w:rsid w:val="0018734D"/>
    <w:rsid w:val="001875DF"/>
    <w:rsid w:val="00187D24"/>
    <w:rsid w:val="00190224"/>
    <w:rsid w:val="001904C7"/>
    <w:rsid w:val="00191034"/>
    <w:rsid w:val="00191397"/>
    <w:rsid w:val="001917BC"/>
    <w:rsid w:val="00191D67"/>
    <w:rsid w:val="0019227E"/>
    <w:rsid w:val="00192E5B"/>
    <w:rsid w:val="00193846"/>
    <w:rsid w:val="00193982"/>
    <w:rsid w:val="0019439E"/>
    <w:rsid w:val="0019456A"/>
    <w:rsid w:val="0019553A"/>
    <w:rsid w:val="00195599"/>
    <w:rsid w:val="00195BD1"/>
    <w:rsid w:val="00195BD8"/>
    <w:rsid w:val="00196052"/>
    <w:rsid w:val="001962F8"/>
    <w:rsid w:val="00196AD4"/>
    <w:rsid w:val="00196CE3"/>
    <w:rsid w:val="00196F1E"/>
    <w:rsid w:val="001971FF"/>
    <w:rsid w:val="0019740C"/>
    <w:rsid w:val="00197EA9"/>
    <w:rsid w:val="001A0081"/>
    <w:rsid w:val="001A05DB"/>
    <w:rsid w:val="001A0ED4"/>
    <w:rsid w:val="001A12EF"/>
    <w:rsid w:val="001A1C29"/>
    <w:rsid w:val="001A1DB6"/>
    <w:rsid w:val="001A2BBB"/>
    <w:rsid w:val="001A3320"/>
    <w:rsid w:val="001A3F91"/>
    <w:rsid w:val="001A436C"/>
    <w:rsid w:val="001A4402"/>
    <w:rsid w:val="001A4B8A"/>
    <w:rsid w:val="001A5D41"/>
    <w:rsid w:val="001A6094"/>
    <w:rsid w:val="001A6591"/>
    <w:rsid w:val="001A71BC"/>
    <w:rsid w:val="001A74EF"/>
    <w:rsid w:val="001A7742"/>
    <w:rsid w:val="001A7C8F"/>
    <w:rsid w:val="001B0837"/>
    <w:rsid w:val="001B1620"/>
    <w:rsid w:val="001B1720"/>
    <w:rsid w:val="001B1983"/>
    <w:rsid w:val="001B1FB9"/>
    <w:rsid w:val="001B2F68"/>
    <w:rsid w:val="001B2F9D"/>
    <w:rsid w:val="001B2FF2"/>
    <w:rsid w:val="001B3ACB"/>
    <w:rsid w:val="001B3F5E"/>
    <w:rsid w:val="001B4901"/>
    <w:rsid w:val="001B560C"/>
    <w:rsid w:val="001B58A5"/>
    <w:rsid w:val="001B62D1"/>
    <w:rsid w:val="001B6451"/>
    <w:rsid w:val="001B6490"/>
    <w:rsid w:val="001B6993"/>
    <w:rsid w:val="001B6C44"/>
    <w:rsid w:val="001B6C84"/>
    <w:rsid w:val="001B6FBA"/>
    <w:rsid w:val="001B7284"/>
    <w:rsid w:val="001B784B"/>
    <w:rsid w:val="001B7C56"/>
    <w:rsid w:val="001C0BF9"/>
    <w:rsid w:val="001C0DF7"/>
    <w:rsid w:val="001C1837"/>
    <w:rsid w:val="001C18D6"/>
    <w:rsid w:val="001C1E60"/>
    <w:rsid w:val="001C1EF9"/>
    <w:rsid w:val="001C2019"/>
    <w:rsid w:val="001C251D"/>
    <w:rsid w:val="001C2646"/>
    <w:rsid w:val="001C2F2F"/>
    <w:rsid w:val="001C36E8"/>
    <w:rsid w:val="001C3F91"/>
    <w:rsid w:val="001C4175"/>
    <w:rsid w:val="001C47DF"/>
    <w:rsid w:val="001C5218"/>
    <w:rsid w:val="001C6FF4"/>
    <w:rsid w:val="001C710B"/>
    <w:rsid w:val="001C710C"/>
    <w:rsid w:val="001C7245"/>
    <w:rsid w:val="001C726C"/>
    <w:rsid w:val="001C75D2"/>
    <w:rsid w:val="001C75D4"/>
    <w:rsid w:val="001C79C5"/>
    <w:rsid w:val="001C7A8F"/>
    <w:rsid w:val="001C7B6D"/>
    <w:rsid w:val="001D0820"/>
    <w:rsid w:val="001D104A"/>
    <w:rsid w:val="001D1D18"/>
    <w:rsid w:val="001D2110"/>
    <w:rsid w:val="001D2AF9"/>
    <w:rsid w:val="001D2B9C"/>
    <w:rsid w:val="001D2BB3"/>
    <w:rsid w:val="001D3509"/>
    <w:rsid w:val="001D391B"/>
    <w:rsid w:val="001D3B0B"/>
    <w:rsid w:val="001D4013"/>
    <w:rsid w:val="001D4671"/>
    <w:rsid w:val="001D53E0"/>
    <w:rsid w:val="001D5602"/>
    <w:rsid w:val="001D5EC9"/>
    <w:rsid w:val="001D6425"/>
    <w:rsid w:val="001D65F4"/>
    <w:rsid w:val="001D6E86"/>
    <w:rsid w:val="001D74D1"/>
    <w:rsid w:val="001D76EB"/>
    <w:rsid w:val="001D77EB"/>
    <w:rsid w:val="001D797F"/>
    <w:rsid w:val="001D7D8F"/>
    <w:rsid w:val="001D7EDA"/>
    <w:rsid w:val="001E097B"/>
    <w:rsid w:val="001E09A1"/>
    <w:rsid w:val="001E0B4F"/>
    <w:rsid w:val="001E0D63"/>
    <w:rsid w:val="001E1279"/>
    <w:rsid w:val="001E1C3D"/>
    <w:rsid w:val="001E21B7"/>
    <w:rsid w:val="001E228D"/>
    <w:rsid w:val="001E2359"/>
    <w:rsid w:val="001E2F96"/>
    <w:rsid w:val="001E2FB2"/>
    <w:rsid w:val="001E3026"/>
    <w:rsid w:val="001E5142"/>
    <w:rsid w:val="001E5710"/>
    <w:rsid w:val="001E58AD"/>
    <w:rsid w:val="001E5AA1"/>
    <w:rsid w:val="001E5CA2"/>
    <w:rsid w:val="001E5E01"/>
    <w:rsid w:val="001E613F"/>
    <w:rsid w:val="001E622A"/>
    <w:rsid w:val="001E6C5B"/>
    <w:rsid w:val="001E6D7C"/>
    <w:rsid w:val="001E7299"/>
    <w:rsid w:val="001E77AA"/>
    <w:rsid w:val="001E7ADD"/>
    <w:rsid w:val="001F0ECA"/>
    <w:rsid w:val="001F1198"/>
    <w:rsid w:val="001F1548"/>
    <w:rsid w:val="001F16CD"/>
    <w:rsid w:val="001F1769"/>
    <w:rsid w:val="001F19D9"/>
    <w:rsid w:val="001F1A81"/>
    <w:rsid w:val="001F1C72"/>
    <w:rsid w:val="001F1E9B"/>
    <w:rsid w:val="001F2080"/>
    <w:rsid w:val="001F2587"/>
    <w:rsid w:val="001F27AC"/>
    <w:rsid w:val="001F2A4D"/>
    <w:rsid w:val="001F2BA1"/>
    <w:rsid w:val="001F2C9A"/>
    <w:rsid w:val="001F32F4"/>
    <w:rsid w:val="001F3558"/>
    <w:rsid w:val="001F3791"/>
    <w:rsid w:val="001F398E"/>
    <w:rsid w:val="001F3E0B"/>
    <w:rsid w:val="001F3EEA"/>
    <w:rsid w:val="001F3FC7"/>
    <w:rsid w:val="001F4B2B"/>
    <w:rsid w:val="001F5237"/>
    <w:rsid w:val="001F55F8"/>
    <w:rsid w:val="001F56AB"/>
    <w:rsid w:val="001F5759"/>
    <w:rsid w:val="001F6707"/>
    <w:rsid w:val="001F6A74"/>
    <w:rsid w:val="001F7305"/>
    <w:rsid w:val="001F76A0"/>
    <w:rsid w:val="001F7958"/>
    <w:rsid w:val="00201051"/>
    <w:rsid w:val="0020119F"/>
    <w:rsid w:val="0020156B"/>
    <w:rsid w:val="002015C1"/>
    <w:rsid w:val="00201BFE"/>
    <w:rsid w:val="00201C4E"/>
    <w:rsid w:val="0020242C"/>
    <w:rsid w:val="0020248F"/>
    <w:rsid w:val="00202A8C"/>
    <w:rsid w:val="00202D77"/>
    <w:rsid w:val="00203198"/>
    <w:rsid w:val="00203250"/>
    <w:rsid w:val="00203857"/>
    <w:rsid w:val="00204540"/>
    <w:rsid w:val="00205FAE"/>
    <w:rsid w:val="00206058"/>
    <w:rsid w:val="00206974"/>
    <w:rsid w:val="00206A1A"/>
    <w:rsid w:val="00206F59"/>
    <w:rsid w:val="00206F6C"/>
    <w:rsid w:val="00207113"/>
    <w:rsid w:val="00210FD8"/>
    <w:rsid w:val="0021118F"/>
    <w:rsid w:val="0021136C"/>
    <w:rsid w:val="00211384"/>
    <w:rsid w:val="00211597"/>
    <w:rsid w:val="00211634"/>
    <w:rsid w:val="00212485"/>
    <w:rsid w:val="00212505"/>
    <w:rsid w:val="00212E17"/>
    <w:rsid w:val="002149FF"/>
    <w:rsid w:val="00215847"/>
    <w:rsid w:val="00216720"/>
    <w:rsid w:val="00216A5C"/>
    <w:rsid w:val="00216C04"/>
    <w:rsid w:val="00216C24"/>
    <w:rsid w:val="002170A1"/>
    <w:rsid w:val="002179D6"/>
    <w:rsid w:val="00217BFB"/>
    <w:rsid w:val="00217C10"/>
    <w:rsid w:val="00220921"/>
    <w:rsid w:val="00220ACC"/>
    <w:rsid w:val="00221D97"/>
    <w:rsid w:val="002221B2"/>
    <w:rsid w:val="00222293"/>
    <w:rsid w:val="002226ED"/>
    <w:rsid w:val="002232D4"/>
    <w:rsid w:val="00223B02"/>
    <w:rsid w:val="00224014"/>
    <w:rsid w:val="0022446D"/>
    <w:rsid w:val="00224743"/>
    <w:rsid w:val="00224C55"/>
    <w:rsid w:val="00224EE7"/>
    <w:rsid w:val="00225519"/>
    <w:rsid w:val="00225E82"/>
    <w:rsid w:val="0022646B"/>
    <w:rsid w:val="00226FAC"/>
    <w:rsid w:val="00227052"/>
    <w:rsid w:val="002276F7"/>
    <w:rsid w:val="00227B44"/>
    <w:rsid w:val="00227CF3"/>
    <w:rsid w:val="00227E83"/>
    <w:rsid w:val="00227F15"/>
    <w:rsid w:val="002302E5"/>
    <w:rsid w:val="00230FDF"/>
    <w:rsid w:val="002320DF"/>
    <w:rsid w:val="0023210C"/>
    <w:rsid w:val="00232498"/>
    <w:rsid w:val="00233152"/>
    <w:rsid w:val="00233319"/>
    <w:rsid w:val="00233839"/>
    <w:rsid w:val="00233D47"/>
    <w:rsid w:val="00235703"/>
    <w:rsid w:val="00235A15"/>
    <w:rsid w:val="00236343"/>
    <w:rsid w:val="00236B9C"/>
    <w:rsid w:val="00237343"/>
    <w:rsid w:val="002373A0"/>
    <w:rsid w:val="002379E0"/>
    <w:rsid w:val="0024148E"/>
    <w:rsid w:val="0024159A"/>
    <w:rsid w:val="00241A39"/>
    <w:rsid w:val="0024298E"/>
    <w:rsid w:val="00242F55"/>
    <w:rsid w:val="002435F4"/>
    <w:rsid w:val="00243679"/>
    <w:rsid w:val="0024382A"/>
    <w:rsid w:val="00243BA6"/>
    <w:rsid w:val="00243E9A"/>
    <w:rsid w:val="002440D5"/>
    <w:rsid w:val="0024487A"/>
    <w:rsid w:val="00244B8E"/>
    <w:rsid w:val="0024535A"/>
    <w:rsid w:val="002454A8"/>
    <w:rsid w:val="002455E9"/>
    <w:rsid w:val="00245ACF"/>
    <w:rsid w:val="002460A6"/>
    <w:rsid w:val="002461FB"/>
    <w:rsid w:val="0024625E"/>
    <w:rsid w:val="00246605"/>
    <w:rsid w:val="00247303"/>
    <w:rsid w:val="002473D3"/>
    <w:rsid w:val="00247484"/>
    <w:rsid w:val="00247B5B"/>
    <w:rsid w:val="00250820"/>
    <w:rsid w:val="00250822"/>
    <w:rsid w:val="00250D12"/>
    <w:rsid w:val="00251968"/>
    <w:rsid w:val="00251D4E"/>
    <w:rsid w:val="00251E70"/>
    <w:rsid w:val="002521F9"/>
    <w:rsid w:val="00253210"/>
    <w:rsid w:val="00253A3C"/>
    <w:rsid w:val="00253CAD"/>
    <w:rsid w:val="00254C20"/>
    <w:rsid w:val="00254D6A"/>
    <w:rsid w:val="0025533C"/>
    <w:rsid w:val="0025563E"/>
    <w:rsid w:val="00256672"/>
    <w:rsid w:val="002567EE"/>
    <w:rsid w:val="00256A07"/>
    <w:rsid w:val="00256F45"/>
    <w:rsid w:val="0025759A"/>
    <w:rsid w:val="00260247"/>
    <w:rsid w:val="00260696"/>
    <w:rsid w:val="002614E4"/>
    <w:rsid w:val="00261C42"/>
    <w:rsid w:val="00261FE9"/>
    <w:rsid w:val="00262726"/>
    <w:rsid w:val="00262728"/>
    <w:rsid w:val="00262913"/>
    <w:rsid w:val="00262921"/>
    <w:rsid w:val="00262EAA"/>
    <w:rsid w:val="002631E8"/>
    <w:rsid w:val="0026350A"/>
    <w:rsid w:val="0026393C"/>
    <w:rsid w:val="00263EE2"/>
    <w:rsid w:val="00264FCB"/>
    <w:rsid w:val="00264FD1"/>
    <w:rsid w:val="002657F3"/>
    <w:rsid w:val="00265845"/>
    <w:rsid w:val="0026608B"/>
    <w:rsid w:val="00266598"/>
    <w:rsid w:val="00266A10"/>
    <w:rsid w:val="0026738E"/>
    <w:rsid w:val="00267395"/>
    <w:rsid w:val="00267DD7"/>
    <w:rsid w:val="002702A7"/>
    <w:rsid w:val="002706D0"/>
    <w:rsid w:val="002707AD"/>
    <w:rsid w:val="002709FD"/>
    <w:rsid w:val="002710E9"/>
    <w:rsid w:val="00271127"/>
    <w:rsid w:val="002717C5"/>
    <w:rsid w:val="002718B3"/>
    <w:rsid w:val="00271B18"/>
    <w:rsid w:val="00271BA7"/>
    <w:rsid w:val="00271D3D"/>
    <w:rsid w:val="002723D1"/>
    <w:rsid w:val="002729D7"/>
    <w:rsid w:val="00272B1B"/>
    <w:rsid w:val="00272BB0"/>
    <w:rsid w:val="00272EBF"/>
    <w:rsid w:val="00272F7F"/>
    <w:rsid w:val="0027390B"/>
    <w:rsid w:val="002742BD"/>
    <w:rsid w:val="00274517"/>
    <w:rsid w:val="00274DBB"/>
    <w:rsid w:val="00275DE6"/>
    <w:rsid w:val="00275F87"/>
    <w:rsid w:val="00276388"/>
    <w:rsid w:val="00276D4C"/>
    <w:rsid w:val="002770C1"/>
    <w:rsid w:val="00277242"/>
    <w:rsid w:val="002778C4"/>
    <w:rsid w:val="00280013"/>
    <w:rsid w:val="00280516"/>
    <w:rsid w:val="00280DC9"/>
    <w:rsid w:val="00280F13"/>
    <w:rsid w:val="00281845"/>
    <w:rsid w:val="0028188A"/>
    <w:rsid w:val="00281D60"/>
    <w:rsid w:val="0028249D"/>
    <w:rsid w:val="00282DFE"/>
    <w:rsid w:val="00283173"/>
    <w:rsid w:val="0028333C"/>
    <w:rsid w:val="00283546"/>
    <w:rsid w:val="002839C6"/>
    <w:rsid w:val="00283ED5"/>
    <w:rsid w:val="00284833"/>
    <w:rsid w:val="00284988"/>
    <w:rsid w:val="00284D34"/>
    <w:rsid w:val="00285121"/>
    <w:rsid w:val="0028519F"/>
    <w:rsid w:val="0028565C"/>
    <w:rsid w:val="00285CF2"/>
    <w:rsid w:val="00286616"/>
    <w:rsid w:val="00286797"/>
    <w:rsid w:val="0028692A"/>
    <w:rsid w:val="00286B9E"/>
    <w:rsid w:val="00286F3E"/>
    <w:rsid w:val="00287735"/>
    <w:rsid w:val="00287857"/>
    <w:rsid w:val="00287CE7"/>
    <w:rsid w:val="0029086A"/>
    <w:rsid w:val="0029096E"/>
    <w:rsid w:val="00290B22"/>
    <w:rsid w:val="00290F43"/>
    <w:rsid w:val="002915F3"/>
    <w:rsid w:val="00291D73"/>
    <w:rsid w:val="002920E8"/>
    <w:rsid w:val="00292387"/>
    <w:rsid w:val="00292438"/>
    <w:rsid w:val="00292C4D"/>
    <w:rsid w:val="00292ECD"/>
    <w:rsid w:val="00293179"/>
    <w:rsid w:val="00293793"/>
    <w:rsid w:val="00293B43"/>
    <w:rsid w:val="00294075"/>
    <w:rsid w:val="002945C8"/>
    <w:rsid w:val="00294B99"/>
    <w:rsid w:val="00294D4B"/>
    <w:rsid w:val="00295271"/>
    <w:rsid w:val="002955E8"/>
    <w:rsid w:val="0029584E"/>
    <w:rsid w:val="00296DF0"/>
    <w:rsid w:val="0029706C"/>
    <w:rsid w:val="002970AA"/>
    <w:rsid w:val="002973D8"/>
    <w:rsid w:val="002A0A87"/>
    <w:rsid w:val="002A10A0"/>
    <w:rsid w:val="002A187C"/>
    <w:rsid w:val="002A188B"/>
    <w:rsid w:val="002A1B13"/>
    <w:rsid w:val="002A20E2"/>
    <w:rsid w:val="002A2124"/>
    <w:rsid w:val="002A237B"/>
    <w:rsid w:val="002A2EC3"/>
    <w:rsid w:val="002A346B"/>
    <w:rsid w:val="002A3B9D"/>
    <w:rsid w:val="002A4456"/>
    <w:rsid w:val="002A460E"/>
    <w:rsid w:val="002A4937"/>
    <w:rsid w:val="002A4A74"/>
    <w:rsid w:val="002A5BEF"/>
    <w:rsid w:val="002A5F58"/>
    <w:rsid w:val="002A693F"/>
    <w:rsid w:val="002A6EAB"/>
    <w:rsid w:val="002A719E"/>
    <w:rsid w:val="002A7A3D"/>
    <w:rsid w:val="002B1091"/>
    <w:rsid w:val="002B1299"/>
    <w:rsid w:val="002B1708"/>
    <w:rsid w:val="002B1A1D"/>
    <w:rsid w:val="002B1DD3"/>
    <w:rsid w:val="002B20D4"/>
    <w:rsid w:val="002B216D"/>
    <w:rsid w:val="002B2E23"/>
    <w:rsid w:val="002B2EA5"/>
    <w:rsid w:val="002B3272"/>
    <w:rsid w:val="002B32D4"/>
    <w:rsid w:val="002B3407"/>
    <w:rsid w:val="002B37C8"/>
    <w:rsid w:val="002B38D4"/>
    <w:rsid w:val="002B3AB4"/>
    <w:rsid w:val="002B3C04"/>
    <w:rsid w:val="002B400F"/>
    <w:rsid w:val="002B42C1"/>
    <w:rsid w:val="002B43BF"/>
    <w:rsid w:val="002B4CFA"/>
    <w:rsid w:val="002B5241"/>
    <w:rsid w:val="002B560B"/>
    <w:rsid w:val="002B5668"/>
    <w:rsid w:val="002B62D3"/>
    <w:rsid w:val="002B66C6"/>
    <w:rsid w:val="002B67AE"/>
    <w:rsid w:val="002B689E"/>
    <w:rsid w:val="002B69AF"/>
    <w:rsid w:val="002B719B"/>
    <w:rsid w:val="002B7673"/>
    <w:rsid w:val="002B7744"/>
    <w:rsid w:val="002B77BF"/>
    <w:rsid w:val="002B7931"/>
    <w:rsid w:val="002B7BFE"/>
    <w:rsid w:val="002B7CD3"/>
    <w:rsid w:val="002C04F3"/>
    <w:rsid w:val="002C08F6"/>
    <w:rsid w:val="002C138F"/>
    <w:rsid w:val="002C1621"/>
    <w:rsid w:val="002C1E90"/>
    <w:rsid w:val="002C235B"/>
    <w:rsid w:val="002C258F"/>
    <w:rsid w:val="002C3127"/>
    <w:rsid w:val="002C3C32"/>
    <w:rsid w:val="002C3DA0"/>
    <w:rsid w:val="002C4285"/>
    <w:rsid w:val="002C44DC"/>
    <w:rsid w:val="002C4715"/>
    <w:rsid w:val="002C4882"/>
    <w:rsid w:val="002C4E20"/>
    <w:rsid w:val="002C5089"/>
    <w:rsid w:val="002C58AD"/>
    <w:rsid w:val="002C5E0E"/>
    <w:rsid w:val="002C61DB"/>
    <w:rsid w:val="002C65D5"/>
    <w:rsid w:val="002C6CEA"/>
    <w:rsid w:val="002C7C22"/>
    <w:rsid w:val="002C7C51"/>
    <w:rsid w:val="002C7CF7"/>
    <w:rsid w:val="002C7D5C"/>
    <w:rsid w:val="002C7DE7"/>
    <w:rsid w:val="002C7E89"/>
    <w:rsid w:val="002D06B3"/>
    <w:rsid w:val="002D0C95"/>
    <w:rsid w:val="002D187B"/>
    <w:rsid w:val="002D1ED7"/>
    <w:rsid w:val="002D1FAC"/>
    <w:rsid w:val="002D21C6"/>
    <w:rsid w:val="002D255B"/>
    <w:rsid w:val="002D30B8"/>
    <w:rsid w:val="002D31EF"/>
    <w:rsid w:val="002D3352"/>
    <w:rsid w:val="002D3B04"/>
    <w:rsid w:val="002D3B64"/>
    <w:rsid w:val="002D3FCA"/>
    <w:rsid w:val="002D43B7"/>
    <w:rsid w:val="002D47C2"/>
    <w:rsid w:val="002D4950"/>
    <w:rsid w:val="002D514F"/>
    <w:rsid w:val="002D51BE"/>
    <w:rsid w:val="002D52FE"/>
    <w:rsid w:val="002D5700"/>
    <w:rsid w:val="002D5E13"/>
    <w:rsid w:val="002D6727"/>
    <w:rsid w:val="002D6D59"/>
    <w:rsid w:val="002D6E5C"/>
    <w:rsid w:val="002D780D"/>
    <w:rsid w:val="002D79CC"/>
    <w:rsid w:val="002D79CF"/>
    <w:rsid w:val="002E00AF"/>
    <w:rsid w:val="002E0EBF"/>
    <w:rsid w:val="002E1009"/>
    <w:rsid w:val="002E11A6"/>
    <w:rsid w:val="002E1415"/>
    <w:rsid w:val="002E16F4"/>
    <w:rsid w:val="002E177C"/>
    <w:rsid w:val="002E187B"/>
    <w:rsid w:val="002E1891"/>
    <w:rsid w:val="002E19E7"/>
    <w:rsid w:val="002E1FE8"/>
    <w:rsid w:val="002E2681"/>
    <w:rsid w:val="002E270C"/>
    <w:rsid w:val="002E2DC1"/>
    <w:rsid w:val="002E32CD"/>
    <w:rsid w:val="002E3719"/>
    <w:rsid w:val="002E4153"/>
    <w:rsid w:val="002E475A"/>
    <w:rsid w:val="002E4A6D"/>
    <w:rsid w:val="002E4A72"/>
    <w:rsid w:val="002E4E4A"/>
    <w:rsid w:val="002E5CEA"/>
    <w:rsid w:val="002E5E75"/>
    <w:rsid w:val="002E6095"/>
    <w:rsid w:val="002E74FF"/>
    <w:rsid w:val="002E774C"/>
    <w:rsid w:val="002E7BCD"/>
    <w:rsid w:val="002E7C31"/>
    <w:rsid w:val="002E7C7B"/>
    <w:rsid w:val="002F02AB"/>
    <w:rsid w:val="002F0C14"/>
    <w:rsid w:val="002F0CB8"/>
    <w:rsid w:val="002F0D5B"/>
    <w:rsid w:val="002F1A0D"/>
    <w:rsid w:val="002F1B73"/>
    <w:rsid w:val="002F2631"/>
    <w:rsid w:val="002F2655"/>
    <w:rsid w:val="002F2D05"/>
    <w:rsid w:val="002F2D5B"/>
    <w:rsid w:val="002F2DA6"/>
    <w:rsid w:val="002F2EFE"/>
    <w:rsid w:val="002F304E"/>
    <w:rsid w:val="002F3E78"/>
    <w:rsid w:val="002F40B8"/>
    <w:rsid w:val="002F4C61"/>
    <w:rsid w:val="002F517D"/>
    <w:rsid w:val="002F53E0"/>
    <w:rsid w:val="002F54C7"/>
    <w:rsid w:val="002F5888"/>
    <w:rsid w:val="002F5B5B"/>
    <w:rsid w:val="002F5C08"/>
    <w:rsid w:val="002F5E3D"/>
    <w:rsid w:val="002F60F3"/>
    <w:rsid w:val="002F6A50"/>
    <w:rsid w:val="002F6B6C"/>
    <w:rsid w:val="002F6BF8"/>
    <w:rsid w:val="002F6D5A"/>
    <w:rsid w:val="002F771C"/>
    <w:rsid w:val="002F7B2E"/>
    <w:rsid w:val="002F7C60"/>
    <w:rsid w:val="003003F1"/>
    <w:rsid w:val="0030040C"/>
    <w:rsid w:val="00300A60"/>
    <w:rsid w:val="00300B41"/>
    <w:rsid w:val="003010DA"/>
    <w:rsid w:val="00301F68"/>
    <w:rsid w:val="00302212"/>
    <w:rsid w:val="003024F0"/>
    <w:rsid w:val="003032CC"/>
    <w:rsid w:val="00303EC0"/>
    <w:rsid w:val="00303F76"/>
    <w:rsid w:val="00304070"/>
    <w:rsid w:val="003041CC"/>
    <w:rsid w:val="00304B6A"/>
    <w:rsid w:val="00304D9A"/>
    <w:rsid w:val="00305177"/>
    <w:rsid w:val="00305280"/>
    <w:rsid w:val="00306B56"/>
    <w:rsid w:val="00307278"/>
    <w:rsid w:val="00307933"/>
    <w:rsid w:val="00310230"/>
    <w:rsid w:val="00310A02"/>
    <w:rsid w:val="00310B0C"/>
    <w:rsid w:val="003117F7"/>
    <w:rsid w:val="00311BA7"/>
    <w:rsid w:val="00312819"/>
    <w:rsid w:val="00312DE2"/>
    <w:rsid w:val="00312E83"/>
    <w:rsid w:val="00312FCE"/>
    <w:rsid w:val="003130BE"/>
    <w:rsid w:val="00313974"/>
    <w:rsid w:val="003142B3"/>
    <w:rsid w:val="00314529"/>
    <w:rsid w:val="00314FB6"/>
    <w:rsid w:val="003154BE"/>
    <w:rsid w:val="00315735"/>
    <w:rsid w:val="00315F6A"/>
    <w:rsid w:val="0031647E"/>
    <w:rsid w:val="00316536"/>
    <w:rsid w:val="003166A2"/>
    <w:rsid w:val="00316D97"/>
    <w:rsid w:val="00316FA7"/>
    <w:rsid w:val="0031766B"/>
    <w:rsid w:val="003205E5"/>
    <w:rsid w:val="003207B8"/>
    <w:rsid w:val="0032191B"/>
    <w:rsid w:val="00321A32"/>
    <w:rsid w:val="00322268"/>
    <w:rsid w:val="003224C2"/>
    <w:rsid w:val="003225A2"/>
    <w:rsid w:val="003228D4"/>
    <w:rsid w:val="00322D6C"/>
    <w:rsid w:val="00322FC7"/>
    <w:rsid w:val="00323235"/>
    <w:rsid w:val="00323AF9"/>
    <w:rsid w:val="0032442A"/>
    <w:rsid w:val="003245FD"/>
    <w:rsid w:val="00324B7F"/>
    <w:rsid w:val="00324C93"/>
    <w:rsid w:val="003253CB"/>
    <w:rsid w:val="003255F8"/>
    <w:rsid w:val="0032582B"/>
    <w:rsid w:val="00325AFF"/>
    <w:rsid w:val="00325B76"/>
    <w:rsid w:val="00325C80"/>
    <w:rsid w:val="00326262"/>
    <w:rsid w:val="0032641D"/>
    <w:rsid w:val="00326CBC"/>
    <w:rsid w:val="00326F1D"/>
    <w:rsid w:val="00327315"/>
    <w:rsid w:val="00327373"/>
    <w:rsid w:val="003276CB"/>
    <w:rsid w:val="00327917"/>
    <w:rsid w:val="003303A8"/>
    <w:rsid w:val="003306DB"/>
    <w:rsid w:val="00330787"/>
    <w:rsid w:val="003314DF"/>
    <w:rsid w:val="00331919"/>
    <w:rsid w:val="00331D6B"/>
    <w:rsid w:val="00332A07"/>
    <w:rsid w:val="003333D9"/>
    <w:rsid w:val="00333699"/>
    <w:rsid w:val="00333893"/>
    <w:rsid w:val="00333923"/>
    <w:rsid w:val="003341AB"/>
    <w:rsid w:val="0033437A"/>
    <w:rsid w:val="003345CE"/>
    <w:rsid w:val="00334645"/>
    <w:rsid w:val="00334A14"/>
    <w:rsid w:val="003350C1"/>
    <w:rsid w:val="00335322"/>
    <w:rsid w:val="00335346"/>
    <w:rsid w:val="00335D52"/>
    <w:rsid w:val="003363DD"/>
    <w:rsid w:val="0033717D"/>
    <w:rsid w:val="003377AA"/>
    <w:rsid w:val="00337868"/>
    <w:rsid w:val="003378C7"/>
    <w:rsid w:val="00340127"/>
    <w:rsid w:val="00340228"/>
    <w:rsid w:val="003407FA"/>
    <w:rsid w:val="00340CE9"/>
    <w:rsid w:val="003411B5"/>
    <w:rsid w:val="00341257"/>
    <w:rsid w:val="0034175B"/>
    <w:rsid w:val="00341FFF"/>
    <w:rsid w:val="0034245A"/>
    <w:rsid w:val="00343528"/>
    <w:rsid w:val="003438EC"/>
    <w:rsid w:val="00343956"/>
    <w:rsid w:val="00344542"/>
    <w:rsid w:val="00344675"/>
    <w:rsid w:val="003446E8"/>
    <w:rsid w:val="003449EF"/>
    <w:rsid w:val="00344DD8"/>
    <w:rsid w:val="00345F32"/>
    <w:rsid w:val="00346268"/>
    <w:rsid w:val="00346587"/>
    <w:rsid w:val="00346737"/>
    <w:rsid w:val="00346E95"/>
    <w:rsid w:val="00347319"/>
    <w:rsid w:val="003475DE"/>
    <w:rsid w:val="00347C94"/>
    <w:rsid w:val="00350438"/>
    <w:rsid w:val="003505B6"/>
    <w:rsid w:val="003507C8"/>
    <w:rsid w:val="00350894"/>
    <w:rsid w:val="003508EE"/>
    <w:rsid w:val="003509E8"/>
    <w:rsid w:val="003509EB"/>
    <w:rsid w:val="00351465"/>
    <w:rsid w:val="003514FC"/>
    <w:rsid w:val="0035175F"/>
    <w:rsid w:val="00351BAF"/>
    <w:rsid w:val="00352609"/>
    <w:rsid w:val="00352BB8"/>
    <w:rsid w:val="003532A0"/>
    <w:rsid w:val="00353516"/>
    <w:rsid w:val="00353546"/>
    <w:rsid w:val="00354239"/>
    <w:rsid w:val="003548F5"/>
    <w:rsid w:val="00355966"/>
    <w:rsid w:val="00355B8B"/>
    <w:rsid w:val="00356940"/>
    <w:rsid w:val="00357934"/>
    <w:rsid w:val="0036038F"/>
    <w:rsid w:val="003611E3"/>
    <w:rsid w:val="0036143A"/>
    <w:rsid w:val="003614D0"/>
    <w:rsid w:val="00361BA0"/>
    <w:rsid w:val="0036219F"/>
    <w:rsid w:val="00362B26"/>
    <w:rsid w:val="00362BA7"/>
    <w:rsid w:val="00362DDB"/>
    <w:rsid w:val="003636E7"/>
    <w:rsid w:val="00363A25"/>
    <w:rsid w:val="00363ADE"/>
    <w:rsid w:val="00363FAE"/>
    <w:rsid w:val="00364350"/>
    <w:rsid w:val="00364448"/>
    <w:rsid w:val="00364698"/>
    <w:rsid w:val="00364B90"/>
    <w:rsid w:val="00365356"/>
    <w:rsid w:val="003653E5"/>
    <w:rsid w:val="003657BA"/>
    <w:rsid w:val="00365B77"/>
    <w:rsid w:val="00365FFA"/>
    <w:rsid w:val="003663FE"/>
    <w:rsid w:val="003669BF"/>
    <w:rsid w:val="00366EED"/>
    <w:rsid w:val="003670B7"/>
    <w:rsid w:val="003670E0"/>
    <w:rsid w:val="00367643"/>
    <w:rsid w:val="003677ED"/>
    <w:rsid w:val="0036786E"/>
    <w:rsid w:val="00367C76"/>
    <w:rsid w:val="00370381"/>
    <w:rsid w:val="00370553"/>
    <w:rsid w:val="003708E5"/>
    <w:rsid w:val="00370CDB"/>
    <w:rsid w:val="00370D3B"/>
    <w:rsid w:val="00371A14"/>
    <w:rsid w:val="00371E9F"/>
    <w:rsid w:val="00371EA8"/>
    <w:rsid w:val="003723CA"/>
    <w:rsid w:val="003724C1"/>
    <w:rsid w:val="00372A7E"/>
    <w:rsid w:val="00372BDF"/>
    <w:rsid w:val="00372E81"/>
    <w:rsid w:val="00373BF0"/>
    <w:rsid w:val="00373CB6"/>
    <w:rsid w:val="0037427B"/>
    <w:rsid w:val="00374B54"/>
    <w:rsid w:val="00374B6A"/>
    <w:rsid w:val="00374DAD"/>
    <w:rsid w:val="00374ECA"/>
    <w:rsid w:val="00375030"/>
    <w:rsid w:val="0037569D"/>
    <w:rsid w:val="00375B37"/>
    <w:rsid w:val="00375D6D"/>
    <w:rsid w:val="0037611B"/>
    <w:rsid w:val="0037652D"/>
    <w:rsid w:val="00377588"/>
    <w:rsid w:val="00377BAA"/>
    <w:rsid w:val="00377D71"/>
    <w:rsid w:val="00377E1D"/>
    <w:rsid w:val="00377E40"/>
    <w:rsid w:val="00380171"/>
    <w:rsid w:val="0038038D"/>
    <w:rsid w:val="003805D6"/>
    <w:rsid w:val="00380647"/>
    <w:rsid w:val="00380FFB"/>
    <w:rsid w:val="00381512"/>
    <w:rsid w:val="003816CC"/>
    <w:rsid w:val="003816D5"/>
    <w:rsid w:val="00381DBF"/>
    <w:rsid w:val="00381E30"/>
    <w:rsid w:val="00381EA3"/>
    <w:rsid w:val="00382578"/>
    <w:rsid w:val="0038298A"/>
    <w:rsid w:val="00382992"/>
    <w:rsid w:val="00384D9F"/>
    <w:rsid w:val="00384EC1"/>
    <w:rsid w:val="00384FF5"/>
    <w:rsid w:val="003852F6"/>
    <w:rsid w:val="00385791"/>
    <w:rsid w:val="00385853"/>
    <w:rsid w:val="003860DE"/>
    <w:rsid w:val="0038614B"/>
    <w:rsid w:val="00386C24"/>
    <w:rsid w:val="00386DFF"/>
    <w:rsid w:val="00387239"/>
    <w:rsid w:val="00387AF8"/>
    <w:rsid w:val="00387C7F"/>
    <w:rsid w:val="00387F48"/>
    <w:rsid w:val="00390796"/>
    <w:rsid w:val="00390C10"/>
    <w:rsid w:val="0039132F"/>
    <w:rsid w:val="00391911"/>
    <w:rsid w:val="00391A68"/>
    <w:rsid w:val="00391C7C"/>
    <w:rsid w:val="00391FD6"/>
    <w:rsid w:val="0039211A"/>
    <w:rsid w:val="0039276B"/>
    <w:rsid w:val="003929FB"/>
    <w:rsid w:val="0039314E"/>
    <w:rsid w:val="00393A2E"/>
    <w:rsid w:val="00394807"/>
    <w:rsid w:val="00394981"/>
    <w:rsid w:val="00394CDD"/>
    <w:rsid w:val="0039507F"/>
    <w:rsid w:val="00395235"/>
    <w:rsid w:val="00395420"/>
    <w:rsid w:val="00395B41"/>
    <w:rsid w:val="00395EEC"/>
    <w:rsid w:val="003970D7"/>
    <w:rsid w:val="00397150"/>
    <w:rsid w:val="00397259"/>
    <w:rsid w:val="003A0A80"/>
    <w:rsid w:val="003A125C"/>
    <w:rsid w:val="003A1930"/>
    <w:rsid w:val="003A199F"/>
    <w:rsid w:val="003A226F"/>
    <w:rsid w:val="003A22B8"/>
    <w:rsid w:val="003A281B"/>
    <w:rsid w:val="003A283B"/>
    <w:rsid w:val="003A387B"/>
    <w:rsid w:val="003A3E1E"/>
    <w:rsid w:val="003A40A0"/>
    <w:rsid w:val="003A4266"/>
    <w:rsid w:val="003A47E8"/>
    <w:rsid w:val="003A56AB"/>
    <w:rsid w:val="003A5A5A"/>
    <w:rsid w:val="003A69E4"/>
    <w:rsid w:val="003A6A57"/>
    <w:rsid w:val="003A7985"/>
    <w:rsid w:val="003A7E03"/>
    <w:rsid w:val="003B0AC5"/>
    <w:rsid w:val="003B19D9"/>
    <w:rsid w:val="003B229F"/>
    <w:rsid w:val="003B2696"/>
    <w:rsid w:val="003B28FE"/>
    <w:rsid w:val="003B2AB7"/>
    <w:rsid w:val="003B2B4D"/>
    <w:rsid w:val="003B2BE2"/>
    <w:rsid w:val="003B2C33"/>
    <w:rsid w:val="003B34E0"/>
    <w:rsid w:val="003B4C11"/>
    <w:rsid w:val="003B55D7"/>
    <w:rsid w:val="003B5C87"/>
    <w:rsid w:val="003B6B17"/>
    <w:rsid w:val="003B6E42"/>
    <w:rsid w:val="003B6ECE"/>
    <w:rsid w:val="003B72CA"/>
    <w:rsid w:val="003B73A8"/>
    <w:rsid w:val="003C016D"/>
    <w:rsid w:val="003C069A"/>
    <w:rsid w:val="003C0C51"/>
    <w:rsid w:val="003C0EA5"/>
    <w:rsid w:val="003C13E9"/>
    <w:rsid w:val="003C1E04"/>
    <w:rsid w:val="003C2073"/>
    <w:rsid w:val="003C2197"/>
    <w:rsid w:val="003C21D7"/>
    <w:rsid w:val="003C246D"/>
    <w:rsid w:val="003C260C"/>
    <w:rsid w:val="003C2B59"/>
    <w:rsid w:val="003C2B60"/>
    <w:rsid w:val="003C2D54"/>
    <w:rsid w:val="003C389B"/>
    <w:rsid w:val="003C3BC3"/>
    <w:rsid w:val="003C56DF"/>
    <w:rsid w:val="003C5798"/>
    <w:rsid w:val="003C5AD3"/>
    <w:rsid w:val="003C5F8E"/>
    <w:rsid w:val="003C6048"/>
    <w:rsid w:val="003C679F"/>
    <w:rsid w:val="003C7894"/>
    <w:rsid w:val="003C78D1"/>
    <w:rsid w:val="003C7955"/>
    <w:rsid w:val="003D0379"/>
    <w:rsid w:val="003D055A"/>
    <w:rsid w:val="003D07D4"/>
    <w:rsid w:val="003D080F"/>
    <w:rsid w:val="003D126F"/>
    <w:rsid w:val="003D1AE8"/>
    <w:rsid w:val="003D1D72"/>
    <w:rsid w:val="003D1F8E"/>
    <w:rsid w:val="003D23B2"/>
    <w:rsid w:val="003D25E1"/>
    <w:rsid w:val="003D3413"/>
    <w:rsid w:val="003D40D3"/>
    <w:rsid w:val="003D4698"/>
    <w:rsid w:val="003D4DA5"/>
    <w:rsid w:val="003D50C0"/>
    <w:rsid w:val="003D518B"/>
    <w:rsid w:val="003D5246"/>
    <w:rsid w:val="003D54FB"/>
    <w:rsid w:val="003D5502"/>
    <w:rsid w:val="003D5773"/>
    <w:rsid w:val="003D64EA"/>
    <w:rsid w:val="003D66E4"/>
    <w:rsid w:val="003D6F1C"/>
    <w:rsid w:val="003D7078"/>
    <w:rsid w:val="003D7893"/>
    <w:rsid w:val="003D7A8E"/>
    <w:rsid w:val="003E0221"/>
    <w:rsid w:val="003E1007"/>
    <w:rsid w:val="003E1449"/>
    <w:rsid w:val="003E17F0"/>
    <w:rsid w:val="003E1BA2"/>
    <w:rsid w:val="003E1DB5"/>
    <w:rsid w:val="003E1EBB"/>
    <w:rsid w:val="003E259F"/>
    <w:rsid w:val="003E2BB6"/>
    <w:rsid w:val="003E2E63"/>
    <w:rsid w:val="003E3027"/>
    <w:rsid w:val="003E3584"/>
    <w:rsid w:val="003E35DF"/>
    <w:rsid w:val="003E40BD"/>
    <w:rsid w:val="003E45C4"/>
    <w:rsid w:val="003E45D3"/>
    <w:rsid w:val="003E4A56"/>
    <w:rsid w:val="003E4C5D"/>
    <w:rsid w:val="003E51C2"/>
    <w:rsid w:val="003E59F5"/>
    <w:rsid w:val="003E5A50"/>
    <w:rsid w:val="003E5E44"/>
    <w:rsid w:val="003E6DCC"/>
    <w:rsid w:val="003E7105"/>
    <w:rsid w:val="003E7B01"/>
    <w:rsid w:val="003E7DFD"/>
    <w:rsid w:val="003F0D52"/>
    <w:rsid w:val="003F12E6"/>
    <w:rsid w:val="003F13A7"/>
    <w:rsid w:val="003F1647"/>
    <w:rsid w:val="003F1678"/>
    <w:rsid w:val="003F1704"/>
    <w:rsid w:val="003F1DE7"/>
    <w:rsid w:val="003F1E5F"/>
    <w:rsid w:val="003F1FD6"/>
    <w:rsid w:val="003F22B2"/>
    <w:rsid w:val="003F244F"/>
    <w:rsid w:val="003F270A"/>
    <w:rsid w:val="003F2768"/>
    <w:rsid w:val="003F27D4"/>
    <w:rsid w:val="003F321C"/>
    <w:rsid w:val="003F3A71"/>
    <w:rsid w:val="003F3F3D"/>
    <w:rsid w:val="003F4911"/>
    <w:rsid w:val="003F4AFB"/>
    <w:rsid w:val="003F5472"/>
    <w:rsid w:val="003F5C84"/>
    <w:rsid w:val="003F5D14"/>
    <w:rsid w:val="003F6365"/>
    <w:rsid w:val="003F6979"/>
    <w:rsid w:val="003F6B70"/>
    <w:rsid w:val="003F6E2E"/>
    <w:rsid w:val="003F7182"/>
    <w:rsid w:val="003F7515"/>
    <w:rsid w:val="003F7B4B"/>
    <w:rsid w:val="003F7E20"/>
    <w:rsid w:val="003F7FE3"/>
    <w:rsid w:val="0040020A"/>
    <w:rsid w:val="0040026E"/>
    <w:rsid w:val="004005A5"/>
    <w:rsid w:val="00400674"/>
    <w:rsid w:val="00400F3E"/>
    <w:rsid w:val="00401ACD"/>
    <w:rsid w:val="00401E1B"/>
    <w:rsid w:val="004024C4"/>
    <w:rsid w:val="004025B0"/>
    <w:rsid w:val="00402B90"/>
    <w:rsid w:val="00402D11"/>
    <w:rsid w:val="004036B0"/>
    <w:rsid w:val="00403814"/>
    <w:rsid w:val="00403A12"/>
    <w:rsid w:val="00404508"/>
    <w:rsid w:val="00404611"/>
    <w:rsid w:val="00404FFB"/>
    <w:rsid w:val="0040578F"/>
    <w:rsid w:val="00405811"/>
    <w:rsid w:val="004058C4"/>
    <w:rsid w:val="004061BB"/>
    <w:rsid w:val="00406584"/>
    <w:rsid w:val="004066F2"/>
    <w:rsid w:val="004073BA"/>
    <w:rsid w:val="004077CE"/>
    <w:rsid w:val="00407D5B"/>
    <w:rsid w:val="0041096B"/>
    <w:rsid w:val="00410A62"/>
    <w:rsid w:val="00410CC5"/>
    <w:rsid w:val="00410D4F"/>
    <w:rsid w:val="00410F44"/>
    <w:rsid w:val="00411043"/>
    <w:rsid w:val="00411299"/>
    <w:rsid w:val="004112A1"/>
    <w:rsid w:val="00411524"/>
    <w:rsid w:val="00411551"/>
    <w:rsid w:val="004119B0"/>
    <w:rsid w:val="00411AD9"/>
    <w:rsid w:val="00411D07"/>
    <w:rsid w:val="0041228E"/>
    <w:rsid w:val="0041316D"/>
    <w:rsid w:val="004137B2"/>
    <w:rsid w:val="00413AE7"/>
    <w:rsid w:val="00413BB4"/>
    <w:rsid w:val="00413E02"/>
    <w:rsid w:val="00414530"/>
    <w:rsid w:val="0041495E"/>
    <w:rsid w:val="004151C5"/>
    <w:rsid w:val="0041555C"/>
    <w:rsid w:val="004159DE"/>
    <w:rsid w:val="00415FBA"/>
    <w:rsid w:val="00416196"/>
    <w:rsid w:val="00416549"/>
    <w:rsid w:val="004168A1"/>
    <w:rsid w:val="00416F10"/>
    <w:rsid w:val="00417220"/>
    <w:rsid w:val="004206E3"/>
    <w:rsid w:val="004209CE"/>
    <w:rsid w:val="00421105"/>
    <w:rsid w:val="0042217F"/>
    <w:rsid w:val="0042224E"/>
    <w:rsid w:val="0042262D"/>
    <w:rsid w:val="00422AB5"/>
    <w:rsid w:val="00422D0F"/>
    <w:rsid w:val="00422F05"/>
    <w:rsid w:val="0042331F"/>
    <w:rsid w:val="00423CB8"/>
    <w:rsid w:val="00423CC7"/>
    <w:rsid w:val="004248BF"/>
    <w:rsid w:val="00424B57"/>
    <w:rsid w:val="00424ECA"/>
    <w:rsid w:val="00425240"/>
    <w:rsid w:val="004253C1"/>
    <w:rsid w:val="004256DC"/>
    <w:rsid w:val="00425B1F"/>
    <w:rsid w:val="00426185"/>
    <w:rsid w:val="004265A3"/>
    <w:rsid w:val="00426721"/>
    <w:rsid w:val="00426797"/>
    <w:rsid w:val="004267C0"/>
    <w:rsid w:val="004275E5"/>
    <w:rsid w:val="00427AFE"/>
    <w:rsid w:val="00427BB8"/>
    <w:rsid w:val="0043008A"/>
    <w:rsid w:val="004323EA"/>
    <w:rsid w:val="0043247F"/>
    <w:rsid w:val="004330AE"/>
    <w:rsid w:val="004333B2"/>
    <w:rsid w:val="004334F0"/>
    <w:rsid w:val="0043375A"/>
    <w:rsid w:val="00434423"/>
    <w:rsid w:val="0043581F"/>
    <w:rsid w:val="00435B37"/>
    <w:rsid w:val="00435BC0"/>
    <w:rsid w:val="00435BD6"/>
    <w:rsid w:val="0043612B"/>
    <w:rsid w:val="0043652A"/>
    <w:rsid w:val="00436CF0"/>
    <w:rsid w:val="00437225"/>
    <w:rsid w:val="004373C3"/>
    <w:rsid w:val="00437454"/>
    <w:rsid w:val="004375BE"/>
    <w:rsid w:val="004379B9"/>
    <w:rsid w:val="00437D98"/>
    <w:rsid w:val="00437F13"/>
    <w:rsid w:val="00437FE9"/>
    <w:rsid w:val="00440826"/>
    <w:rsid w:val="00440931"/>
    <w:rsid w:val="00440BC2"/>
    <w:rsid w:val="00440C03"/>
    <w:rsid w:val="00440E5C"/>
    <w:rsid w:val="00440EF7"/>
    <w:rsid w:val="004413E1"/>
    <w:rsid w:val="0044175C"/>
    <w:rsid w:val="00441B46"/>
    <w:rsid w:val="00441C03"/>
    <w:rsid w:val="00442056"/>
    <w:rsid w:val="004420F1"/>
    <w:rsid w:val="00442D13"/>
    <w:rsid w:val="00442D48"/>
    <w:rsid w:val="00442DBA"/>
    <w:rsid w:val="00443075"/>
    <w:rsid w:val="00443405"/>
    <w:rsid w:val="00443E04"/>
    <w:rsid w:val="004440B8"/>
    <w:rsid w:val="00444323"/>
    <w:rsid w:val="00444D12"/>
    <w:rsid w:val="00444D86"/>
    <w:rsid w:val="00444DD5"/>
    <w:rsid w:val="00444E89"/>
    <w:rsid w:val="0044527B"/>
    <w:rsid w:val="004454D6"/>
    <w:rsid w:val="00445B98"/>
    <w:rsid w:val="00446EDE"/>
    <w:rsid w:val="00447204"/>
    <w:rsid w:val="00447314"/>
    <w:rsid w:val="00447357"/>
    <w:rsid w:val="004478D4"/>
    <w:rsid w:val="00447F65"/>
    <w:rsid w:val="004503E2"/>
    <w:rsid w:val="0045051D"/>
    <w:rsid w:val="00450852"/>
    <w:rsid w:val="0045094F"/>
    <w:rsid w:val="00452CD8"/>
    <w:rsid w:val="00452E3B"/>
    <w:rsid w:val="00453457"/>
    <w:rsid w:val="004539DF"/>
    <w:rsid w:val="00453E62"/>
    <w:rsid w:val="00454147"/>
    <w:rsid w:val="00454AF5"/>
    <w:rsid w:val="004550E0"/>
    <w:rsid w:val="00455B07"/>
    <w:rsid w:val="00455C51"/>
    <w:rsid w:val="00455C5E"/>
    <w:rsid w:val="004566F2"/>
    <w:rsid w:val="004567C9"/>
    <w:rsid w:val="00456E3F"/>
    <w:rsid w:val="00456F7E"/>
    <w:rsid w:val="00457133"/>
    <w:rsid w:val="00457663"/>
    <w:rsid w:val="004600ED"/>
    <w:rsid w:val="00460268"/>
    <w:rsid w:val="00460541"/>
    <w:rsid w:val="00461941"/>
    <w:rsid w:val="00461B5A"/>
    <w:rsid w:val="0046335D"/>
    <w:rsid w:val="00463438"/>
    <w:rsid w:val="004635DB"/>
    <w:rsid w:val="00463CE8"/>
    <w:rsid w:val="00463DA1"/>
    <w:rsid w:val="00464451"/>
    <w:rsid w:val="0046477B"/>
    <w:rsid w:val="004647E3"/>
    <w:rsid w:val="00464840"/>
    <w:rsid w:val="0046507C"/>
    <w:rsid w:val="0046525C"/>
    <w:rsid w:val="00465438"/>
    <w:rsid w:val="004656CD"/>
    <w:rsid w:val="004672D1"/>
    <w:rsid w:val="00467F54"/>
    <w:rsid w:val="00467FDE"/>
    <w:rsid w:val="00470241"/>
    <w:rsid w:val="00470F13"/>
    <w:rsid w:val="004710E2"/>
    <w:rsid w:val="0047140C"/>
    <w:rsid w:val="004716B3"/>
    <w:rsid w:val="00471902"/>
    <w:rsid w:val="004719F2"/>
    <w:rsid w:val="004728CE"/>
    <w:rsid w:val="00472969"/>
    <w:rsid w:val="004729D3"/>
    <w:rsid w:val="00472D83"/>
    <w:rsid w:val="00472DC2"/>
    <w:rsid w:val="00472DD2"/>
    <w:rsid w:val="00472DFC"/>
    <w:rsid w:val="0047333D"/>
    <w:rsid w:val="0047372F"/>
    <w:rsid w:val="00473AD2"/>
    <w:rsid w:val="00473C3E"/>
    <w:rsid w:val="00473F0F"/>
    <w:rsid w:val="00474228"/>
    <w:rsid w:val="00474580"/>
    <w:rsid w:val="004745FC"/>
    <w:rsid w:val="0047465B"/>
    <w:rsid w:val="004748DC"/>
    <w:rsid w:val="00474A70"/>
    <w:rsid w:val="00474D5C"/>
    <w:rsid w:val="00474DFD"/>
    <w:rsid w:val="00475547"/>
    <w:rsid w:val="00475756"/>
    <w:rsid w:val="00475B53"/>
    <w:rsid w:val="004768BD"/>
    <w:rsid w:val="00476C33"/>
    <w:rsid w:val="00476CA6"/>
    <w:rsid w:val="00476FE0"/>
    <w:rsid w:val="004778DC"/>
    <w:rsid w:val="00477ED2"/>
    <w:rsid w:val="004810D2"/>
    <w:rsid w:val="004812B1"/>
    <w:rsid w:val="00481F16"/>
    <w:rsid w:val="00481FD2"/>
    <w:rsid w:val="00482168"/>
    <w:rsid w:val="00482219"/>
    <w:rsid w:val="004825E0"/>
    <w:rsid w:val="00482709"/>
    <w:rsid w:val="00482751"/>
    <w:rsid w:val="00482CAA"/>
    <w:rsid w:val="0048362F"/>
    <w:rsid w:val="00483729"/>
    <w:rsid w:val="004837E5"/>
    <w:rsid w:val="004844CC"/>
    <w:rsid w:val="004846D1"/>
    <w:rsid w:val="00484818"/>
    <w:rsid w:val="00484A98"/>
    <w:rsid w:val="00484D62"/>
    <w:rsid w:val="004859EA"/>
    <w:rsid w:val="00485D0D"/>
    <w:rsid w:val="00485D3D"/>
    <w:rsid w:val="004863BE"/>
    <w:rsid w:val="00486440"/>
    <w:rsid w:val="00486E53"/>
    <w:rsid w:val="00486F0A"/>
    <w:rsid w:val="00487285"/>
    <w:rsid w:val="00487693"/>
    <w:rsid w:val="004879CB"/>
    <w:rsid w:val="00490188"/>
    <w:rsid w:val="00490AE0"/>
    <w:rsid w:val="00490AFD"/>
    <w:rsid w:val="00490FB5"/>
    <w:rsid w:val="00491154"/>
    <w:rsid w:val="00491504"/>
    <w:rsid w:val="004915DD"/>
    <w:rsid w:val="004917E1"/>
    <w:rsid w:val="00492ABB"/>
    <w:rsid w:val="004936B7"/>
    <w:rsid w:val="00493AB5"/>
    <w:rsid w:val="00493CD3"/>
    <w:rsid w:val="00494260"/>
    <w:rsid w:val="00494383"/>
    <w:rsid w:val="004944E6"/>
    <w:rsid w:val="004947DD"/>
    <w:rsid w:val="0049492C"/>
    <w:rsid w:val="00494AEE"/>
    <w:rsid w:val="00494F1A"/>
    <w:rsid w:val="00495861"/>
    <w:rsid w:val="00496061"/>
    <w:rsid w:val="0049617A"/>
    <w:rsid w:val="00496220"/>
    <w:rsid w:val="00496542"/>
    <w:rsid w:val="0049654A"/>
    <w:rsid w:val="0049663C"/>
    <w:rsid w:val="0049669A"/>
    <w:rsid w:val="00497A72"/>
    <w:rsid w:val="004A01DA"/>
    <w:rsid w:val="004A0AE9"/>
    <w:rsid w:val="004A0FB2"/>
    <w:rsid w:val="004A11D7"/>
    <w:rsid w:val="004A1256"/>
    <w:rsid w:val="004A171E"/>
    <w:rsid w:val="004A19D0"/>
    <w:rsid w:val="004A1A1F"/>
    <w:rsid w:val="004A24ED"/>
    <w:rsid w:val="004A25E8"/>
    <w:rsid w:val="004A2F6C"/>
    <w:rsid w:val="004A3369"/>
    <w:rsid w:val="004A34D7"/>
    <w:rsid w:val="004A3772"/>
    <w:rsid w:val="004A387C"/>
    <w:rsid w:val="004A3C3F"/>
    <w:rsid w:val="004A4090"/>
    <w:rsid w:val="004A41BC"/>
    <w:rsid w:val="004A50E6"/>
    <w:rsid w:val="004A5298"/>
    <w:rsid w:val="004A5439"/>
    <w:rsid w:val="004A5558"/>
    <w:rsid w:val="004A5720"/>
    <w:rsid w:val="004A58AC"/>
    <w:rsid w:val="004A5942"/>
    <w:rsid w:val="004A5EB0"/>
    <w:rsid w:val="004A7355"/>
    <w:rsid w:val="004A769B"/>
    <w:rsid w:val="004A77EF"/>
    <w:rsid w:val="004A7C77"/>
    <w:rsid w:val="004B00BC"/>
    <w:rsid w:val="004B074F"/>
    <w:rsid w:val="004B18B8"/>
    <w:rsid w:val="004B1EBB"/>
    <w:rsid w:val="004B3006"/>
    <w:rsid w:val="004B3424"/>
    <w:rsid w:val="004B35E5"/>
    <w:rsid w:val="004B4238"/>
    <w:rsid w:val="004B46D9"/>
    <w:rsid w:val="004B47A6"/>
    <w:rsid w:val="004B4FD7"/>
    <w:rsid w:val="004B5505"/>
    <w:rsid w:val="004B5A3B"/>
    <w:rsid w:val="004B5F82"/>
    <w:rsid w:val="004B6F49"/>
    <w:rsid w:val="004B71A9"/>
    <w:rsid w:val="004B72DA"/>
    <w:rsid w:val="004B73FA"/>
    <w:rsid w:val="004B77C1"/>
    <w:rsid w:val="004C0679"/>
    <w:rsid w:val="004C097D"/>
    <w:rsid w:val="004C0D1B"/>
    <w:rsid w:val="004C1C8F"/>
    <w:rsid w:val="004C21D7"/>
    <w:rsid w:val="004C2F40"/>
    <w:rsid w:val="004C3F14"/>
    <w:rsid w:val="004C417D"/>
    <w:rsid w:val="004C47AA"/>
    <w:rsid w:val="004C48AF"/>
    <w:rsid w:val="004C49D0"/>
    <w:rsid w:val="004C4A54"/>
    <w:rsid w:val="004C5810"/>
    <w:rsid w:val="004C6045"/>
    <w:rsid w:val="004C6465"/>
    <w:rsid w:val="004C6520"/>
    <w:rsid w:val="004C667C"/>
    <w:rsid w:val="004C66CE"/>
    <w:rsid w:val="004C6747"/>
    <w:rsid w:val="004C68A8"/>
    <w:rsid w:val="004C6A2A"/>
    <w:rsid w:val="004C6BAD"/>
    <w:rsid w:val="004C6E3D"/>
    <w:rsid w:val="004C7545"/>
    <w:rsid w:val="004D08B0"/>
    <w:rsid w:val="004D0E4C"/>
    <w:rsid w:val="004D0F4D"/>
    <w:rsid w:val="004D1577"/>
    <w:rsid w:val="004D268A"/>
    <w:rsid w:val="004D2749"/>
    <w:rsid w:val="004D3CCB"/>
    <w:rsid w:val="004D3EF4"/>
    <w:rsid w:val="004D406C"/>
    <w:rsid w:val="004D418D"/>
    <w:rsid w:val="004D466D"/>
    <w:rsid w:val="004D46B2"/>
    <w:rsid w:val="004D49B8"/>
    <w:rsid w:val="004D5134"/>
    <w:rsid w:val="004D529C"/>
    <w:rsid w:val="004D5C83"/>
    <w:rsid w:val="004D703F"/>
    <w:rsid w:val="004D748D"/>
    <w:rsid w:val="004D7E7E"/>
    <w:rsid w:val="004E0230"/>
    <w:rsid w:val="004E02EC"/>
    <w:rsid w:val="004E1187"/>
    <w:rsid w:val="004E13AF"/>
    <w:rsid w:val="004E1884"/>
    <w:rsid w:val="004E198F"/>
    <w:rsid w:val="004E1EDE"/>
    <w:rsid w:val="004E264D"/>
    <w:rsid w:val="004E290A"/>
    <w:rsid w:val="004E2A6F"/>
    <w:rsid w:val="004E2F87"/>
    <w:rsid w:val="004E32F4"/>
    <w:rsid w:val="004E3311"/>
    <w:rsid w:val="004E34BD"/>
    <w:rsid w:val="004E3655"/>
    <w:rsid w:val="004E37A6"/>
    <w:rsid w:val="004E3A52"/>
    <w:rsid w:val="004E453A"/>
    <w:rsid w:val="004E45A6"/>
    <w:rsid w:val="004E48F1"/>
    <w:rsid w:val="004E49E6"/>
    <w:rsid w:val="004E4C49"/>
    <w:rsid w:val="004E4F85"/>
    <w:rsid w:val="004E50EA"/>
    <w:rsid w:val="004E5489"/>
    <w:rsid w:val="004E564B"/>
    <w:rsid w:val="004E58B7"/>
    <w:rsid w:val="004E5DC1"/>
    <w:rsid w:val="004E5F45"/>
    <w:rsid w:val="004E5FBA"/>
    <w:rsid w:val="004E6944"/>
    <w:rsid w:val="004E6C14"/>
    <w:rsid w:val="004E77E9"/>
    <w:rsid w:val="004E7C35"/>
    <w:rsid w:val="004E7FE6"/>
    <w:rsid w:val="004F084D"/>
    <w:rsid w:val="004F0F9B"/>
    <w:rsid w:val="004F10EB"/>
    <w:rsid w:val="004F11CE"/>
    <w:rsid w:val="004F175C"/>
    <w:rsid w:val="004F1CDC"/>
    <w:rsid w:val="004F2297"/>
    <w:rsid w:val="004F22B1"/>
    <w:rsid w:val="004F275D"/>
    <w:rsid w:val="004F2C2F"/>
    <w:rsid w:val="004F3426"/>
    <w:rsid w:val="004F353C"/>
    <w:rsid w:val="004F3A98"/>
    <w:rsid w:val="004F3BBE"/>
    <w:rsid w:val="004F402D"/>
    <w:rsid w:val="004F43B3"/>
    <w:rsid w:val="004F4774"/>
    <w:rsid w:val="004F4AFC"/>
    <w:rsid w:val="004F4B98"/>
    <w:rsid w:val="004F51A4"/>
    <w:rsid w:val="004F55EE"/>
    <w:rsid w:val="004F56E6"/>
    <w:rsid w:val="004F59DE"/>
    <w:rsid w:val="004F5C06"/>
    <w:rsid w:val="004F64B0"/>
    <w:rsid w:val="004F6528"/>
    <w:rsid w:val="004F6832"/>
    <w:rsid w:val="004F69C2"/>
    <w:rsid w:val="004F6AA8"/>
    <w:rsid w:val="004F7CCF"/>
    <w:rsid w:val="0050022B"/>
    <w:rsid w:val="0050039D"/>
    <w:rsid w:val="005003D0"/>
    <w:rsid w:val="005010FD"/>
    <w:rsid w:val="005011FA"/>
    <w:rsid w:val="00502628"/>
    <w:rsid w:val="00502B8A"/>
    <w:rsid w:val="00503CC0"/>
    <w:rsid w:val="00503FC3"/>
    <w:rsid w:val="0050547B"/>
    <w:rsid w:val="0050595B"/>
    <w:rsid w:val="00505DB3"/>
    <w:rsid w:val="005061EA"/>
    <w:rsid w:val="00506FCD"/>
    <w:rsid w:val="00510382"/>
    <w:rsid w:val="005108E7"/>
    <w:rsid w:val="00510921"/>
    <w:rsid w:val="00510BA7"/>
    <w:rsid w:val="00510DDA"/>
    <w:rsid w:val="0051166C"/>
    <w:rsid w:val="005118CE"/>
    <w:rsid w:val="00511ACF"/>
    <w:rsid w:val="00511B8A"/>
    <w:rsid w:val="00511FEA"/>
    <w:rsid w:val="005122A4"/>
    <w:rsid w:val="00512331"/>
    <w:rsid w:val="00512B71"/>
    <w:rsid w:val="00512EA9"/>
    <w:rsid w:val="005135EF"/>
    <w:rsid w:val="00513BD7"/>
    <w:rsid w:val="005144E3"/>
    <w:rsid w:val="00514547"/>
    <w:rsid w:val="00514DF2"/>
    <w:rsid w:val="0051559E"/>
    <w:rsid w:val="005158BA"/>
    <w:rsid w:val="005161F8"/>
    <w:rsid w:val="00517811"/>
    <w:rsid w:val="0051786D"/>
    <w:rsid w:val="00517B09"/>
    <w:rsid w:val="005201E0"/>
    <w:rsid w:val="00520B00"/>
    <w:rsid w:val="005216EF"/>
    <w:rsid w:val="005218BF"/>
    <w:rsid w:val="0052190F"/>
    <w:rsid w:val="00521EAE"/>
    <w:rsid w:val="00522A43"/>
    <w:rsid w:val="00522ADE"/>
    <w:rsid w:val="0052332B"/>
    <w:rsid w:val="005246F1"/>
    <w:rsid w:val="00525DDB"/>
    <w:rsid w:val="0052603A"/>
    <w:rsid w:val="00526A10"/>
    <w:rsid w:val="00526A8E"/>
    <w:rsid w:val="0052784E"/>
    <w:rsid w:val="0052791D"/>
    <w:rsid w:val="00527F41"/>
    <w:rsid w:val="00530399"/>
    <w:rsid w:val="00530D30"/>
    <w:rsid w:val="00530E63"/>
    <w:rsid w:val="00531D48"/>
    <w:rsid w:val="005332CE"/>
    <w:rsid w:val="00533333"/>
    <w:rsid w:val="005335D6"/>
    <w:rsid w:val="0053367A"/>
    <w:rsid w:val="00533B74"/>
    <w:rsid w:val="00534126"/>
    <w:rsid w:val="00534D37"/>
    <w:rsid w:val="005357C1"/>
    <w:rsid w:val="005371C7"/>
    <w:rsid w:val="0053747A"/>
    <w:rsid w:val="005376AB"/>
    <w:rsid w:val="00537A25"/>
    <w:rsid w:val="005400B1"/>
    <w:rsid w:val="00540244"/>
    <w:rsid w:val="005402B8"/>
    <w:rsid w:val="005402D8"/>
    <w:rsid w:val="0054032E"/>
    <w:rsid w:val="00540833"/>
    <w:rsid w:val="005408D2"/>
    <w:rsid w:val="00540CE6"/>
    <w:rsid w:val="00541AA7"/>
    <w:rsid w:val="00541D2E"/>
    <w:rsid w:val="00542159"/>
    <w:rsid w:val="005425DD"/>
    <w:rsid w:val="005425F2"/>
    <w:rsid w:val="005427D0"/>
    <w:rsid w:val="0054281D"/>
    <w:rsid w:val="00542AD6"/>
    <w:rsid w:val="00542EC5"/>
    <w:rsid w:val="0054360E"/>
    <w:rsid w:val="00543771"/>
    <w:rsid w:val="005438BA"/>
    <w:rsid w:val="00543E38"/>
    <w:rsid w:val="0054424B"/>
    <w:rsid w:val="00544B02"/>
    <w:rsid w:val="00544F15"/>
    <w:rsid w:val="005454D2"/>
    <w:rsid w:val="00545587"/>
    <w:rsid w:val="0054592B"/>
    <w:rsid w:val="0054617D"/>
    <w:rsid w:val="00546A42"/>
    <w:rsid w:val="00546FC3"/>
    <w:rsid w:val="005477E6"/>
    <w:rsid w:val="00547C37"/>
    <w:rsid w:val="00547D6C"/>
    <w:rsid w:val="00550F73"/>
    <w:rsid w:val="00551101"/>
    <w:rsid w:val="0055168E"/>
    <w:rsid w:val="00552214"/>
    <w:rsid w:val="00552794"/>
    <w:rsid w:val="00552DBC"/>
    <w:rsid w:val="00552FA0"/>
    <w:rsid w:val="0055353C"/>
    <w:rsid w:val="00553752"/>
    <w:rsid w:val="00553870"/>
    <w:rsid w:val="005548E5"/>
    <w:rsid w:val="005554EA"/>
    <w:rsid w:val="00556F85"/>
    <w:rsid w:val="00557D49"/>
    <w:rsid w:val="00557D6B"/>
    <w:rsid w:val="005608D0"/>
    <w:rsid w:val="005609B6"/>
    <w:rsid w:val="00560E45"/>
    <w:rsid w:val="00560FB3"/>
    <w:rsid w:val="00561C32"/>
    <w:rsid w:val="00561DFB"/>
    <w:rsid w:val="00561E18"/>
    <w:rsid w:val="00562B98"/>
    <w:rsid w:val="00563540"/>
    <w:rsid w:val="0056366B"/>
    <w:rsid w:val="005639FB"/>
    <w:rsid w:val="00563A7D"/>
    <w:rsid w:val="00563C89"/>
    <w:rsid w:val="00564000"/>
    <w:rsid w:val="0056463E"/>
    <w:rsid w:val="0056515B"/>
    <w:rsid w:val="005652BD"/>
    <w:rsid w:val="00565511"/>
    <w:rsid w:val="00565606"/>
    <w:rsid w:val="00565BE9"/>
    <w:rsid w:val="005665C9"/>
    <w:rsid w:val="00567201"/>
    <w:rsid w:val="005674C1"/>
    <w:rsid w:val="00570414"/>
    <w:rsid w:val="005705CE"/>
    <w:rsid w:val="0057062B"/>
    <w:rsid w:val="00570724"/>
    <w:rsid w:val="005713F9"/>
    <w:rsid w:val="00571A9E"/>
    <w:rsid w:val="00572450"/>
    <w:rsid w:val="00572ECA"/>
    <w:rsid w:val="0057366F"/>
    <w:rsid w:val="00573C9C"/>
    <w:rsid w:val="00574862"/>
    <w:rsid w:val="005764E7"/>
    <w:rsid w:val="00576636"/>
    <w:rsid w:val="00577289"/>
    <w:rsid w:val="005773A1"/>
    <w:rsid w:val="0058004F"/>
    <w:rsid w:val="005800E4"/>
    <w:rsid w:val="0058067B"/>
    <w:rsid w:val="00580B22"/>
    <w:rsid w:val="00580D2F"/>
    <w:rsid w:val="00581016"/>
    <w:rsid w:val="00581032"/>
    <w:rsid w:val="00581133"/>
    <w:rsid w:val="00581BF3"/>
    <w:rsid w:val="00581CBB"/>
    <w:rsid w:val="00581F33"/>
    <w:rsid w:val="00582348"/>
    <w:rsid w:val="00582581"/>
    <w:rsid w:val="00582AA4"/>
    <w:rsid w:val="00582B0E"/>
    <w:rsid w:val="005838B1"/>
    <w:rsid w:val="005838FD"/>
    <w:rsid w:val="00583AA4"/>
    <w:rsid w:val="00583FE9"/>
    <w:rsid w:val="00584522"/>
    <w:rsid w:val="00584A06"/>
    <w:rsid w:val="00585213"/>
    <w:rsid w:val="00585915"/>
    <w:rsid w:val="00585A2D"/>
    <w:rsid w:val="00585E64"/>
    <w:rsid w:val="005865BF"/>
    <w:rsid w:val="00586CF0"/>
    <w:rsid w:val="0058787C"/>
    <w:rsid w:val="005878F6"/>
    <w:rsid w:val="00590139"/>
    <w:rsid w:val="00590672"/>
    <w:rsid w:val="00590792"/>
    <w:rsid w:val="00590C69"/>
    <w:rsid w:val="00590FE5"/>
    <w:rsid w:val="00591152"/>
    <w:rsid w:val="0059121B"/>
    <w:rsid w:val="0059153C"/>
    <w:rsid w:val="00591CD0"/>
    <w:rsid w:val="00591F0A"/>
    <w:rsid w:val="00592110"/>
    <w:rsid w:val="0059269E"/>
    <w:rsid w:val="0059282D"/>
    <w:rsid w:val="00592B75"/>
    <w:rsid w:val="00592DAC"/>
    <w:rsid w:val="00593EC3"/>
    <w:rsid w:val="0059518D"/>
    <w:rsid w:val="00595240"/>
    <w:rsid w:val="005955B4"/>
    <w:rsid w:val="005958C1"/>
    <w:rsid w:val="00595A35"/>
    <w:rsid w:val="00595A4C"/>
    <w:rsid w:val="00596130"/>
    <w:rsid w:val="00596EE7"/>
    <w:rsid w:val="00596F74"/>
    <w:rsid w:val="00597207"/>
    <w:rsid w:val="00597889"/>
    <w:rsid w:val="00597928"/>
    <w:rsid w:val="00597AA0"/>
    <w:rsid w:val="00597B58"/>
    <w:rsid w:val="00597F89"/>
    <w:rsid w:val="005A02E1"/>
    <w:rsid w:val="005A08A8"/>
    <w:rsid w:val="005A1072"/>
    <w:rsid w:val="005A153E"/>
    <w:rsid w:val="005A1CEC"/>
    <w:rsid w:val="005A2A6E"/>
    <w:rsid w:val="005A2D03"/>
    <w:rsid w:val="005A366F"/>
    <w:rsid w:val="005A3CDD"/>
    <w:rsid w:val="005A407A"/>
    <w:rsid w:val="005A4333"/>
    <w:rsid w:val="005A46B3"/>
    <w:rsid w:val="005A472F"/>
    <w:rsid w:val="005A5131"/>
    <w:rsid w:val="005A5983"/>
    <w:rsid w:val="005A5E42"/>
    <w:rsid w:val="005A6121"/>
    <w:rsid w:val="005A6347"/>
    <w:rsid w:val="005A6350"/>
    <w:rsid w:val="005A6417"/>
    <w:rsid w:val="005A64D8"/>
    <w:rsid w:val="005A6733"/>
    <w:rsid w:val="005A6CD0"/>
    <w:rsid w:val="005A7C18"/>
    <w:rsid w:val="005A7EF8"/>
    <w:rsid w:val="005B001C"/>
    <w:rsid w:val="005B03A8"/>
    <w:rsid w:val="005B060D"/>
    <w:rsid w:val="005B071F"/>
    <w:rsid w:val="005B0AA2"/>
    <w:rsid w:val="005B0CD1"/>
    <w:rsid w:val="005B0CE6"/>
    <w:rsid w:val="005B0F75"/>
    <w:rsid w:val="005B107E"/>
    <w:rsid w:val="005B1406"/>
    <w:rsid w:val="005B1D1B"/>
    <w:rsid w:val="005B1E48"/>
    <w:rsid w:val="005B21A4"/>
    <w:rsid w:val="005B21B3"/>
    <w:rsid w:val="005B2286"/>
    <w:rsid w:val="005B28A8"/>
    <w:rsid w:val="005B2935"/>
    <w:rsid w:val="005B2B04"/>
    <w:rsid w:val="005B36FB"/>
    <w:rsid w:val="005B45BD"/>
    <w:rsid w:val="005B4732"/>
    <w:rsid w:val="005B49D0"/>
    <w:rsid w:val="005B4C7B"/>
    <w:rsid w:val="005B4CA4"/>
    <w:rsid w:val="005B4EAC"/>
    <w:rsid w:val="005B53FB"/>
    <w:rsid w:val="005B5A07"/>
    <w:rsid w:val="005B5DCD"/>
    <w:rsid w:val="005B6657"/>
    <w:rsid w:val="005B666F"/>
    <w:rsid w:val="005B6963"/>
    <w:rsid w:val="005B6B31"/>
    <w:rsid w:val="005B707B"/>
    <w:rsid w:val="005B7116"/>
    <w:rsid w:val="005B759A"/>
    <w:rsid w:val="005B7763"/>
    <w:rsid w:val="005B77AD"/>
    <w:rsid w:val="005B7B10"/>
    <w:rsid w:val="005B7B59"/>
    <w:rsid w:val="005C01C6"/>
    <w:rsid w:val="005C0975"/>
    <w:rsid w:val="005C0E38"/>
    <w:rsid w:val="005C12AA"/>
    <w:rsid w:val="005C178B"/>
    <w:rsid w:val="005C1A83"/>
    <w:rsid w:val="005C1DFB"/>
    <w:rsid w:val="005C2143"/>
    <w:rsid w:val="005C279B"/>
    <w:rsid w:val="005C2877"/>
    <w:rsid w:val="005C2DE9"/>
    <w:rsid w:val="005C3BDC"/>
    <w:rsid w:val="005C3E2A"/>
    <w:rsid w:val="005C407B"/>
    <w:rsid w:val="005C412C"/>
    <w:rsid w:val="005C4BB7"/>
    <w:rsid w:val="005C4C3B"/>
    <w:rsid w:val="005C4CB8"/>
    <w:rsid w:val="005C5DC2"/>
    <w:rsid w:val="005C5F60"/>
    <w:rsid w:val="005C6030"/>
    <w:rsid w:val="005C62BC"/>
    <w:rsid w:val="005C6492"/>
    <w:rsid w:val="005C6DF2"/>
    <w:rsid w:val="005C6E8A"/>
    <w:rsid w:val="005C6F1F"/>
    <w:rsid w:val="005C735B"/>
    <w:rsid w:val="005C7671"/>
    <w:rsid w:val="005C7A17"/>
    <w:rsid w:val="005C7AA3"/>
    <w:rsid w:val="005D092F"/>
    <w:rsid w:val="005D0CBD"/>
    <w:rsid w:val="005D121A"/>
    <w:rsid w:val="005D13A5"/>
    <w:rsid w:val="005D1512"/>
    <w:rsid w:val="005D172E"/>
    <w:rsid w:val="005D1AC7"/>
    <w:rsid w:val="005D1DA3"/>
    <w:rsid w:val="005D2283"/>
    <w:rsid w:val="005D2532"/>
    <w:rsid w:val="005D2877"/>
    <w:rsid w:val="005D33D7"/>
    <w:rsid w:val="005D380F"/>
    <w:rsid w:val="005D3832"/>
    <w:rsid w:val="005D40D6"/>
    <w:rsid w:val="005D423C"/>
    <w:rsid w:val="005D4911"/>
    <w:rsid w:val="005D538B"/>
    <w:rsid w:val="005D5616"/>
    <w:rsid w:val="005D56FF"/>
    <w:rsid w:val="005D604D"/>
    <w:rsid w:val="005D628F"/>
    <w:rsid w:val="005D64E3"/>
    <w:rsid w:val="005D673A"/>
    <w:rsid w:val="005D6CC5"/>
    <w:rsid w:val="005D6E0C"/>
    <w:rsid w:val="005D7020"/>
    <w:rsid w:val="005D7125"/>
    <w:rsid w:val="005D72F2"/>
    <w:rsid w:val="005D73BB"/>
    <w:rsid w:val="005D73FC"/>
    <w:rsid w:val="005D7674"/>
    <w:rsid w:val="005D7768"/>
    <w:rsid w:val="005D7C6D"/>
    <w:rsid w:val="005D7D06"/>
    <w:rsid w:val="005D7F29"/>
    <w:rsid w:val="005E0722"/>
    <w:rsid w:val="005E08E0"/>
    <w:rsid w:val="005E1021"/>
    <w:rsid w:val="005E150E"/>
    <w:rsid w:val="005E1848"/>
    <w:rsid w:val="005E1D40"/>
    <w:rsid w:val="005E2128"/>
    <w:rsid w:val="005E2E72"/>
    <w:rsid w:val="005E2F43"/>
    <w:rsid w:val="005E3374"/>
    <w:rsid w:val="005E3712"/>
    <w:rsid w:val="005E3882"/>
    <w:rsid w:val="005E4212"/>
    <w:rsid w:val="005E47E7"/>
    <w:rsid w:val="005E4AC4"/>
    <w:rsid w:val="005E4F3C"/>
    <w:rsid w:val="005E5334"/>
    <w:rsid w:val="005E5357"/>
    <w:rsid w:val="005E5589"/>
    <w:rsid w:val="005E5782"/>
    <w:rsid w:val="005E72BC"/>
    <w:rsid w:val="005E7496"/>
    <w:rsid w:val="005E7631"/>
    <w:rsid w:val="005E7D99"/>
    <w:rsid w:val="005E7ED2"/>
    <w:rsid w:val="005F010D"/>
    <w:rsid w:val="005F026B"/>
    <w:rsid w:val="005F02A0"/>
    <w:rsid w:val="005F0E47"/>
    <w:rsid w:val="005F1032"/>
    <w:rsid w:val="005F2364"/>
    <w:rsid w:val="005F27DE"/>
    <w:rsid w:val="005F2A4B"/>
    <w:rsid w:val="005F2C70"/>
    <w:rsid w:val="005F34E7"/>
    <w:rsid w:val="005F34EF"/>
    <w:rsid w:val="005F3671"/>
    <w:rsid w:val="005F3B60"/>
    <w:rsid w:val="005F3F9E"/>
    <w:rsid w:val="005F4127"/>
    <w:rsid w:val="005F42F6"/>
    <w:rsid w:val="005F443F"/>
    <w:rsid w:val="005F4737"/>
    <w:rsid w:val="005F4C84"/>
    <w:rsid w:val="005F4FF7"/>
    <w:rsid w:val="005F5037"/>
    <w:rsid w:val="005F5DBF"/>
    <w:rsid w:val="005F6C53"/>
    <w:rsid w:val="005F77F2"/>
    <w:rsid w:val="005F7963"/>
    <w:rsid w:val="005F7B7D"/>
    <w:rsid w:val="006008EC"/>
    <w:rsid w:val="006010EC"/>
    <w:rsid w:val="00601889"/>
    <w:rsid w:val="00601C73"/>
    <w:rsid w:val="0060227E"/>
    <w:rsid w:val="00602301"/>
    <w:rsid w:val="00602537"/>
    <w:rsid w:val="00602A92"/>
    <w:rsid w:val="00602CB4"/>
    <w:rsid w:val="00602FDC"/>
    <w:rsid w:val="006033DA"/>
    <w:rsid w:val="006038BB"/>
    <w:rsid w:val="0060420A"/>
    <w:rsid w:val="00604461"/>
    <w:rsid w:val="00604834"/>
    <w:rsid w:val="00605110"/>
    <w:rsid w:val="00605DA5"/>
    <w:rsid w:val="00605E0E"/>
    <w:rsid w:val="006062C3"/>
    <w:rsid w:val="00606BC0"/>
    <w:rsid w:val="00607429"/>
    <w:rsid w:val="00607467"/>
    <w:rsid w:val="0060783E"/>
    <w:rsid w:val="00607A30"/>
    <w:rsid w:val="00607A55"/>
    <w:rsid w:val="00610269"/>
    <w:rsid w:val="00610A11"/>
    <w:rsid w:val="00610A71"/>
    <w:rsid w:val="0061163C"/>
    <w:rsid w:val="00611CFC"/>
    <w:rsid w:val="006125D6"/>
    <w:rsid w:val="00612837"/>
    <w:rsid w:val="00612C67"/>
    <w:rsid w:val="00612F0D"/>
    <w:rsid w:val="00613162"/>
    <w:rsid w:val="006133E4"/>
    <w:rsid w:val="00613DD7"/>
    <w:rsid w:val="00614392"/>
    <w:rsid w:val="00614655"/>
    <w:rsid w:val="006147CE"/>
    <w:rsid w:val="00614B14"/>
    <w:rsid w:val="0061525D"/>
    <w:rsid w:val="00615607"/>
    <w:rsid w:val="00615714"/>
    <w:rsid w:val="00615B7A"/>
    <w:rsid w:val="00615E0A"/>
    <w:rsid w:val="00616573"/>
    <w:rsid w:val="00616735"/>
    <w:rsid w:val="00616ED0"/>
    <w:rsid w:val="00617212"/>
    <w:rsid w:val="00620C14"/>
    <w:rsid w:val="00620D59"/>
    <w:rsid w:val="006211EA"/>
    <w:rsid w:val="00621885"/>
    <w:rsid w:val="00621D9A"/>
    <w:rsid w:val="00621F77"/>
    <w:rsid w:val="00621FC8"/>
    <w:rsid w:val="0062262F"/>
    <w:rsid w:val="006228AC"/>
    <w:rsid w:val="00622C54"/>
    <w:rsid w:val="006230B8"/>
    <w:rsid w:val="006231D4"/>
    <w:rsid w:val="0062380D"/>
    <w:rsid w:val="00623CA7"/>
    <w:rsid w:val="006240B5"/>
    <w:rsid w:val="006241AF"/>
    <w:rsid w:val="0062460D"/>
    <w:rsid w:val="006248ED"/>
    <w:rsid w:val="00624B22"/>
    <w:rsid w:val="00624B69"/>
    <w:rsid w:val="00624F62"/>
    <w:rsid w:val="00625416"/>
    <w:rsid w:val="0062609D"/>
    <w:rsid w:val="006260B1"/>
    <w:rsid w:val="00626290"/>
    <w:rsid w:val="00626F60"/>
    <w:rsid w:val="006273E0"/>
    <w:rsid w:val="0062759E"/>
    <w:rsid w:val="00627840"/>
    <w:rsid w:val="00627842"/>
    <w:rsid w:val="00627FC7"/>
    <w:rsid w:val="0063091B"/>
    <w:rsid w:val="00630E98"/>
    <w:rsid w:val="00631372"/>
    <w:rsid w:val="00631C3F"/>
    <w:rsid w:val="00631EB8"/>
    <w:rsid w:val="00632BCB"/>
    <w:rsid w:val="00632DA7"/>
    <w:rsid w:val="00633406"/>
    <w:rsid w:val="006336EA"/>
    <w:rsid w:val="00633D52"/>
    <w:rsid w:val="00634614"/>
    <w:rsid w:val="00634C9A"/>
    <w:rsid w:val="00634D47"/>
    <w:rsid w:val="0063509E"/>
    <w:rsid w:val="0063538E"/>
    <w:rsid w:val="00635825"/>
    <w:rsid w:val="00635991"/>
    <w:rsid w:val="006359B9"/>
    <w:rsid w:val="00635C32"/>
    <w:rsid w:val="00636811"/>
    <w:rsid w:val="00636841"/>
    <w:rsid w:val="00636FEC"/>
    <w:rsid w:val="00637762"/>
    <w:rsid w:val="00637C5C"/>
    <w:rsid w:val="00637C81"/>
    <w:rsid w:val="00640E66"/>
    <w:rsid w:val="00640FE0"/>
    <w:rsid w:val="0064151E"/>
    <w:rsid w:val="0064179D"/>
    <w:rsid w:val="00641836"/>
    <w:rsid w:val="006418E2"/>
    <w:rsid w:val="0064190C"/>
    <w:rsid w:val="006419A1"/>
    <w:rsid w:val="00641E97"/>
    <w:rsid w:val="0064223A"/>
    <w:rsid w:val="0064257C"/>
    <w:rsid w:val="00642DEB"/>
    <w:rsid w:val="0064306E"/>
    <w:rsid w:val="00643426"/>
    <w:rsid w:val="0064350C"/>
    <w:rsid w:val="00644174"/>
    <w:rsid w:val="00644595"/>
    <w:rsid w:val="006455F3"/>
    <w:rsid w:val="00645FD7"/>
    <w:rsid w:val="006473A4"/>
    <w:rsid w:val="00650399"/>
    <w:rsid w:val="0065078E"/>
    <w:rsid w:val="00650ACB"/>
    <w:rsid w:val="00650B61"/>
    <w:rsid w:val="006513C5"/>
    <w:rsid w:val="006517E9"/>
    <w:rsid w:val="00651C1E"/>
    <w:rsid w:val="00651FBD"/>
    <w:rsid w:val="00652584"/>
    <w:rsid w:val="00652943"/>
    <w:rsid w:val="00652C7C"/>
    <w:rsid w:val="00652FA8"/>
    <w:rsid w:val="00653021"/>
    <w:rsid w:val="00653137"/>
    <w:rsid w:val="00653233"/>
    <w:rsid w:val="006537CC"/>
    <w:rsid w:val="00653F97"/>
    <w:rsid w:val="0065412A"/>
    <w:rsid w:val="00654B99"/>
    <w:rsid w:val="00654D43"/>
    <w:rsid w:val="00654FD4"/>
    <w:rsid w:val="00655100"/>
    <w:rsid w:val="0065521F"/>
    <w:rsid w:val="0065528C"/>
    <w:rsid w:val="00655ADD"/>
    <w:rsid w:val="00655C1C"/>
    <w:rsid w:val="0065627C"/>
    <w:rsid w:val="00656317"/>
    <w:rsid w:val="006567B3"/>
    <w:rsid w:val="006569F2"/>
    <w:rsid w:val="00656DE5"/>
    <w:rsid w:val="00657313"/>
    <w:rsid w:val="00657A83"/>
    <w:rsid w:val="00657B0D"/>
    <w:rsid w:val="00657F04"/>
    <w:rsid w:val="00660593"/>
    <w:rsid w:val="0066064A"/>
    <w:rsid w:val="00660752"/>
    <w:rsid w:val="006615B3"/>
    <w:rsid w:val="00661C10"/>
    <w:rsid w:val="00661CBD"/>
    <w:rsid w:val="00662053"/>
    <w:rsid w:val="00662457"/>
    <w:rsid w:val="00662490"/>
    <w:rsid w:val="00662E88"/>
    <w:rsid w:val="00663043"/>
    <w:rsid w:val="006634DD"/>
    <w:rsid w:val="00663598"/>
    <w:rsid w:val="006635D3"/>
    <w:rsid w:val="0066367A"/>
    <w:rsid w:val="00663904"/>
    <w:rsid w:val="00663BF6"/>
    <w:rsid w:val="00663C93"/>
    <w:rsid w:val="006647E3"/>
    <w:rsid w:val="00664805"/>
    <w:rsid w:val="00664B92"/>
    <w:rsid w:val="006650F1"/>
    <w:rsid w:val="0066542D"/>
    <w:rsid w:val="00665874"/>
    <w:rsid w:val="00665BE9"/>
    <w:rsid w:val="00665DD1"/>
    <w:rsid w:val="0066653D"/>
    <w:rsid w:val="006666C4"/>
    <w:rsid w:val="006667AA"/>
    <w:rsid w:val="0066687A"/>
    <w:rsid w:val="006668CE"/>
    <w:rsid w:val="00666AC6"/>
    <w:rsid w:val="00666D7D"/>
    <w:rsid w:val="00666DE8"/>
    <w:rsid w:val="00666FB1"/>
    <w:rsid w:val="0066760B"/>
    <w:rsid w:val="00667F58"/>
    <w:rsid w:val="00670231"/>
    <w:rsid w:val="0067070A"/>
    <w:rsid w:val="00670AD3"/>
    <w:rsid w:val="0067170A"/>
    <w:rsid w:val="00672712"/>
    <w:rsid w:val="00672BC2"/>
    <w:rsid w:val="00672C58"/>
    <w:rsid w:val="00672DBA"/>
    <w:rsid w:val="00672FB5"/>
    <w:rsid w:val="00673530"/>
    <w:rsid w:val="00673607"/>
    <w:rsid w:val="0067363A"/>
    <w:rsid w:val="00673671"/>
    <w:rsid w:val="00673AF2"/>
    <w:rsid w:val="00673B31"/>
    <w:rsid w:val="00673E70"/>
    <w:rsid w:val="00674088"/>
    <w:rsid w:val="006740C8"/>
    <w:rsid w:val="00674841"/>
    <w:rsid w:val="0067528E"/>
    <w:rsid w:val="0067547C"/>
    <w:rsid w:val="00675491"/>
    <w:rsid w:val="00676A62"/>
    <w:rsid w:val="006770C4"/>
    <w:rsid w:val="006770D7"/>
    <w:rsid w:val="00677BAC"/>
    <w:rsid w:val="00677C5B"/>
    <w:rsid w:val="00680A08"/>
    <w:rsid w:val="00680BD8"/>
    <w:rsid w:val="00681BF4"/>
    <w:rsid w:val="00681E96"/>
    <w:rsid w:val="006824B9"/>
    <w:rsid w:val="006824C8"/>
    <w:rsid w:val="006828F2"/>
    <w:rsid w:val="00682AE8"/>
    <w:rsid w:val="00682BBE"/>
    <w:rsid w:val="00682DD8"/>
    <w:rsid w:val="00682EE8"/>
    <w:rsid w:val="0068329A"/>
    <w:rsid w:val="00683E23"/>
    <w:rsid w:val="00684724"/>
    <w:rsid w:val="0068481A"/>
    <w:rsid w:val="00684862"/>
    <w:rsid w:val="0068499A"/>
    <w:rsid w:val="006851A8"/>
    <w:rsid w:val="006859DB"/>
    <w:rsid w:val="00685F03"/>
    <w:rsid w:val="00686E25"/>
    <w:rsid w:val="006874D7"/>
    <w:rsid w:val="00687551"/>
    <w:rsid w:val="00687587"/>
    <w:rsid w:val="00687863"/>
    <w:rsid w:val="00687AA8"/>
    <w:rsid w:val="006905CD"/>
    <w:rsid w:val="00690895"/>
    <w:rsid w:val="00690C3F"/>
    <w:rsid w:val="00690C60"/>
    <w:rsid w:val="00691251"/>
    <w:rsid w:val="00691E79"/>
    <w:rsid w:val="00692102"/>
    <w:rsid w:val="00692716"/>
    <w:rsid w:val="006932E5"/>
    <w:rsid w:val="00693871"/>
    <w:rsid w:val="00693D22"/>
    <w:rsid w:val="00693DAD"/>
    <w:rsid w:val="006941B3"/>
    <w:rsid w:val="00696ABF"/>
    <w:rsid w:val="00696BE7"/>
    <w:rsid w:val="006975C8"/>
    <w:rsid w:val="00697632"/>
    <w:rsid w:val="006A0127"/>
    <w:rsid w:val="006A0367"/>
    <w:rsid w:val="006A0951"/>
    <w:rsid w:val="006A0E84"/>
    <w:rsid w:val="006A1C91"/>
    <w:rsid w:val="006A21AE"/>
    <w:rsid w:val="006A25E4"/>
    <w:rsid w:val="006A2C9C"/>
    <w:rsid w:val="006A31AB"/>
    <w:rsid w:val="006A329E"/>
    <w:rsid w:val="006A3463"/>
    <w:rsid w:val="006A39E6"/>
    <w:rsid w:val="006A3A10"/>
    <w:rsid w:val="006A3A21"/>
    <w:rsid w:val="006A3A37"/>
    <w:rsid w:val="006A3BB0"/>
    <w:rsid w:val="006A3FA2"/>
    <w:rsid w:val="006A421A"/>
    <w:rsid w:val="006A435A"/>
    <w:rsid w:val="006A486B"/>
    <w:rsid w:val="006A4BDA"/>
    <w:rsid w:val="006A4E2B"/>
    <w:rsid w:val="006A501E"/>
    <w:rsid w:val="006A5079"/>
    <w:rsid w:val="006A5CEE"/>
    <w:rsid w:val="006A5FA4"/>
    <w:rsid w:val="006A6116"/>
    <w:rsid w:val="006A6121"/>
    <w:rsid w:val="006A6888"/>
    <w:rsid w:val="006A6DB7"/>
    <w:rsid w:val="006A6F14"/>
    <w:rsid w:val="006A73BF"/>
    <w:rsid w:val="006A766C"/>
    <w:rsid w:val="006A7687"/>
    <w:rsid w:val="006A7A1F"/>
    <w:rsid w:val="006A7DEA"/>
    <w:rsid w:val="006B07A2"/>
    <w:rsid w:val="006B0F0B"/>
    <w:rsid w:val="006B0FC8"/>
    <w:rsid w:val="006B117C"/>
    <w:rsid w:val="006B14F9"/>
    <w:rsid w:val="006B18FB"/>
    <w:rsid w:val="006B1CD0"/>
    <w:rsid w:val="006B203B"/>
    <w:rsid w:val="006B288A"/>
    <w:rsid w:val="006B2993"/>
    <w:rsid w:val="006B2E4D"/>
    <w:rsid w:val="006B2EB4"/>
    <w:rsid w:val="006B30C5"/>
    <w:rsid w:val="006B3530"/>
    <w:rsid w:val="006B3573"/>
    <w:rsid w:val="006B40AD"/>
    <w:rsid w:val="006B45E8"/>
    <w:rsid w:val="006B47F5"/>
    <w:rsid w:val="006B4F72"/>
    <w:rsid w:val="006B5100"/>
    <w:rsid w:val="006B5529"/>
    <w:rsid w:val="006B5D0C"/>
    <w:rsid w:val="006B615A"/>
    <w:rsid w:val="006B6272"/>
    <w:rsid w:val="006B6600"/>
    <w:rsid w:val="006B660D"/>
    <w:rsid w:val="006B6AD0"/>
    <w:rsid w:val="006B73D2"/>
    <w:rsid w:val="006B746A"/>
    <w:rsid w:val="006B79B0"/>
    <w:rsid w:val="006B7B39"/>
    <w:rsid w:val="006B7B90"/>
    <w:rsid w:val="006C0032"/>
    <w:rsid w:val="006C18F5"/>
    <w:rsid w:val="006C196D"/>
    <w:rsid w:val="006C1AE2"/>
    <w:rsid w:val="006C22EB"/>
    <w:rsid w:val="006C247A"/>
    <w:rsid w:val="006C24C9"/>
    <w:rsid w:val="006C2998"/>
    <w:rsid w:val="006C2999"/>
    <w:rsid w:val="006C2A01"/>
    <w:rsid w:val="006C2BC7"/>
    <w:rsid w:val="006C2C50"/>
    <w:rsid w:val="006C2D35"/>
    <w:rsid w:val="006C2E7B"/>
    <w:rsid w:val="006C365E"/>
    <w:rsid w:val="006C3AA9"/>
    <w:rsid w:val="006C3D2A"/>
    <w:rsid w:val="006C3DC4"/>
    <w:rsid w:val="006C45AB"/>
    <w:rsid w:val="006C4700"/>
    <w:rsid w:val="006C4BDB"/>
    <w:rsid w:val="006C4F40"/>
    <w:rsid w:val="006C4F93"/>
    <w:rsid w:val="006C5218"/>
    <w:rsid w:val="006C5238"/>
    <w:rsid w:val="006C5826"/>
    <w:rsid w:val="006C5D46"/>
    <w:rsid w:val="006C608C"/>
    <w:rsid w:val="006C62CD"/>
    <w:rsid w:val="006C6937"/>
    <w:rsid w:val="006C6BCB"/>
    <w:rsid w:val="006C6C8A"/>
    <w:rsid w:val="006C6FF2"/>
    <w:rsid w:val="006C7660"/>
    <w:rsid w:val="006C7717"/>
    <w:rsid w:val="006C77CF"/>
    <w:rsid w:val="006C7FE3"/>
    <w:rsid w:val="006D0390"/>
    <w:rsid w:val="006D05C2"/>
    <w:rsid w:val="006D0D72"/>
    <w:rsid w:val="006D13EE"/>
    <w:rsid w:val="006D1AF9"/>
    <w:rsid w:val="006D1F85"/>
    <w:rsid w:val="006D2042"/>
    <w:rsid w:val="006D28C5"/>
    <w:rsid w:val="006D2EA9"/>
    <w:rsid w:val="006D3B44"/>
    <w:rsid w:val="006D3E7F"/>
    <w:rsid w:val="006D400A"/>
    <w:rsid w:val="006D4440"/>
    <w:rsid w:val="006D51CE"/>
    <w:rsid w:val="006D5434"/>
    <w:rsid w:val="006D5602"/>
    <w:rsid w:val="006D5875"/>
    <w:rsid w:val="006D5AD6"/>
    <w:rsid w:val="006D622D"/>
    <w:rsid w:val="006D645B"/>
    <w:rsid w:val="006D653C"/>
    <w:rsid w:val="006D6905"/>
    <w:rsid w:val="006D6E07"/>
    <w:rsid w:val="006D6F5B"/>
    <w:rsid w:val="006D73A6"/>
    <w:rsid w:val="006D7A4A"/>
    <w:rsid w:val="006E0201"/>
    <w:rsid w:val="006E02F7"/>
    <w:rsid w:val="006E0693"/>
    <w:rsid w:val="006E077B"/>
    <w:rsid w:val="006E16A9"/>
    <w:rsid w:val="006E1715"/>
    <w:rsid w:val="006E3725"/>
    <w:rsid w:val="006E3766"/>
    <w:rsid w:val="006E398F"/>
    <w:rsid w:val="006E3CB3"/>
    <w:rsid w:val="006E4797"/>
    <w:rsid w:val="006E590C"/>
    <w:rsid w:val="006E615F"/>
    <w:rsid w:val="006E6864"/>
    <w:rsid w:val="006E6B33"/>
    <w:rsid w:val="006E6BDB"/>
    <w:rsid w:val="006E7003"/>
    <w:rsid w:val="006E76EE"/>
    <w:rsid w:val="006F03D5"/>
    <w:rsid w:val="006F0B5F"/>
    <w:rsid w:val="006F0E84"/>
    <w:rsid w:val="006F148A"/>
    <w:rsid w:val="006F1E70"/>
    <w:rsid w:val="006F2349"/>
    <w:rsid w:val="006F299B"/>
    <w:rsid w:val="006F2D60"/>
    <w:rsid w:val="006F2F3C"/>
    <w:rsid w:val="006F3219"/>
    <w:rsid w:val="006F3888"/>
    <w:rsid w:val="006F3D0C"/>
    <w:rsid w:val="006F3E2B"/>
    <w:rsid w:val="006F3EEE"/>
    <w:rsid w:val="006F4FD5"/>
    <w:rsid w:val="006F5203"/>
    <w:rsid w:val="006F5C27"/>
    <w:rsid w:val="006F7339"/>
    <w:rsid w:val="006F7621"/>
    <w:rsid w:val="006F7C7F"/>
    <w:rsid w:val="006F7D6C"/>
    <w:rsid w:val="00700386"/>
    <w:rsid w:val="007003BF"/>
    <w:rsid w:val="00700B6F"/>
    <w:rsid w:val="00700FF1"/>
    <w:rsid w:val="007011AB"/>
    <w:rsid w:val="00701669"/>
    <w:rsid w:val="00701E5D"/>
    <w:rsid w:val="007020A5"/>
    <w:rsid w:val="007028AE"/>
    <w:rsid w:val="00702948"/>
    <w:rsid w:val="00702CED"/>
    <w:rsid w:val="00702D81"/>
    <w:rsid w:val="00702FCB"/>
    <w:rsid w:val="00703259"/>
    <w:rsid w:val="0070348E"/>
    <w:rsid w:val="00703ADD"/>
    <w:rsid w:val="00703E23"/>
    <w:rsid w:val="00703EE8"/>
    <w:rsid w:val="00704137"/>
    <w:rsid w:val="0070471F"/>
    <w:rsid w:val="00704AC0"/>
    <w:rsid w:val="00704ADA"/>
    <w:rsid w:val="00704C33"/>
    <w:rsid w:val="00704E68"/>
    <w:rsid w:val="00705E8A"/>
    <w:rsid w:val="00706026"/>
    <w:rsid w:val="00706707"/>
    <w:rsid w:val="0070678B"/>
    <w:rsid w:val="00706C42"/>
    <w:rsid w:val="00706F12"/>
    <w:rsid w:val="007079C0"/>
    <w:rsid w:val="00707C80"/>
    <w:rsid w:val="00707CA0"/>
    <w:rsid w:val="0071036C"/>
    <w:rsid w:val="007105EF"/>
    <w:rsid w:val="00710769"/>
    <w:rsid w:val="007108DC"/>
    <w:rsid w:val="00710D36"/>
    <w:rsid w:val="00712A76"/>
    <w:rsid w:val="00712B8F"/>
    <w:rsid w:val="007130CE"/>
    <w:rsid w:val="007135A1"/>
    <w:rsid w:val="00713923"/>
    <w:rsid w:val="00713D77"/>
    <w:rsid w:val="00714597"/>
    <w:rsid w:val="00715453"/>
    <w:rsid w:val="00715558"/>
    <w:rsid w:val="00715B1A"/>
    <w:rsid w:val="00715D7F"/>
    <w:rsid w:val="00716229"/>
    <w:rsid w:val="0071651C"/>
    <w:rsid w:val="00716793"/>
    <w:rsid w:val="00716838"/>
    <w:rsid w:val="00716FD2"/>
    <w:rsid w:val="007174F9"/>
    <w:rsid w:val="00717D97"/>
    <w:rsid w:val="007200AF"/>
    <w:rsid w:val="00720152"/>
    <w:rsid w:val="00720460"/>
    <w:rsid w:val="007204F9"/>
    <w:rsid w:val="00720B54"/>
    <w:rsid w:val="00720C9C"/>
    <w:rsid w:val="00720D7D"/>
    <w:rsid w:val="007213A2"/>
    <w:rsid w:val="00721628"/>
    <w:rsid w:val="00721830"/>
    <w:rsid w:val="007219C7"/>
    <w:rsid w:val="00721DD0"/>
    <w:rsid w:val="007222C4"/>
    <w:rsid w:val="0072262F"/>
    <w:rsid w:val="00722A83"/>
    <w:rsid w:val="00722B10"/>
    <w:rsid w:val="00722BDD"/>
    <w:rsid w:val="00723589"/>
    <w:rsid w:val="00723C51"/>
    <w:rsid w:val="00724670"/>
    <w:rsid w:val="00724A4B"/>
    <w:rsid w:val="00724D10"/>
    <w:rsid w:val="0072513C"/>
    <w:rsid w:val="00725E9F"/>
    <w:rsid w:val="007267D5"/>
    <w:rsid w:val="0072694C"/>
    <w:rsid w:val="007272CF"/>
    <w:rsid w:val="00727727"/>
    <w:rsid w:val="0072788B"/>
    <w:rsid w:val="007278B4"/>
    <w:rsid w:val="00730122"/>
    <w:rsid w:val="00730599"/>
    <w:rsid w:val="00730F0F"/>
    <w:rsid w:val="007313D5"/>
    <w:rsid w:val="0073163E"/>
    <w:rsid w:val="0073298F"/>
    <w:rsid w:val="00733254"/>
    <w:rsid w:val="0073358F"/>
    <w:rsid w:val="00733D9A"/>
    <w:rsid w:val="0073425E"/>
    <w:rsid w:val="00734341"/>
    <w:rsid w:val="00735254"/>
    <w:rsid w:val="00735714"/>
    <w:rsid w:val="00735D8D"/>
    <w:rsid w:val="0073662E"/>
    <w:rsid w:val="00736A45"/>
    <w:rsid w:val="00736B1E"/>
    <w:rsid w:val="00737102"/>
    <w:rsid w:val="0073716E"/>
    <w:rsid w:val="00737462"/>
    <w:rsid w:val="00740099"/>
    <w:rsid w:val="007404ED"/>
    <w:rsid w:val="007411F0"/>
    <w:rsid w:val="0074177C"/>
    <w:rsid w:val="00741FA9"/>
    <w:rsid w:val="00742758"/>
    <w:rsid w:val="007438AF"/>
    <w:rsid w:val="00743E9A"/>
    <w:rsid w:val="0074403A"/>
    <w:rsid w:val="007447E3"/>
    <w:rsid w:val="00744B36"/>
    <w:rsid w:val="0074574E"/>
    <w:rsid w:val="007459D7"/>
    <w:rsid w:val="00745A13"/>
    <w:rsid w:val="00745B23"/>
    <w:rsid w:val="00745B43"/>
    <w:rsid w:val="00745D82"/>
    <w:rsid w:val="007468C4"/>
    <w:rsid w:val="00746A76"/>
    <w:rsid w:val="00746E16"/>
    <w:rsid w:val="007470CB"/>
    <w:rsid w:val="007471C3"/>
    <w:rsid w:val="00747387"/>
    <w:rsid w:val="00747FD2"/>
    <w:rsid w:val="0075096B"/>
    <w:rsid w:val="00751561"/>
    <w:rsid w:val="007516BF"/>
    <w:rsid w:val="00751875"/>
    <w:rsid w:val="00751AAC"/>
    <w:rsid w:val="00751EFE"/>
    <w:rsid w:val="00752D4E"/>
    <w:rsid w:val="00752DFC"/>
    <w:rsid w:val="00752ED2"/>
    <w:rsid w:val="007538E4"/>
    <w:rsid w:val="00755094"/>
    <w:rsid w:val="00755369"/>
    <w:rsid w:val="007553B3"/>
    <w:rsid w:val="00755820"/>
    <w:rsid w:val="00756A81"/>
    <w:rsid w:val="00756E85"/>
    <w:rsid w:val="00757B34"/>
    <w:rsid w:val="00757C7B"/>
    <w:rsid w:val="00757D16"/>
    <w:rsid w:val="00760276"/>
    <w:rsid w:val="007604C4"/>
    <w:rsid w:val="00760706"/>
    <w:rsid w:val="007608EE"/>
    <w:rsid w:val="00760DD4"/>
    <w:rsid w:val="00761134"/>
    <w:rsid w:val="00761B12"/>
    <w:rsid w:val="007628BE"/>
    <w:rsid w:val="00762ACC"/>
    <w:rsid w:val="00762EAA"/>
    <w:rsid w:val="007633DB"/>
    <w:rsid w:val="007634B7"/>
    <w:rsid w:val="00763751"/>
    <w:rsid w:val="00763CA8"/>
    <w:rsid w:val="00763FAB"/>
    <w:rsid w:val="0076423D"/>
    <w:rsid w:val="00764BAA"/>
    <w:rsid w:val="00765784"/>
    <w:rsid w:val="007657BA"/>
    <w:rsid w:val="00765BDF"/>
    <w:rsid w:val="007670E6"/>
    <w:rsid w:val="00767CAD"/>
    <w:rsid w:val="007700E2"/>
    <w:rsid w:val="00770743"/>
    <w:rsid w:val="00771547"/>
    <w:rsid w:val="007716BE"/>
    <w:rsid w:val="0077175D"/>
    <w:rsid w:val="00771C01"/>
    <w:rsid w:val="00771C39"/>
    <w:rsid w:val="007724E6"/>
    <w:rsid w:val="0077295F"/>
    <w:rsid w:val="00772CE8"/>
    <w:rsid w:val="007740A5"/>
    <w:rsid w:val="00774A7B"/>
    <w:rsid w:val="00774C45"/>
    <w:rsid w:val="00775022"/>
    <w:rsid w:val="007752EE"/>
    <w:rsid w:val="00775C11"/>
    <w:rsid w:val="00775D4B"/>
    <w:rsid w:val="0077665A"/>
    <w:rsid w:val="00776A87"/>
    <w:rsid w:val="00776C17"/>
    <w:rsid w:val="00776C94"/>
    <w:rsid w:val="00776C9A"/>
    <w:rsid w:val="007776F8"/>
    <w:rsid w:val="00777ABD"/>
    <w:rsid w:val="00780036"/>
    <w:rsid w:val="0078015F"/>
    <w:rsid w:val="00780C71"/>
    <w:rsid w:val="00780D84"/>
    <w:rsid w:val="0078151F"/>
    <w:rsid w:val="007815CF"/>
    <w:rsid w:val="00781646"/>
    <w:rsid w:val="007818C0"/>
    <w:rsid w:val="00781BAB"/>
    <w:rsid w:val="007827AE"/>
    <w:rsid w:val="00782A9A"/>
    <w:rsid w:val="0078301B"/>
    <w:rsid w:val="00783DA4"/>
    <w:rsid w:val="00783EDC"/>
    <w:rsid w:val="00784705"/>
    <w:rsid w:val="007848DB"/>
    <w:rsid w:val="00784BD4"/>
    <w:rsid w:val="00785AEA"/>
    <w:rsid w:val="00785CA6"/>
    <w:rsid w:val="00785F3E"/>
    <w:rsid w:val="00785FA4"/>
    <w:rsid w:val="0078602C"/>
    <w:rsid w:val="007870FE"/>
    <w:rsid w:val="00787CE2"/>
    <w:rsid w:val="0079088E"/>
    <w:rsid w:val="00790BDD"/>
    <w:rsid w:val="00790CCB"/>
    <w:rsid w:val="00790FC3"/>
    <w:rsid w:val="0079170D"/>
    <w:rsid w:val="00791DEF"/>
    <w:rsid w:val="00792109"/>
    <w:rsid w:val="007930B6"/>
    <w:rsid w:val="0079341D"/>
    <w:rsid w:val="00793455"/>
    <w:rsid w:val="00793E28"/>
    <w:rsid w:val="00794240"/>
    <w:rsid w:val="007944D3"/>
    <w:rsid w:val="00794980"/>
    <w:rsid w:val="00794CA4"/>
    <w:rsid w:val="0079554F"/>
    <w:rsid w:val="00795E27"/>
    <w:rsid w:val="0079622F"/>
    <w:rsid w:val="00796D0D"/>
    <w:rsid w:val="00797891"/>
    <w:rsid w:val="00797B18"/>
    <w:rsid w:val="007A0A6D"/>
    <w:rsid w:val="007A1C81"/>
    <w:rsid w:val="007A2293"/>
    <w:rsid w:val="007A231F"/>
    <w:rsid w:val="007A3661"/>
    <w:rsid w:val="007A3703"/>
    <w:rsid w:val="007A3822"/>
    <w:rsid w:val="007A3A7A"/>
    <w:rsid w:val="007A3B86"/>
    <w:rsid w:val="007A3EB6"/>
    <w:rsid w:val="007A4920"/>
    <w:rsid w:val="007A4D24"/>
    <w:rsid w:val="007A50F9"/>
    <w:rsid w:val="007A50FA"/>
    <w:rsid w:val="007A52B6"/>
    <w:rsid w:val="007A57D3"/>
    <w:rsid w:val="007A593B"/>
    <w:rsid w:val="007A5BCC"/>
    <w:rsid w:val="007A5D39"/>
    <w:rsid w:val="007A6D68"/>
    <w:rsid w:val="007A7121"/>
    <w:rsid w:val="007A7499"/>
    <w:rsid w:val="007A76FB"/>
    <w:rsid w:val="007A7731"/>
    <w:rsid w:val="007A7A99"/>
    <w:rsid w:val="007B0752"/>
    <w:rsid w:val="007B1D50"/>
    <w:rsid w:val="007B1D51"/>
    <w:rsid w:val="007B2305"/>
    <w:rsid w:val="007B2B1D"/>
    <w:rsid w:val="007B2D66"/>
    <w:rsid w:val="007B3652"/>
    <w:rsid w:val="007B389E"/>
    <w:rsid w:val="007B3AED"/>
    <w:rsid w:val="007B4098"/>
    <w:rsid w:val="007B61D8"/>
    <w:rsid w:val="007B6445"/>
    <w:rsid w:val="007B65F4"/>
    <w:rsid w:val="007B74F7"/>
    <w:rsid w:val="007B758D"/>
    <w:rsid w:val="007B785A"/>
    <w:rsid w:val="007B79BB"/>
    <w:rsid w:val="007C0289"/>
    <w:rsid w:val="007C02D2"/>
    <w:rsid w:val="007C0ADA"/>
    <w:rsid w:val="007C0C5F"/>
    <w:rsid w:val="007C1ADD"/>
    <w:rsid w:val="007C1CD9"/>
    <w:rsid w:val="007C32F3"/>
    <w:rsid w:val="007C33D4"/>
    <w:rsid w:val="007C3B95"/>
    <w:rsid w:val="007C3F26"/>
    <w:rsid w:val="007C46D3"/>
    <w:rsid w:val="007C4862"/>
    <w:rsid w:val="007C4F3D"/>
    <w:rsid w:val="007C5283"/>
    <w:rsid w:val="007C589C"/>
    <w:rsid w:val="007C60C0"/>
    <w:rsid w:val="007C617F"/>
    <w:rsid w:val="007C6217"/>
    <w:rsid w:val="007C6309"/>
    <w:rsid w:val="007C6CA6"/>
    <w:rsid w:val="007C757F"/>
    <w:rsid w:val="007C7609"/>
    <w:rsid w:val="007C7979"/>
    <w:rsid w:val="007D031C"/>
    <w:rsid w:val="007D043D"/>
    <w:rsid w:val="007D04E1"/>
    <w:rsid w:val="007D06C3"/>
    <w:rsid w:val="007D099C"/>
    <w:rsid w:val="007D1060"/>
    <w:rsid w:val="007D1923"/>
    <w:rsid w:val="007D1945"/>
    <w:rsid w:val="007D22A6"/>
    <w:rsid w:val="007D2450"/>
    <w:rsid w:val="007D29F1"/>
    <w:rsid w:val="007D2DC1"/>
    <w:rsid w:val="007D35DA"/>
    <w:rsid w:val="007D3660"/>
    <w:rsid w:val="007D37F6"/>
    <w:rsid w:val="007D389C"/>
    <w:rsid w:val="007D38B9"/>
    <w:rsid w:val="007D42CD"/>
    <w:rsid w:val="007D46F2"/>
    <w:rsid w:val="007D4C28"/>
    <w:rsid w:val="007D4D67"/>
    <w:rsid w:val="007D4E65"/>
    <w:rsid w:val="007D4EDA"/>
    <w:rsid w:val="007D54B8"/>
    <w:rsid w:val="007D5C91"/>
    <w:rsid w:val="007D6084"/>
    <w:rsid w:val="007D61BF"/>
    <w:rsid w:val="007D69F3"/>
    <w:rsid w:val="007D6F9B"/>
    <w:rsid w:val="007D703C"/>
    <w:rsid w:val="007D7249"/>
    <w:rsid w:val="007D7951"/>
    <w:rsid w:val="007D7F77"/>
    <w:rsid w:val="007E05D5"/>
    <w:rsid w:val="007E0A33"/>
    <w:rsid w:val="007E1324"/>
    <w:rsid w:val="007E162A"/>
    <w:rsid w:val="007E1C57"/>
    <w:rsid w:val="007E215D"/>
    <w:rsid w:val="007E2423"/>
    <w:rsid w:val="007E33DB"/>
    <w:rsid w:val="007E3440"/>
    <w:rsid w:val="007E39B1"/>
    <w:rsid w:val="007E3A08"/>
    <w:rsid w:val="007E47AF"/>
    <w:rsid w:val="007E4E1C"/>
    <w:rsid w:val="007E58F1"/>
    <w:rsid w:val="007E59DF"/>
    <w:rsid w:val="007E5A19"/>
    <w:rsid w:val="007E5A44"/>
    <w:rsid w:val="007E5E6B"/>
    <w:rsid w:val="007E6C62"/>
    <w:rsid w:val="007E7D02"/>
    <w:rsid w:val="007F060D"/>
    <w:rsid w:val="007F074D"/>
    <w:rsid w:val="007F087E"/>
    <w:rsid w:val="007F0D65"/>
    <w:rsid w:val="007F0E57"/>
    <w:rsid w:val="007F1789"/>
    <w:rsid w:val="007F20FD"/>
    <w:rsid w:val="007F26AC"/>
    <w:rsid w:val="007F2780"/>
    <w:rsid w:val="007F2B48"/>
    <w:rsid w:val="007F2DC7"/>
    <w:rsid w:val="007F4CE5"/>
    <w:rsid w:val="007F4D86"/>
    <w:rsid w:val="007F4EAE"/>
    <w:rsid w:val="007F55AF"/>
    <w:rsid w:val="007F5A6E"/>
    <w:rsid w:val="007F5AF4"/>
    <w:rsid w:val="007F5E65"/>
    <w:rsid w:val="007F6408"/>
    <w:rsid w:val="007F6EEC"/>
    <w:rsid w:val="007F7A6B"/>
    <w:rsid w:val="007F7AEB"/>
    <w:rsid w:val="007F7D16"/>
    <w:rsid w:val="008003BE"/>
    <w:rsid w:val="008014B3"/>
    <w:rsid w:val="008024A1"/>
    <w:rsid w:val="00802A5D"/>
    <w:rsid w:val="00802A81"/>
    <w:rsid w:val="00802BF4"/>
    <w:rsid w:val="00803447"/>
    <w:rsid w:val="00803683"/>
    <w:rsid w:val="00803CF5"/>
    <w:rsid w:val="008043E7"/>
    <w:rsid w:val="00804649"/>
    <w:rsid w:val="008049D2"/>
    <w:rsid w:val="00804E78"/>
    <w:rsid w:val="008051CB"/>
    <w:rsid w:val="008059D5"/>
    <w:rsid w:val="00805AFF"/>
    <w:rsid w:val="00805C8C"/>
    <w:rsid w:val="008066B4"/>
    <w:rsid w:val="00806A3D"/>
    <w:rsid w:val="00806AEA"/>
    <w:rsid w:val="0080734F"/>
    <w:rsid w:val="0080764C"/>
    <w:rsid w:val="0081044B"/>
    <w:rsid w:val="0081052F"/>
    <w:rsid w:val="00810A91"/>
    <w:rsid w:val="00810C9A"/>
    <w:rsid w:val="00810FF7"/>
    <w:rsid w:val="00811711"/>
    <w:rsid w:val="00811A57"/>
    <w:rsid w:val="00812C65"/>
    <w:rsid w:val="00812F49"/>
    <w:rsid w:val="008133C9"/>
    <w:rsid w:val="008136BD"/>
    <w:rsid w:val="00813723"/>
    <w:rsid w:val="008139C3"/>
    <w:rsid w:val="00813E74"/>
    <w:rsid w:val="008147B8"/>
    <w:rsid w:val="00814CED"/>
    <w:rsid w:val="00815008"/>
    <w:rsid w:val="0081551F"/>
    <w:rsid w:val="008159D9"/>
    <w:rsid w:val="00815D6A"/>
    <w:rsid w:val="008165B7"/>
    <w:rsid w:val="00817183"/>
    <w:rsid w:val="008174FC"/>
    <w:rsid w:val="008176DA"/>
    <w:rsid w:val="00817D7D"/>
    <w:rsid w:val="00820D19"/>
    <w:rsid w:val="00820F33"/>
    <w:rsid w:val="00820F97"/>
    <w:rsid w:val="0082117A"/>
    <w:rsid w:val="008214B0"/>
    <w:rsid w:val="00821AC1"/>
    <w:rsid w:val="00821AEB"/>
    <w:rsid w:val="0082236A"/>
    <w:rsid w:val="00822604"/>
    <w:rsid w:val="00822D08"/>
    <w:rsid w:val="008233AC"/>
    <w:rsid w:val="00823804"/>
    <w:rsid w:val="0082399F"/>
    <w:rsid w:val="00823B89"/>
    <w:rsid w:val="00823CB1"/>
    <w:rsid w:val="008249A0"/>
    <w:rsid w:val="00824FD2"/>
    <w:rsid w:val="008254AA"/>
    <w:rsid w:val="00825AE6"/>
    <w:rsid w:val="008264EE"/>
    <w:rsid w:val="008267FB"/>
    <w:rsid w:val="00827625"/>
    <w:rsid w:val="00830240"/>
    <w:rsid w:val="00830585"/>
    <w:rsid w:val="00830803"/>
    <w:rsid w:val="0083082A"/>
    <w:rsid w:val="00830EF7"/>
    <w:rsid w:val="00831375"/>
    <w:rsid w:val="00831C81"/>
    <w:rsid w:val="00831FB0"/>
    <w:rsid w:val="00832315"/>
    <w:rsid w:val="0083278C"/>
    <w:rsid w:val="00833089"/>
    <w:rsid w:val="00833D92"/>
    <w:rsid w:val="00834134"/>
    <w:rsid w:val="00834CC9"/>
    <w:rsid w:val="0083565E"/>
    <w:rsid w:val="00835CE4"/>
    <w:rsid w:val="00835FBD"/>
    <w:rsid w:val="008362FB"/>
    <w:rsid w:val="00836487"/>
    <w:rsid w:val="00836A5B"/>
    <w:rsid w:val="00836CAB"/>
    <w:rsid w:val="00836D6B"/>
    <w:rsid w:val="0083724E"/>
    <w:rsid w:val="008372E5"/>
    <w:rsid w:val="00837321"/>
    <w:rsid w:val="00837AC7"/>
    <w:rsid w:val="00837D90"/>
    <w:rsid w:val="00837EA9"/>
    <w:rsid w:val="008405F2"/>
    <w:rsid w:val="00841DC3"/>
    <w:rsid w:val="00841F1F"/>
    <w:rsid w:val="0084227C"/>
    <w:rsid w:val="008423DE"/>
    <w:rsid w:val="008428CF"/>
    <w:rsid w:val="0084297E"/>
    <w:rsid w:val="00843133"/>
    <w:rsid w:val="00843355"/>
    <w:rsid w:val="00843676"/>
    <w:rsid w:val="008436D8"/>
    <w:rsid w:val="00843C08"/>
    <w:rsid w:val="008445C5"/>
    <w:rsid w:val="00844760"/>
    <w:rsid w:val="00844770"/>
    <w:rsid w:val="008450F6"/>
    <w:rsid w:val="0084555E"/>
    <w:rsid w:val="008455B5"/>
    <w:rsid w:val="00845632"/>
    <w:rsid w:val="0084605D"/>
    <w:rsid w:val="008462FC"/>
    <w:rsid w:val="0084684C"/>
    <w:rsid w:val="008468BE"/>
    <w:rsid w:val="00846F5A"/>
    <w:rsid w:val="00847473"/>
    <w:rsid w:val="00847554"/>
    <w:rsid w:val="0084757C"/>
    <w:rsid w:val="0084785F"/>
    <w:rsid w:val="00847A8F"/>
    <w:rsid w:val="008500CD"/>
    <w:rsid w:val="00850155"/>
    <w:rsid w:val="0085057B"/>
    <w:rsid w:val="00851348"/>
    <w:rsid w:val="0085195E"/>
    <w:rsid w:val="00852281"/>
    <w:rsid w:val="00852A0B"/>
    <w:rsid w:val="008531F1"/>
    <w:rsid w:val="00853834"/>
    <w:rsid w:val="00853CE0"/>
    <w:rsid w:val="00853EF2"/>
    <w:rsid w:val="008544B0"/>
    <w:rsid w:val="0085470B"/>
    <w:rsid w:val="008549F5"/>
    <w:rsid w:val="00854E2F"/>
    <w:rsid w:val="00855410"/>
    <w:rsid w:val="00855752"/>
    <w:rsid w:val="00856361"/>
    <w:rsid w:val="00857507"/>
    <w:rsid w:val="008579C9"/>
    <w:rsid w:val="00857A8D"/>
    <w:rsid w:val="00857F49"/>
    <w:rsid w:val="008601EF"/>
    <w:rsid w:val="0086081C"/>
    <w:rsid w:val="0086090D"/>
    <w:rsid w:val="00860F16"/>
    <w:rsid w:val="00861580"/>
    <w:rsid w:val="00862020"/>
    <w:rsid w:val="00862605"/>
    <w:rsid w:val="008626C9"/>
    <w:rsid w:val="0086384C"/>
    <w:rsid w:val="008638C8"/>
    <w:rsid w:val="00863B20"/>
    <w:rsid w:val="008643C7"/>
    <w:rsid w:val="008643D2"/>
    <w:rsid w:val="00864A33"/>
    <w:rsid w:val="00864A49"/>
    <w:rsid w:val="00864AB0"/>
    <w:rsid w:val="00864BED"/>
    <w:rsid w:val="00865059"/>
    <w:rsid w:val="00865C14"/>
    <w:rsid w:val="00865E07"/>
    <w:rsid w:val="008661F4"/>
    <w:rsid w:val="0086642D"/>
    <w:rsid w:val="0086677E"/>
    <w:rsid w:val="00866A80"/>
    <w:rsid w:val="00866F93"/>
    <w:rsid w:val="008672C1"/>
    <w:rsid w:val="00870381"/>
    <w:rsid w:val="0087076E"/>
    <w:rsid w:val="008708EF"/>
    <w:rsid w:val="00871047"/>
    <w:rsid w:val="0087183E"/>
    <w:rsid w:val="008727F4"/>
    <w:rsid w:val="00872985"/>
    <w:rsid w:val="00873440"/>
    <w:rsid w:val="00873BA5"/>
    <w:rsid w:val="00873F16"/>
    <w:rsid w:val="008740BB"/>
    <w:rsid w:val="0087465A"/>
    <w:rsid w:val="0087503F"/>
    <w:rsid w:val="008750E0"/>
    <w:rsid w:val="00875223"/>
    <w:rsid w:val="0087554D"/>
    <w:rsid w:val="00875571"/>
    <w:rsid w:val="00875706"/>
    <w:rsid w:val="00875F0F"/>
    <w:rsid w:val="008762AB"/>
    <w:rsid w:val="00876818"/>
    <w:rsid w:val="00876FAC"/>
    <w:rsid w:val="00877005"/>
    <w:rsid w:val="00877A37"/>
    <w:rsid w:val="00877B21"/>
    <w:rsid w:val="00877EDD"/>
    <w:rsid w:val="00877F31"/>
    <w:rsid w:val="008815CC"/>
    <w:rsid w:val="00881814"/>
    <w:rsid w:val="00881928"/>
    <w:rsid w:val="00882356"/>
    <w:rsid w:val="00882EE4"/>
    <w:rsid w:val="0088312E"/>
    <w:rsid w:val="00883221"/>
    <w:rsid w:val="0088405B"/>
    <w:rsid w:val="00884648"/>
    <w:rsid w:val="00885129"/>
    <w:rsid w:val="00885549"/>
    <w:rsid w:val="00885B08"/>
    <w:rsid w:val="00886271"/>
    <w:rsid w:val="00886672"/>
    <w:rsid w:val="00886A8C"/>
    <w:rsid w:val="00886E95"/>
    <w:rsid w:val="008877D2"/>
    <w:rsid w:val="008904F8"/>
    <w:rsid w:val="00890586"/>
    <w:rsid w:val="008905F9"/>
    <w:rsid w:val="00890E79"/>
    <w:rsid w:val="0089107A"/>
    <w:rsid w:val="008912C3"/>
    <w:rsid w:val="00891499"/>
    <w:rsid w:val="00891700"/>
    <w:rsid w:val="00893A24"/>
    <w:rsid w:val="00893DEB"/>
    <w:rsid w:val="0089406B"/>
    <w:rsid w:val="008945B8"/>
    <w:rsid w:val="00894BBF"/>
    <w:rsid w:val="00895ABA"/>
    <w:rsid w:val="008960EE"/>
    <w:rsid w:val="008961BA"/>
    <w:rsid w:val="008965FA"/>
    <w:rsid w:val="00896748"/>
    <w:rsid w:val="0089689B"/>
    <w:rsid w:val="00896C76"/>
    <w:rsid w:val="0089704A"/>
    <w:rsid w:val="0089736A"/>
    <w:rsid w:val="00897678"/>
    <w:rsid w:val="00897696"/>
    <w:rsid w:val="00897E47"/>
    <w:rsid w:val="008A03CE"/>
    <w:rsid w:val="008A05E4"/>
    <w:rsid w:val="008A0F73"/>
    <w:rsid w:val="008A144B"/>
    <w:rsid w:val="008A1571"/>
    <w:rsid w:val="008A176F"/>
    <w:rsid w:val="008A25D6"/>
    <w:rsid w:val="008A26CE"/>
    <w:rsid w:val="008A2B0F"/>
    <w:rsid w:val="008A2C08"/>
    <w:rsid w:val="008A2CFA"/>
    <w:rsid w:val="008A2DC2"/>
    <w:rsid w:val="008A32DA"/>
    <w:rsid w:val="008A35D7"/>
    <w:rsid w:val="008A35E6"/>
    <w:rsid w:val="008A374A"/>
    <w:rsid w:val="008A4CD0"/>
    <w:rsid w:val="008A4D80"/>
    <w:rsid w:val="008A4E36"/>
    <w:rsid w:val="008A4F2A"/>
    <w:rsid w:val="008A54EC"/>
    <w:rsid w:val="008A55F0"/>
    <w:rsid w:val="008A617A"/>
    <w:rsid w:val="008A658A"/>
    <w:rsid w:val="008A6979"/>
    <w:rsid w:val="008A76BF"/>
    <w:rsid w:val="008A79C3"/>
    <w:rsid w:val="008A7EAB"/>
    <w:rsid w:val="008B0008"/>
    <w:rsid w:val="008B008F"/>
    <w:rsid w:val="008B0313"/>
    <w:rsid w:val="008B0CB8"/>
    <w:rsid w:val="008B15CD"/>
    <w:rsid w:val="008B16B0"/>
    <w:rsid w:val="008B191A"/>
    <w:rsid w:val="008B1D27"/>
    <w:rsid w:val="008B1ED5"/>
    <w:rsid w:val="008B21AB"/>
    <w:rsid w:val="008B242C"/>
    <w:rsid w:val="008B24C1"/>
    <w:rsid w:val="008B2646"/>
    <w:rsid w:val="008B2B83"/>
    <w:rsid w:val="008B2C08"/>
    <w:rsid w:val="008B2ECF"/>
    <w:rsid w:val="008B39D1"/>
    <w:rsid w:val="008B3C65"/>
    <w:rsid w:val="008B3C77"/>
    <w:rsid w:val="008B4384"/>
    <w:rsid w:val="008B4532"/>
    <w:rsid w:val="008B4711"/>
    <w:rsid w:val="008B4FA4"/>
    <w:rsid w:val="008B5402"/>
    <w:rsid w:val="008B5977"/>
    <w:rsid w:val="008B5C3D"/>
    <w:rsid w:val="008B5C69"/>
    <w:rsid w:val="008B5E24"/>
    <w:rsid w:val="008B60A4"/>
    <w:rsid w:val="008B6512"/>
    <w:rsid w:val="008B6767"/>
    <w:rsid w:val="008B6916"/>
    <w:rsid w:val="008B721C"/>
    <w:rsid w:val="008B728C"/>
    <w:rsid w:val="008B7504"/>
    <w:rsid w:val="008C0384"/>
    <w:rsid w:val="008C05FE"/>
    <w:rsid w:val="008C08A4"/>
    <w:rsid w:val="008C0B45"/>
    <w:rsid w:val="008C0C49"/>
    <w:rsid w:val="008C0FFD"/>
    <w:rsid w:val="008C19B3"/>
    <w:rsid w:val="008C203B"/>
    <w:rsid w:val="008C28E0"/>
    <w:rsid w:val="008C2DC3"/>
    <w:rsid w:val="008C31DD"/>
    <w:rsid w:val="008C35A0"/>
    <w:rsid w:val="008C35A6"/>
    <w:rsid w:val="008C426A"/>
    <w:rsid w:val="008C537E"/>
    <w:rsid w:val="008C5CE4"/>
    <w:rsid w:val="008C5CE5"/>
    <w:rsid w:val="008C641D"/>
    <w:rsid w:val="008C69A8"/>
    <w:rsid w:val="008C6AB3"/>
    <w:rsid w:val="008C7501"/>
    <w:rsid w:val="008C7801"/>
    <w:rsid w:val="008D0459"/>
    <w:rsid w:val="008D088F"/>
    <w:rsid w:val="008D0C9F"/>
    <w:rsid w:val="008D0D04"/>
    <w:rsid w:val="008D1A19"/>
    <w:rsid w:val="008D2448"/>
    <w:rsid w:val="008D2573"/>
    <w:rsid w:val="008D2798"/>
    <w:rsid w:val="008D32DF"/>
    <w:rsid w:val="008D3326"/>
    <w:rsid w:val="008D395A"/>
    <w:rsid w:val="008D4320"/>
    <w:rsid w:val="008D4521"/>
    <w:rsid w:val="008D48AA"/>
    <w:rsid w:val="008D4AD1"/>
    <w:rsid w:val="008D4F96"/>
    <w:rsid w:val="008D556A"/>
    <w:rsid w:val="008D5680"/>
    <w:rsid w:val="008D5CBE"/>
    <w:rsid w:val="008D5EA6"/>
    <w:rsid w:val="008D60ED"/>
    <w:rsid w:val="008D6120"/>
    <w:rsid w:val="008D61CB"/>
    <w:rsid w:val="008D6B34"/>
    <w:rsid w:val="008D6BFC"/>
    <w:rsid w:val="008D793F"/>
    <w:rsid w:val="008D7DE7"/>
    <w:rsid w:val="008D7ED2"/>
    <w:rsid w:val="008D7FBF"/>
    <w:rsid w:val="008E066A"/>
    <w:rsid w:val="008E066C"/>
    <w:rsid w:val="008E0C06"/>
    <w:rsid w:val="008E0C4F"/>
    <w:rsid w:val="008E1310"/>
    <w:rsid w:val="008E1776"/>
    <w:rsid w:val="008E24E9"/>
    <w:rsid w:val="008E282D"/>
    <w:rsid w:val="008E2BF8"/>
    <w:rsid w:val="008E3946"/>
    <w:rsid w:val="008E3AD4"/>
    <w:rsid w:val="008E42C7"/>
    <w:rsid w:val="008E4442"/>
    <w:rsid w:val="008E4BE7"/>
    <w:rsid w:val="008E4E4F"/>
    <w:rsid w:val="008E4F41"/>
    <w:rsid w:val="008E4FA7"/>
    <w:rsid w:val="008E5B54"/>
    <w:rsid w:val="008E5B86"/>
    <w:rsid w:val="008E5CD5"/>
    <w:rsid w:val="008E5D76"/>
    <w:rsid w:val="008E5E80"/>
    <w:rsid w:val="008E6172"/>
    <w:rsid w:val="008E6D27"/>
    <w:rsid w:val="008E6F95"/>
    <w:rsid w:val="008E74DB"/>
    <w:rsid w:val="008F0205"/>
    <w:rsid w:val="008F02B0"/>
    <w:rsid w:val="008F0EAF"/>
    <w:rsid w:val="008F1003"/>
    <w:rsid w:val="008F1325"/>
    <w:rsid w:val="008F15D4"/>
    <w:rsid w:val="008F1D53"/>
    <w:rsid w:val="008F1E0D"/>
    <w:rsid w:val="008F2812"/>
    <w:rsid w:val="008F2FCE"/>
    <w:rsid w:val="008F349F"/>
    <w:rsid w:val="008F3A1A"/>
    <w:rsid w:val="008F3EEE"/>
    <w:rsid w:val="008F3F7E"/>
    <w:rsid w:val="008F3FFD"/>
    <w:rsid w:val="008F469A"/>
    <w:rsid w:val="008F4DB1"/>
    <w:rsid w:val="008F57C6"/>
    <w:rsid w:val="008F5809"/>
    <w:rsid w:val="008F5867"/>
    <w:rsid w:val="008F5AB0"/>
    <w:rsid w:val="008F5DA2"/>
    <w:rsid w:val="008F5F58"/>
    <w:rsid w:val="008F6295"/>
    <w:rsid w:val="008F6A7F"/>
    <w:rsid w:val="008F7CA9"/>
    <w:rsid w:val="008F7DAD"/>
    <w:rsid w:val="00900321"/>
    <w:rsid w:val="00900663"/>
    <w:rsid w:val="0090110B"/>
    <w:rsid w:val="00901913"/>
    <w:rsid w:val="00901AC3"/>
    <w:rsid w:val="00901C4F"/>
    <w:rsid w:val="00901CAA"/>
    <w:rsid w:val="0090237A"/>
    <w:rsid w:val="0090244A"/>
    <w:rsid w:val="009032FE"/>
    <w:rsid w:val="00903420"/>
    <w:rsid w:val="009034AB"/>
    <w:rsid w:val="009035FC"/>
    <w:rsid w:val="00903615"/>
    <w:rsid w:val="00903F1E"/>
    <w:rsid w:val="00903FF1"/>
    <w:rsid w:val="009043C5"/>
    <w:rsid w:val="00904EBD"/>
    <w:rsid w:val="00904F29"/>
    <w:rsid w:val="009050E8"/>
    <w:rsid w:val="00905136"/>
    <w:rsid w:val="009061BB"/>
    <w:rsid w:val="009068AC"/>
    <w:rsid w:val="00906E04"/>
    <w:rsid w:val="00906F86"/>
    <w:rsid w:val="009070AE"/>
    <w:rsid w:val="00910399"/>
    <w:rsid w:val="00911082"/>
    <w:rsid w:val="00911A36"/>
    <w:rsid w:val="00911B6D"/>
    <w:rsid w:val="00912942"/>
    <w:rsid w:val="00912B1A"/>
    <w:rsid w:val="00912E07"/>
    <w:rsid w:val="00912F07"/>
    <w:rsid w:val="00913252"/>
    <w:rsid w:val="009132AB"/>
    <w:rsid w:val="00913848"/>
    <w:rsid w:val="009139FE"/>
    <w:rsid w:val="00913AAC"/>
    <w:rsid w:val="0091444F"/>
    <w:rsid w:val="009146E8"/>
    <w:rsid w:val="00914B6D"/>
    <w:rsid w:val="00914DF5"/>
    <w:rsid w:val="00915634"/>
    <w:rsid w:val="00915F5F"/>
    <w:rsid w:val="00916472"/>
    <w:rsid w:val="00916776"/>
    <w:rsid w:val="009167AC"/>
    <w:rsid w:val="00916D71"/>
    <w:rsid w:val="00917C45"/>
    <w:rsid w:val="00920112"/>
    <w:rsid w:val="00920449"/>
    <w:rsid w:val="00920927"/>
    <w:rsid w:val="009215C3"/>
    <w:rsid w:val="00921DE1"/>
    <w:rsid w:val="00921DF4"/>
    <w:rsid w:val="00922088"/>
    <w:rsid w:val="0092267E"/>
    <w:rsid w:val="00922B2C"/>
    <w:rsid w:val="00922DF2"/>
    <w:rsid w:val="00922ED5"/>
    <w:rsid w:val="0092342A"/>
    <w:rsid w:val="00923BE6"/>
    <w:rsid w:val="00923C73"/>
    <w:rsid w:val="00923D20"/>
    <w:rsid w:val="009243F1"/>
    <w:rsid w:val="00924435"/>
    <w:rsid w:val="00924877"/>
    <w:rsid w:val="00924D32"/>
    <w:rsid w:val="009256A5"/>
    <w:rsid w:val="00925C2C"/>
    <w:rsid w:val="00926122"/>
    <w:rsid w:val="00926270"/>
    <w:rsid w:val="0092681D"/>
    <w:rsid w:val="0092751D"/>
    <w:rsid w:val="0092768E"/>
    <w:rsid w:val="00927A85"/>
    <w:rsid w:val="00927AFF"/>
    <w:rsid w:val="00930425"/>
    <w:rsid w:val="00930781"/>
    <w:rsid w:val="00930C53"/>
    <w:rsid w:val="00930E34"/>
    <w:rsid w:val="00931150"/>
    <w:rsid w:val="00931202"/>
    <w:rsid w:val="0093146E"/>
    <w:rsid w:val="009319A3"/>
    <w:rsid w:val="00932256"/>
    <w:rsid w:val="009322D4"/>
    <w:rsid w:val="0093246F"/>
    <w:rsid w:val="00932A9F"/>
    <w:rsid w:val="00932E57"/>
    <w:rsid w:val="00932ED7"/>
    <w:rsid w:val="00933C6C"/>
    <w:rsid w:val="00933EC1"/>
    <w:rsid w:val="0093403C"/>
    <w:rsid w:val="009344BB"/>
    <w:rsid w:val="00934987"/>
    <w:rsid w:val="009351E8"/>
    <w:rsid w:val="009355DD"/>
    <w:rsid w:val="00935782"/>
    <w:rsid w:val="00935B38"/>
    <w:rsid w:val="00936216"/>
    <w:rsid w:val="00936EBD"/>
    <w:rsid w:val="0093713D"/>
    <w:rsid w:val="009373E3"/>
    <w:rsid w:val="0093763E"/>
    <w:rsid w:val="00937C85"/>
    <w:rsid w:val="00937D9D"/>
    <w:rsid w:val="00940226"/>
    <w:rsid w:val="0094074E"/>
    <w:rsid w:val="009407CE"/>
    <w:rsid w:val="00940DBF"/>
    <w:rsid w:val="00941247"/>
    <w:rsid w:val="009419C8"/>
    <w:rsid w:val="00941B6E"/>
    <w:rsid w:val="00942258"/>
    <w:rsid w:val="00942A25"/>
    <w:rsid w:val="00942C42"/>
    <w:rsid w:val="00942C73"/>
    <w:rsid w:val="00943140"/>
    <w:rsid w:val="0094379C"/>
    <w:rsid w:val="0094380A"/>
    <w:rsid w:val="0094429B"/>
    <w:rsid w:val="00944CD8"/>
    <w:rsid w:val="00944DEA"/>
    <w:rsid w:val="00945174"/>
    <w:rsid w:val="00945D86"/>
    <w:rsid w:val="0094605E"/>
    <w:rsid w:val="0094665E"/>
    <w:rsid w:val="00946BBC"/>
    <w:rsid w:val="00946E51"/>
    <w:rsid w:val="00950C8A"/>
    <w:rsid w:val="00951986"/>
    <w:rsid w:val="00951C1A"/>
    <w:rsid w:val="009522CB"/>
    <w:rsid w:val="009529C7"/>
    <w:rsid w:val="00952B21"/>
    <w:rsid w:val="00952B85"/>
    <w:rsid w:val="00952BB6"/>
    <w:rsid w:val="00953EAD"/>
    <w:rsid w:val="009545A3"/>
    <w:rsid w:val="00954C80"/>
    <w:rsid w:val="00954F36"/>
    <w:rsid w:val="009550D9"/>
    <w:rsid w:val="009557C4"/>
    <w:rsid w:val="00955895"/>
    <w:rsid w:val="00955A1A"/>
    <w:rsid w:val="00955CC7"/>
    <w:rsid w:val="009563A0"/>
    <w:rsid w:val="00956953"/>
    <w:rsid w:val="00956DBB"/>
    <w:rsid w:val="00956FBD"/>
    <w:rsid w:val="009574A3"/>
    <w:rsid w:val="00957F89"/>
    <w:rsid w:val="00960295"/>
    <w:rsid w:val="0096032D"/>
    <w:rsid w:val="00960C4E"/>
    <w:rsid w:val="009612F6"/>
    <w:rsid w:val="00961624"/>
    <w:rsid w:val="00961878"/>
    <w:rsid w:val="00961D00"/>
    <w:rsid w:val="009625CA"/>
    <w:rsid w:val="009627DA"/>
    <w:rsid w:val="00962869"/>
    <w:rsid w:val="00962F7A"/>
    <w:rsid w:val="00963094"/>
    <w:rsid w:val="00963170"/>
    <w:rsid w:val="009633AE"/>
    <w:rsid w:val="00963A61"/>
    <w:rsid w:val="00963B7B"/>
    <w:rsid w:val="00963CF0"/>
    <w:rsid w:val="00963FA9"/>
    <w:rsid w:val="009642C4"/>
    <w:rsid w:val="009647DA"/>
    <w:rsid w:val="00965AE7"/>
    <w:rsid w:val="0096604C"/>
    <w:rsid w:val="00966121"/>
    <w:rsid w:val="00966558"/>
    <w:rsid w:val="00966663"/>
    <w:rsid w:val="00966959"/>
    <w:rsid w:val="00966CB0"/>
    <w:rsid w:val="00966DF8"/>
    <w:rsid w:val="00966F88"/>
    <w:rsid w:val="00966FB4"/>
    <w:rsid w:val="009670DA"/>
    <w:rsid w:val="009674BA"/>
    <w:rsid w:val="00967887"/>
    <w:rsid w:val="00967E26"/>
    <w:rsid w:val="00967F3B"/>
    <w:rsid w:val="0097018E"/>
    <w:rsid w:val="0097064D"/>
    <w:rsid w:val="0097071A"/>
    <w:rsid w:val="00970CA6"/>
    <w:rsid w:val="00970CF3"/>
    <w:rsid w:val="00970EEF"/>
    <w:rsid w:val="009713DD"/>
    <w:rsid w:val="00971DBB"/>
    <w:rsid w:val="009728DD"/>
    <w:rsid w:val="00972B1E"/>
    <w:rsid w:val="00972E05"/>
    <w:rsid w:val="0097310A"/>
    <w:rsid w:val="00973175"/>
    <w:rsid w:val="00973A4E"/>
    <w:rsid w:val="00973FE7"/>
    <w:rsid w:val="009743F8"/>
    <w:rsid w:val="0097463E"/>
    <w:rsid w:val="00974872"/>
    <w:rsid w:val="00975301"/>
    <w:rsid w:val="00976110"/>
    <w:rsid w:val="0097667E"/>
    <w:rsid w:val="009769D9"/>
    <w:rsid w:val="00976D73"/>
    <w:rsid w:val="009772FA"/>
    <w:rsid w:val="0098014B"/>
    <w:rsid w:val="009806C2"/>
    <w:rsid w:val="00980C7A"/>
    <w:rsid w:val="00980F05"/>
    <w:rsid w:val="009810DC"/>
    <w:rsid w:val="009813B3"/>
    <w:rsid w:val="00981E95"/>
    <w:rsid w:val="0098201A"/>
    <w:rsid w:val="009821EF"/>
    <w:rsid w:val="00982223"/>
    <w:rsid w:val="00982447"/>
    <w:rsid w:val="009830E2"/>
    <w:rsid w:val="009838D6"/>
    <w:rsid w:val="009839DD"/>
    <w:rsid w:val="009843AD"/>
    <w:rsid w:val="00984460"/>
    <w:rsid w:val="0098543B"/>
    <w:rsid w:val="009856F6"/>
    <w:rsid w:val="00985821"/>
    <w:rsid w:val="00986D7D"/>
    <w:rsid w:val="009905D6"/>
    <w:rsid w:val="00990B66"/>
    <w:rsid w:val="00990EBB"/>
    <w:rsid w:val="009912D2"/>
    <w:rsid w:val="00991759"/>
    <w:rsid w:val="00991C1D"/>
    <w:rsid w:val="00991F79"/>
    <w:rsid w:val="0099208C"/>
    <w:rsid w:val="00992925"/>
    <w:rsid w:val="00992D2A"/>
    <w:rsid w:val="0099379C"/>
    <w:rsid w:val="00993DA1"/>
    <w:rsid w:val="0099473C"/>
    <w:rsid w:val="009953F4"/>
    <w:rsid w:val="00995747"/>
    <w:rsid w:val="00995C0D"/>
    <w:rsid w:val="009966B4"/>
    <w:rsid w:val="009968B9"/>
    <w:rsid w:val="00996D0B"/>
    <w:rsid w:val="00996ECD"/>
    <w:rsid w:val="00996F9D"/>
    <w:rsid w:val="00997016"/>
    <w:rsid w:val="009976E7"/>
    <w:rsid w:val="00997A9A"/>
    <w:rsid w:val="009A0042"/>
    <w:rsid w:val="009A08B8"/>
    <w:rsid w:val="009A0C74"/>
    <w:rsid w:val="009A12CA"/>
    <w:rsid w:val="009A1319"/>
    <w:rsid w:val="009A195A"/>
    <w:rsid w:val="009A1DA0"/>
    <w:rsid w:val="009A1F49"/>
    <w:rsid w:val="009A227F"/>
    <w:rsid w:val="009A27AE"/>
    <w:rsid w:val="009A3C54"/>
    <w:rsid w:val="009A3D0C"/>
    <w:rsid w:val="009A3D35"/>
    <w:rsid w:val="009A3ECB"/>
    <w:rsid w:val="009A3ECC"/>
    <w:rsid w:val="009A4228"/>
    <w:rsid w:val="009A4426"/>
    <w:rsid w:val="009A5060"/>
    <w:rsid w:val="009A69D0"/>
    <w:rsid w:val="009A7510"/>
    <w:rsid w:val="009B07B0"/>
    <w:rsid w:val="009B0822"/>
    <w:rsid w:val="009B0950"/>
    <w:rsid w:val="009B0D47"/>
    <w:rsid w:val="009B0EC7"/>
    <w:rsid w:val="009B0EFC"/>
    <w:rsid w:val="009B116D"/>
    <w:rsid w:val="009B19E2"/>
    <w:rsid w:val="009B2298"/>
    <w:rsid w:val="009B2331"/>
    <w:rsid w:val="009B238C"/>
    <w:rsid w:val="009B29ED"/>
    <w:rsid w:val="009B2EA3"/>
    <w:rsid w:val="009B3517"/>
    <w:rsid w:val="009B38D3"/>
    <w:rsid w:val="009B453B"/>
    <w:rsid w:val="009B4F86"/>
    <w:rsid w:val="009B53B7"/>
    <w:rsid w:val="009B5599"/>
    <w:rsid w:val="009B57BB"/>
    <w:rsid w:val="009B5AA2"/>
    <w:rsid w:val="009B614D"/>
    <w:rsid w:val="009B6656"/>
    <w:rsid w:val="009B68F7"/>
    <w:rsid w:val="009B6E76"/>
    <w:rsid w:val="009B723E"/>
    <w:rsid w:val="009B72A0"/>
    <w:rsid w:val="009B7333"/>
    <w:rsid w:val="009B779A"/>
    <w:rsid w:val="009B7944"/>
    <w:rsid w:val="009B7E4A"/>
    <w:rsid w:val="009C055C"/>
    <w:rsid w:val="009C0ECC"/>
    <w:rsid w:val="009C0FBB"/>
    <w:rsid w:val="009C1001"/>
    <w:rsid w:val="009C1880"/>
    <w:rsid w:val="009C201D"/>
    <w:rsid w:val="009C2190"/>
    <w:rsid w:val="009C226A"/>
    <w:rsid w:val="009C2E93"/>
    <w:rsid w:val="009C35A7"/>
    <w:rsid w:val="009C37E7"/>
    <w:rsid w:val="009C3D80"/>
    <w:rsid w:val="009C4067"/>
    <w:rsid w:val="009C4101"/>
    <w:rsid w:val="009C42D6"/>
    <w:rsid w:val="009C440E"/>
    <w:rsid w:val="009C48D5"/>
    <w:rsid w:val="009C4B9E"/>
    <w:rsid w:val="009C560A"/>
    <w:rsid w:val="009C5729"/>
    <w:rsid w:val="009C5973"/>
    <w:rsid w:val="009C5B0E"/>
    <w:rsid w:val="009C5DCF"/>
    <w:rsid w:val="009C5F83"/>
    <w:rsid w:val="009C60BA"/>
    <w:rsid w:val="009C60E1"/>
    <w:rsid w:val="009C7440"/>
    <w:rsid w:val="009C75DB"/>
    <w:rsid w:val="009C7963"/>
    <w:rsid w:val="009C7E5F"/>
    <w:rsid w:val="009C7EF8"/>
    <w:rsid w:val="009D068F"/>
    <w:rsid w:val="009D074E"/>
    <w:rsid w:val="009D15DF"/>
    <w:rsid w:val="009D175C"/>
    <w:rsid w:val="009D179C"/>
    <w:rsid w:val="009D19E9"/>
    <w:rsid w:val="009D1B39"/>
    <w:rsid w:val="009D1BD8"/>
    <w:rsid w:val="009D1C5A"/>
    <w:rsid w:val="009D209E"/>
    <w:rsid w:val="009D21F7"/>
    <w:rsid w:val="009D2E22"/>
    <w:rsid w:val="009D354E"/>
    <w:rsid w:val="009D38A1"/>
    <w:rsid w:val="009D3E91"/>
    <w:rsid w:val="009D492A"/>
    <w:rsid w:val="009D504A"/>
    <w:rsid w:val="009D5382"/>
    <w:rsid w:val="009D5660"/>
    <w:rsid w:val="009D62FC"/>
    <w:rsid w:val="009D65E5"/>
    <w:rsid w:val="009D666C"/>
    <w:rsid w:val="009D6847"/>
    <w:rsid w:val="009D6967"/>
    <w:rsid w:val="009D78CE"/>
    <w:rsid w:val="009D7C39"/>
    <w:rsid w:val="009D7EA2"/>
    <w:rsid w:val="009E0ADC"/>
    <w:rsid w:val="009E0F00"/>
    <w:rsid w:val="009E1315"/>
    <w:rsid w:val="009E17DF"/>
    <w:rsid w:val="009E1E41"/>
    <w:rsid w:val="009E2062"/>
    <w:rsid w:val="009E2208"/>
    <w:rsid w:val="009E2267"/>
    <w:rsid w:val="009E2334"/>
    <w:rsid w:val="009E271E"/>
    <w:rsid w:val="009E2A06"/>
    <w:rsid w:val="009E31E4"/>
    <w:rsid w:val="009E33D4"/>
    <w:rsid w:val="009E36D8"/>
    <w:rsid w:val="009E3956"/>
    <w:rsid w:val="009E3D01"/>
    <w:rsid w:val="009E41BE"/>
    <w:rsid w:val="009E424D"/>
    <w:rsid w:val="009E499C"/>
    <w:rsid w:val="009E4FBA"/>
    <w:rsid w:val="009E5165"/>
    <w:rsid w:val="009E5A93"/>
    <w:rsid w:val="009E5CD3"/>
    <w:rsid w:val="009E5D92"/>
    <w:rsid w:val="009E6F2B"/>
    <w:rsid w:val="009E71CB"/>
    <w:rsid w:val="009E72FC"/>
    <w:rsid w:val="009E73A3"/>
    <w:rsid w:val="009E7538"/>
    <w:rsid w:val="009E7991"/>
    <w:rsid w:val="009E7FAE"/>
    <w:rsid w:val="009F01DB"/>
    <w:rsid w:val="009F1271"/>
    <w:rsid w:val="009F14FA"/>
    <w:rsid w:val="009F1ABA"/>
    <w:rsid w:val="009F2050"/>
    <w:rsid w:val="009F206A"/>
    <w:rsid w:val="009F2A53"/>
    <w:rsid w:val="009F3E1E"/>
    <w:rsid w:val="009F4209"/>
    <w:rsid w:val="009F4484"/>
    <w:rsid w:val="009F469C"/>
    <w:rsid w:val="009F47F7"/>
    <w:rsid w:val="009F4D98"/>
    <w:rsid w:val="009F4F4B"/>
    <w:rsid w:val="009F54B6"/>
    <w:rsid w:val="009F5A8A"/>
    <w:rsid w:val="009F5B8C"/>
    <w:rsid w:val="009F5EC0"/>
    <w:rsid w:val="009F603C"/>
    <w:rsid w:val="009F69CE"/>
    <w:rsid w:val="009F6E85"/>
    <w:rsid w:val="00A00839"/>
    <w:rsid w:val="00A00B5F"/>
    <w:rsid w:val="00A00C60"/>
    <w:rsid w:val="00A00CC5"/>
    <w:rsid w:val="00A00F3D"/>
    <w:rsid w:val="00A017D6"/>
    <w:rsid w:val="00A020F6"/>
    <w:rsid w:val="00A02106"/>
    <w:rsid w:val="00A0290F"/>
    <w:rsid w:val="00A03658"/>
    <w:rsid w:val="00A03677"/>
    <w:rsid w:val="00A039E0"/>
    <w:rsid w:val="00A03AE4"/>
    <w:rsid w:val="00A03E15"/>
    <w:rsid w:val="00A03FE2"/>
    <w:rsid w:val="00A0417C"/>
    <w:rsid w:val="00A043D6"/>
    <w:rsid w:val="00A04E8E"/>
    <w:rsid w:val="00A056CF"/>
    <w:rsid w:val="00A058A8"/>
    <w:rsid w:val="00A05901"/>
    <w:rsid w:val="00A05D78"/>
    <w:rsid w:val="00A06661"/>
    <w:rsid w:val="00A0673C"/>
    <w:rsid w:val="00A069B4"/>
    <w:rsid w:val="00A06EAB"/>
    <w:rsid w:val="00A07346"/>
    <w:rsid w:val="00A07646"/>
    <w:rsid w:val="00A07C67"/>
    <w:rsid w:val="00A101E4"/>
    <w:rsid w:val="00A1036B"/>
    <w:rsid w:val="00A1151D"/>
    <w:rsid w:val="00A11759"/>
    <w:rsid w:val="00A117E1"/>
    <w:rsid w:val="00A1186C"/>
    <w:rsid w:val="00A11C58"/>
    <w:rsid w:val="00A11CA9"/>
    <w:rsid w:val="00A11E62"/>
    <w:rsid w:val="00A12595"/>
    <w:rsid w:val="00A127EB"/>
    <w:rsid w:val="00A12F27"/>
    <w:rsid w:val="00A133FB"/>
    <w:rsid w:val="00A13E41"/>
    <w:rsid w:val="00A13F38"/>
    <w:rsid w:val="00A14024"/>
    <w:rsid w:val="00A14053"/>
    <w:rsid w:val="00A14723"/>
    <w:rsid w:val="00A14746"/>
    <w:rsid w:val="00A1553B"/>
    <w:rsid w:val="00A15550"/>
    <w:rsid w:val="00A15679"/>
    <w:rsid w:val="00A15B5A"/>
    <w:rsid w:val="00A15CAF"/>
    <w:rsid w:val="00A1608D"/>
    <w:rsid w:val="00A162C6"/>
    <w:rsid w:val="00A165D9"/>
    <w:rsid w:val="00A165F7"/>
    <w:rsid w:val="00A16C78"/>
    <w:rsid w:val="00A172CD"/>
    <w:rsid w:val="00A20EBC"/>
    <w:rsid w:val="00A21985"/>
    <w:rsid w:val="00A21AF7"/>
    <w:rsid w:val="00A21FC4"/>
    <w:rsid w:val="00A22404"/>
    <w:rsid w:val="00A2259D"/>
    <w:rsid w:val="00A22924"/>
    <w:rsid w:val="00A22DFD"/>
    <w:rsid w:val="00A23572"/>
    <w:rsid w:val="00A236D8"/>
    <w:rsid w:val="00A23BEF"/>
    <w:rsid w:val="00A23D15"/>
    <w:rsid w:val="00A24213"/>
    <w:rsid w:val="00A24618"/>
    <w:rsid w:val="00A24825"/>
    <w:rsid w:val="00A2485B"/>
    <w:rsid w:val="00A252E1"/>
    <w:rsid w:val="00A2534A"/>
    <w:rsid w:val="00A25CB4"/>
    <w:rsid w:val="00A2642D"/>
    <w:rsid w:val="00A26C86"/>
    <w:rsid w:val="00A26E42"/>
    <w:rsid w:val="00A26F92"/>
    <w:rsid w:val="00A27075"/>
    <w:rsid w:val="00A27517"/>
    <w:rsid w:val="00A276FC"/>
    <w:rsid w:val="00A278DE"/>
    <w:rsid w:val="00A27920"/>
    <w:rsid w:val="00A27C66"/>
    <w:rsid w:val="00A30523"/>
    <w:rsid w:val="00A30941"/>
    <w:rsid w:val="00A31919"/>
    <w:rsid w:val="00A31E44"/>
    <w:rsid w:val="00A3248F"/>
    <w:rsid w:val="00A32A64"/>
    <w:rsid w:val="00A33A3E"/>
    <w:rsid w:val="00A34122"/>
    <w:rsid w:val="00A341F3"/>
    <w:rsid w:val="00A3453C"/>
    <w:rsid w:val="00A345F9"/>
    <w:rsid w:val="00A346DF"/>
    <w:rsid w:val="00A353C1"/>
    <w:rsid w:val="00A35E8D"/>
    <w:rsid w:val="00A35EC4"/>
    <w:rsid w:val="00A35FDD"/>
    <w:rsid w:val="00A36107"/>
    <w:rsid w:val="00A3664E"/>
    <w:rsid w:val="00A36865"/>
    <w:rsid w:val="00A36AD9"/>
    <w:rsid w:val="00A36DBD"/>
    <w:rsid w:val="00A37AD3"/>
    <w:rsid w:val="00A37C27"/>
    <w:rsid w:val="00A400BE"/>
    <w:rsid w:val="00A404FC"/>
    <w:rsid w:val="00A40D8C"/>
    <w:rsid w:val="00A4122D"/>
    <w:rsid w:val="00A41334"/>
    <w:rsid w:val="00A423E0"/>
    <w:rsid w:val="00A42618"/>
    <w:rsid w:val="00A42AAA"/>
    <w:rsid w:val="00A43C24"/>
    <w:rsid w:val="00A44209"/>
    <w:rsid w:val="00A442B6"/>
    <w:rsid w:val="00A445A4"/>
    <w:rsid w:val="00A4498B"/>
    <w:rsid w:val="00A44B0A"/>
    <w:rsid w:val="00A44E40"/>
    <w:rsid w:val="00A45561"/>
    <w:rsid w:val="00A45BA2"/>
    <w:rsid w:val="00A4680D"/>
    <w:rsid w:val="00A47EE5"/>
    <w:rsid w:val="00A50353"/>
    <w:rsid w:val="00A50CD1"/>
    <w:rsid w:val="00A50D59"/>
    <w:rsid w:val="00A5193B"/>
    <w:rsid w:val="00A521EC"/>
    <w:rsid w:val="00A52510"/>
    <w:rsid w:val="00A52F90"/>
    <w:rsid w:val="00A53DFE"/>
    <w:rsid w:val="00A54176"/>
    <w:rsid w:val="00A54449"/>
    <w:rsid w:val="00A545F8"/>
    <w:rsid w:val="00A54654"/>
    <w:rsid w:val="00A55007"/>
    <w:rsid w:val="00A552AD"/>
    <w:rsid w:val="00A55692"/>
    <w:rsid w:val="00A55696"/>
    <w:rsid w:val="00A556BF"/>
    <w:rsid w:val="00A55B82"/>
    <w:rsid w:val="00A55E6B"/>
    <w:rsid w:val="00A55FCA"/>
    <w:rsid w:val="00A56BEF"/>
    <w:rsid w:val="00A56CEF"/>
    <w:rsid w:val="00A57108"/>
    <w:rsid w:val="00A574EF"/>
    <w:rsid w:val="00A576C2"/>
    <w:rsid w:val="00A579F6"/>
    <w:rsid w:val="00A57AEA"/>
    <w:rsid w:val="00A6081F"/>
    <w:rsid w:val="00A60B15"/>
    <w:rsid w:val="00A61E12"/>
    <w:rsid w:val="00A61F91"/>
    <w:rsid w:val="00A621D6"/>
    <w:rsid w:val="00A621E4"/>
    <w:rsid w:val="00A6245A"/>
    <w:rsid w:val="00A62DE0"/>
    <w:rsid w:val="00A637B6"/>
    <w:rsid w:val="00A63AC6"/>
    <w:rsid w:val="00A63C41"/>
    <w:rsid w:val="00A63DD5"/>
    <w:rsid w:val="00A640E9"/>
    <w:rsid w:val="00A64136"/>
    <w:rsid w:val="00A6480B"/>
    <w:rsid w:val="00A64DD4"/>
    <w:rsid w:val="00A66278"/>
    <w:rsid w:val="00A6665F"/>
    <w:rsid w:val="00A66D4A"/>
    <w:rsid w:val="00A67171"/>
    <w:rsid w:val="00A671F9"/>
    <w:rsid w:val="00A6790C"/>
    <w:rsid w:val="00A70251"/>
    <w:rsid w:val="00A70858"/>
    <w:rsid w:val="00A70B18"/>
    <w:rsid w:val="00A70B47"/>
    <w:rsid w:val="00A70C2E"/>
    <w:rsid w:val="00A70EE5"/>
    <w:rsid w:val="00A70EFE"/>
    <w:rsid w:val="00A7107B"/>
    <w:rsid w:val="00A71323"/>
    <w:rsid w:val="00A71365"/>
    <w:rsid w:val="00A71677"/>
    <w:rsid w:val="00A71905"/>
    <w:rsid w:val="00A71B00"/>
    <w:rsid w:val="00A72556"/>
    <w:rsid w:val="00A72908"/>
    <w:rsid w:val="00A72F0C"/>
    <w:rsid w:val="00A73458"/>
    <w:rsid w:val="00A73B94"/>
    <w:rsid w:val="00A74196"/>
    <w:rsid w:val="00A747DB"/>
    <w:rsid w:val="00A755E9"/>
    <w:rsid w:val="00A76141"/>
    <w:rsid w:val="00A771F4"/>
    <w:rsid w:val="00A772CE"/>
    <w:rsid w:val="00A779A0"/>
    <w:rsid w:val="00A80BD4"/>
    <w:rsid w:val="00A80CF1"/>
    <w:rsid w:val="00A81046"/>
    <w:rsid w:val="00A81594"/>
    <w:rsid w:val="00A81AC8"/>
    <w:rsid w:val="00A81FB6"/>
    <w:rsid w:val="00A828C3"/>
    <w:rsid w:val="00A8299C"/>
    <w:rsid w:val="00A83391"/>
    <w:rsid w:val="00A83D7B"/>
    <w:rsid w:val="00A8421C"/>
    <w:rsid w:val="00A84360"/>
    <w:rsid w:val="00A84A6B"/>
    <w:rsid w:val="00A84E42"/>
    <w:rsid w:val="00A85023"/>
    <w:rsid w:val="00A85744"/>
    <w:rsid w:val="00A85B7F"/>
    <w:rsid w:val="00A85F92"/>
    <w:rsid w:val="00A8628A"/>
    <w:rsid w:val="00A865CB"/>
    <w:rsid w:val="00A87276"/>
    <w:rsid w:val="00A872CA"/>
    <w:rsid w:val="00A9040E"/>
    <w:rsid w:val="00A9086A"/>
    <w:rsid w:val="00A90D16"/>
    <w:rsid w:val="00A9161B"/>
    <w:rsid w:val="00A9183D"/>
    <w:rsid w:val="00A91E78"/>
    <w:rsid w:val="00A92207"/>
    <w:rsid w:val="00A92279"/>
    <w:rsid w:val="00A9250D"/>
    <w:rsid w:val="00A9252C"/>
    <w:rsid w:val="00A925A3"/>
    <w:rsid w:val="00A939DF"/>
    <w:rsid w:val="00A93BAE"/>
    <w:rsid w:val="00A940FE"/>
    <w:rsid w:val="00A9423A"/>
    <w:rsid w:val="00A943EB"/>
    <w:rsid w:val="00A94404"/>
    <w:rsid w:val="00A9447F"/>
    <w:rsid w:val="00A94CA7"/>
    <w:rsid w:val="00A9517F"/>
    <w:rsid w:val="00A953BD"/>
    <w:rsid w:val="00A9588A"/>
    <w:rsid w:val="00A966D3"/>
    <w:rsid w:val="00A966D4"/>
    <w:rsid w:val="00A969E9"/>
    <w:rsid w:val="00A96A04"/>
    <w:rsid w:val="00A96C82"/>
    <w:rsid w:val="00A97782"/>
    <w:rsid w:val="00A9786A"/>
    <w:rsid w:val="00AA00AB"/>
    <w:rsid w:val="00AA0159"/>
    <w:rsid w:val="00AA01AA"/>
    <w:rsid w:val="00AA0AD4"/>
    <w:rsid w:val="00AA0C3A"/>
    <w:rsid w:val="00AA14E8"/>
    <w:rsid w:val="00AA1A95"/>
    <w:rsid w:val="00AA1B5A"/>
    <w:rsid w:val="00AA22E8"/>
    <w:rsid w:val="00AA233A"/>
    <w:rsid w:val="00AA2522"/>
    <w:rsid w:val="00AA2A85"/>
    <w:rsid w:val="00AA2AE9"/>
    <w:rsid w:val="00AA2CF4"/>
    <w:rsid w:val="00AA3200"/>
    <w:rsid w:val="00AA35C2"/>
    <w:rsid w:val="00AA42F9"/>
    <w:rsid w:val="00AA4613"/>
    <w:rsid w:val="00AA500E"/>
    <w:rsid w:val="00AA5370"/>
    <w:rsid w:val="00AA5C25"/>
    <w:rsid w:val="00AA5F8B"/>
    <w:rsid w:val="00AA6BEF"/>
    <w:rsid w:val="00AA6C51"/>
    <w:rsid w:val="00AA72D5"/>
    <w:rsid w:val="00AA758A"/>
    <w:rsid w:val="00AA7699"/>
    <w:rsid w:val="00AA77DD"/>
    <w:rsid w:val="00AA78A5"/>
    <w:rsid w:val="00AA7A92"/>
    <w:rsid w:val="00AB089F"/>
    <w:rsid w:val="00AB0BE1"/>
    <w:rsid w:val="00AB0C9C"/>
    <w:rsid w:val="00AB1040"/>
    <w:rsid w:val="00AB1D50"/>
    <w:rsid w:val="00AB2262"/>
    <w:rsid w:val="00AB2304"/>
    <w:rsid w:val="00AB261B"/>
    <w:rsid w:val="00AB2BC6"/>
    <w:rsid w:val="00AB3E75"/>
    <w:rsid w:val="00AB4104"/>
    <w:rsid w:val="00AB44F9"/>
    <w:rsid w:val="00AB45F3"/>
    <w:rsid w:val="00AB49B0"/>
    <w:rsid w:val="00AB4D8B"/>
    <w:rsid w:val="00AB5384"/>
    <w:rsid w:val="00AB54C0"/>
    <w:rsid w:val="00AB61E6"/>
    <w:rsid w:val="00AB6382"/>
    <w:rsid w:val="00AB6807"/>
    <w:rsid w:val="00AB6852"/>
    <w:rsid w:val="00AB69B6"/>
    <w:rsid w:val="00AB73FB"/>
    <w:rsid w:val="00AB7632"/>
    <w:rsid w:val="00AB76BE"/>
    <w:rsid w:val="00AB7970"/>
    <w:rsid w:val="00AB7FBB"/>
    <w:rsid w:val="00AC020E"/>
    <w:rsid w:val="00AC0D69"/>
    <w:rsid w:val="00AC1309"/>
    <w:rsid w:val="00AC1350"/>
    <w:rsid w:val="00AC1BC0"/>
    <w:rsid w:val="00AC2068"/>
    <w:rsid w:val="00AC2328"/>
    <w:rsid w:val="00AC272E"/>
    <w:rsid w:val="00AC34B1"/>
    <w:rsid w:val="00AC3504"/>
    <w:rsid w:val="00AC3621"/>
    <w:rsid w:val="00AC412C"/>
    <w:rsid w:val="00AC4193"/>
    <w:rsid w:val="00AC41C8"/>
    <w:rsid w:val="00AC45CF"/>
    <w:rsid w:val="00AC4A51"/>
    <w:rsid w:val="00AC691C"/>
    <w:rsid w:val="00AC7141"/>
    <w:rsid w:val="00AC7681"/>
    <w:rsid w:val="00AC7C2F"/>
    <w:rsid w:val="00AC7EFD"/>
    <w:rsid w:val="00AD02B0"/>
    <w:rsid w:val="00AD07A3"/>
    <w:rsid w:val="00AD0BE9"/>
    <w:rsid w:val="00AD0EB0"/>
    <w:rsid w:val="00AD0F2B"/>
    <w:rsid w:val="00AD1308"/>
    <w:rsid w:val="00AD13D8"/>
    <w:rsid w:val="00AD19D1"/>
    <w:rsid w:val="00AD1F58"/>
    <w:rsid w:val="00AD24EA"/>
    <w:rsid w:val="00AD2BA1"/>
    <w:rsid w:val="00AD2F7E"/>
    <w:rsid w:val="00AD36CE"/>
    <w:rsid w:val="00AD3B71"/>
    <w:rsid w:val="00AD4311"/>
    <w:rsid w:val="00AD4335"/>
    <w:rsid w:val="00AD44F7"/>
    <w:rsid w:val="00AD59B3"/>
    <w:rsid w:val="00AD5E6E"/>
    <w:rsid w:val="00AD5F46"/>
    <w:rsid w:val="00AD6B2D"/>
    <w:rsid w:val="00AD6BD5"/>
    <w:rsid w:val="00AD6FE4"/>
    <w:rsid w:val="00AD7644"/>
    <w:rsid w:val="00AD7939"/>
    <w:rsid w:val="00AD7B7C"/>
    <w:rsid w:val="00AE0317"/>
    <w:rsid w:val="00AE0501"/>
    <w:rsid w:val="00AE0846"/>
    <w:rsid w:val="00AE08C9"/>
    <w:rsid w:val="00AE0BE8"/>
    <w:rsid w:val="00AE1251"/>
    <w:rsid w:val="00AE214F"/>
    <w:rsid w:val="00AE21AB"/>
    <w:rsid w:val="00AE263D"/>
    <w:rsid w:val="00AE26B6"/>
    <w:rsid w:val="00AE2705"/>
    <w:rsid w:val="00AE2F1E"/>
    <w:rsid w:val="00AE331A"/>
    <w:rsid w:val="00AE33BE"/>
    <w:rsid w:val="00AE38FA"/>
    <w:rsid w:val="00AE39DF"/>
    <w:rsid w:val="00AE3E6A"/>
    <w:rsid w:val="00AE481C"/>
    <w:rsid w:val="00AE482C"/>
    <w:rsid w:val="00AE500E"/>
    <w:rsid w:val="00AE5167"/>
    <w:rsid w:val="00AE565C"/>
    <w:rsid w:val="00AE5C5D"/>
    <w:rsid w:val="00AE5E4A"/>
    <w:rsid w:val="00AE63F7"/>
    <w:rsid w:val="00AE697A"/>
    <w:rsid w:val="00AE729C"/>
    <w:rsid w:val="00AF10B3"/>
    <w:rsid w:val="00AF133B"/>
    <w:rsid w:val="00AF1540"/>
    <w:rsid w:val="00AF19F6"/>
    <w:rsid w:val="00AF26D7"/>
    <w:rsid w:val="00AF2E04"/>
    <w:rsid w:val="00AF3857"/>
    <w:rsid w:val="00AF387C"/>
    <w:rsid w:val="00AF4003"/>
    <w:rsid w:val="00AF430C"/>
    <w:rsid w:val="00AF4D69"/>
    <w:rsid w:val="00AF4F7A"/>
    <w:rsid w:val="00AF4FED"/>
    <w:rsid w:val="00AF5080"/>
    <w:rsid w:val="00AF5207"/>
    <w:rsid w:val="00AF5E81"/>
    <w:rsid w:val="00AF6388"/>
    <w:rsid w:val="00AF68FE"/>
    <w:rsid w:val="00AF69E7"/>
    <w:rsid w:val="00AF6DA6"/>
    <w:rsid w:val="00AF6EBC"/>
    <w:rsid w:val="00B00935"/>
    <w:rsid w:val="00B00FB5"/>
    <w:rsid w:val="00B014E1"/>
    <w:rsid w:val="00B01A84"/>
    <w:rsid w:val="00B02460"/>
    <w:rsid w:val="00B02651"/>
    <w:rsid w:val="00B02716"/>
    <w:rsid w:val="00B0298A"/>
    <w:rsid w:val="00B02DAE"/>
    <w:rsid w:val="00B031D4"/>
    <w:rsid w:val="00B03A76"/>
    <w:rsid w:val="00B043B6"/>
    <w:rsid w:val="00B04A01"/>
    <w:rsid w:val="00B04BED"/>
    <w:rsid w:val="00B050E8"/>
    <w:rsid w:val="00B05774"/>
    <w:rsid w:val="00B06217"/>
    <w:rsid w:val="00B062C1"/>
    <w:rsid w:val="00B07306"/>
    <w:rsid w:val="00B07469"/>
    <w:rsid w:val="00B079A2"/>
    <w:rsid w:val="00B07EA4"/>
    <w:rsid w:val="00B10204"/>
    <w:rsid w:val="00B1025A"/>
    <w:rsid w:val="00B1043D"/>
    <w:rsid w:val="00B10568"/>
    <w:rsid w:val="00B107FC"/>
    <w:rsid w:val="00B10C58"/>
    <w:rsid w:val="00B10D6A"/>
    <w:rsid w:val="00B11124"/>
    <w:rsid w:val="00B113A3"/>
    <w:rsid w:val="00B11768"/>
    <w:rsid w:val="00B11CBE"/>
    <w:rsid w:val="00B11CE8"/>
    <w:rsid w:val="00B12400"/>
    <w:rsid w:val="00B1375F"/>
    <w:rsid w:val="00B137F1"/>
    <w:rsid w:val="00B13D0E"/>
    <w:rsid w:val="00B14498"/>
    <w:rsid w:val="00B146B4"/>
    <w:rsid w:val="00B146B5"/>
    <w:rsid w:val="00B146C5"/>
    <w:rsid w:val="00B147BC"/>
    <w:rsid w:val="00B14B3B"/>
    <w:rsid w:val="00B14C04"/>
    <w:rsid w:val="00B152AB"/>
    <w:rsid w:val="00B152AE"/>
    <w:rsid w:val="00B15942"/>
    <w:rsid w:val="00B15BEA"/>
    <w:rsid w:val="00B1688C"/>
    <w:rsid w:val="00B16A60"/>
    <w:rsid w:val="00B16C4E"/>
    <w:rsid w:val="00B17504"/>
    <w:rsid w:val="00B17A10"/>
    <w:rsid w:val="00B17D09"/>
    <w:rsid w:val="00B205D0"/>
    <w:rsid w:val="00B20F76"/>
    <w:rsid w:val="00B215C8"/>
    <w:rsid w:val="00B2165D"/>
    <w:rsid w:val="00B21C41"/>
    <w:rsid w:val="00B21D2C"/>
    <w:rsid w:val="00B224F4"/>
    <w:rsid w:val="00B22C2D"/>
    <w:rsid w:val="00B22C4C"/>
    <w:rsid w:val="00B2311E"/>
    <w:rsid w:val="00B23C17"/>
    <w:rsid w:val="00B24FEF"/>
    <w:rsid w:val="00B25044"/>
    <w:rsid w:val="00B25365"/>
    <w:rsid w:val="00B2540A"/>
    <w:rsid w:val="00B2541A"/>
    <w:rsid w:val="00B25A2C"/>
    <w:rsid w:val="00B25DD6"/>
    <w:rsid w:val="00B2687B"/>
    <w:rsid w:val="00B272BE"/>
    <w:rsid w:val="00B2796C"/>
    <w:rsid w:val="00B30742"/>
    <w:rsid w:val="00B3076A"/>
    <w:rsid w:val="00B30822"/>
    <w:rsid w:val="00B3082A"/>
    <w:rsid w:val="00B30CEC"/>
    <w:rsid w:val="00B31410"/>
    <w:rsid w:val="00B31C37"/>
    <w:rsid w:val="00B323B5"/>
    <w:rsid w:val="00B3260F"/>
    <w:rsid w:val="00B33C9E"/>
    <w:rsid w:val="00B34920"/>
    <w:rsid w:val="00B34D41"/>
    <w:rsid w:val="00B34DEC"/>
    <w:rsid w:val="00B3606D"/>
    <w:rsid w:val="00B3746A"/>
    <w:rsid w:val="00B40AFD"/>
    <w:rsid w:val="00B411D1"/>
    <w:rsid w:val="00B41749"/>
    <w:rsid w:val="00B41B62"/>
    <w:rsid w:val="00B41D58"/>
    <w:rsid w:val="00B426AF"/>
    <w:rsid w:val="00B42A02"/>
    <w:rsid w:val="00B42DD7"/>
    <w:rsid w:val="00B42FD4"/>
    <w:rsid w:val="00B43989"/>
    <w:rsid w:val="00B44A23"/>
    <w:rsid w:val="00B44A5C"/>
    <w:rsid w:val="00B44E63"/>
    <w:rsid w:val="00B45872"/>
    <w:rsid w:val="00B45A3C"/>
    <w:rsid w:val="00B4671A"/>
    <w:rsid w:val="00B46C66"/>
    <w:rsid w:val="00B4746E"/>
    <w:rsid w:val="00B4761D"/>
    <w:rsid w:val="00B51460"/>
    <w:rsid w:val="00B5188B"/>
    <w:rsid w:val="00B522C7"/>
    <w:rsid w:val="00B526F0"/>
    <w:rsid w:val="00B52873"/>
    <w:rsid w:val="00B5295E"/>
    <w:rsid w:val="00B52A94"/>
    <w:rsid w:val="00B531A6"/>
    <w:rsid w:val="00B54FFE"/>
    <w:rsid w:val="00B554D1"/>
    <w:rsid w:val="00B557E9"/>
    <w:rsid w:val="00B5614D"/>
    <w:rsid w:val="00B57418"/>
    <w:rsid w:val="00B5759D"/>
    <w:rsid w:val="00B5788C"/>
    <w:rsid w:val="00B57CC9"/>
    <w:rsid w:val="00B57FAC"/>
    <w:rsid w:val="00B60595"/>
    <w:rsid w:val="00B60609"/>
    <w:rsid w:val="00B60963"/>
    <w:rsid w:val="00B610D6"/>
    <w:rsid w:val="00B61150"/>
    <w:rsid w:val="00B61CE8"/>
    <w:rsid w:val="00B6273C"/>
    <w:rsid w:val="00B62926"/>
    <w:rsid w:val="00B62B18"/>
    <w:rsid w:val="00B63188"/>
    <w:rsid w:val="00B631BE"/>
    <w:rsid w:val="00B632EF"/>
    <w:rsid w:val="00B632F8"/>
    <w:rsid w:val="00B6405D"/>
    <w:rsid w:val="00B644A2"/>
    <w:rsid w:val="00B64D7D"/>
    <w:rsid w:val="00B65128"/>
    <w:rsid w:val="00B651D5"/>
    <w:rsid w:val="00B653A3"/>
    <w:rsid w:val="00B65504"/>
    <w:rsid w:val="00B661DE"/>
    <w:rsid w:val="00B665E1"/>
    <w:rsid w:val="00B7050A"/>
    <w:rsid w:val="00B707C5"/>
    <w:rsid w:val="00B70F00"/>
    <w:rsid w:val="00B711DD"/>
    <w:rsid w:val="00B71916"/>
    <w:rsid w:val="00B72AFC"/>
    <w:rsid w:val="00B72B12"/>
    <w:rsid w:val="00B72F48"/>
    <w:rsid w:val="00B73527"/>
    <w:rsid w:val="00B73583"/>
    <w:rsid w:val="00B737C3"/>
    <w:rsid w:val="00B74483"/>
    <w:rsid w:val="00B745D5"/>
    <w:rsid w:val="00B74AAE"/>
    <w:rsid w:val="00B74F1F"/>
    <w:rsid w:val="00B75393"/>
    <w:rsid w:val="00B753A5"/>
    <w:rsid w:val="00B75C43"/>
    <w:rsid w:val="00B76523"/>
    <w:rsid w:val="00B7680B"/>
    <w:rsid w:val="00B7696F"/>
    <w:rsid w:val="00B769CA"/>
    <w:rsid w:val="00B76CC9"/>
    <w:rsid w:val="00B76DDE"/>
    <w:rsid w:val="00B77052"/>
    <w:rsid w:val="00B776B2"/>
    <w:rsid w:val="00B77B17"/>
    <w:rsid w:val="00B80EFD"/>
    <w:rsid w:val="00B8100A"/>
    <w:rsid w:val="00B81696"/>
    <w:rsid w:val="00B81A6B"/>
    <w:rsid w:val="00B81E32"/>
    <w:rsid w:val="00B83005"/>
    <w:rsid w:val="00B8304A"/>
    <w:rsid w:val="00B83E0B"/>
    <w:rsid w:val="00B83FFD"/>
    <w:rsid w:val="00B840A4"/>
    <w:rsid w:val="00B85113"/>
    <w:rsid w:val="00B8550F"/>
    <w:rsid w:val="00B85C7F"/>
    <w:rsid w:val="00B85DA5"/>
    <w:rsid w:val="00B85E94"/>
    <w:rsid w:val="00B86286"/>
    <w:rsid w:val="00B863B1"/>
    <w:rsid w:val="00B864C7"/>
    <w:rsid w:val="00B865AD"/>
    <w:rsid w:val="00B86C30"/>
    <w:rsid w:val="00B86D05"/>
    <w:rsid w:val="00B870CB"/>
    <w:rsid w:val="00B8711D"/>
    <w:rsid w:val="00B87B0B"/>
    <w:rsid w:val="00B90465"/>
    <w:rsid w:val="00B9084E"/>
    <w:rsid w:val="00B908BF"/>
    <w:rsid w:val="00B90C2B"/>
    <w:rsid w:val="00B91594"/>
    <w:rsid w:val="00B916A7"/>
    <w:rsid w:val="00B91769"/>
    <w:rsid w:val="00B91AB3"/>
    <w:rsid w:val="00B927DC"/>
    <w:rsid w:val="00B92E42"/>
    <w:rsid w:val="00B92FD5"/>
    <w:rsid w:val="00B942B8"/>
    <w:rsid w:val="00B9442C"/>
    <w:rsid w:val="00B949DA"/>
    <w:rsid w:val="00B94B90"/>
    <w:rsid w:val="00B953B4"/>
    <w:rsid w:val="00B95695"/>
    <w:rsid w:val="00B95B76"/>
    <w:rsid w:val="00B95E95"/>
    <w:rsid w:val="00B96BE4"/>
    <w:rsid w:val="00B97522"/>
    <w:rsid w:val="00B9787D"/>
    <w:rsid w:val="00B978CB"/>
    <w:rsid w:val="00B97BA4"/>
    <w:rsid w:val="00B97BD8"/>
    <w:rsid w:val="00B97D9A"/>
    <w:rsid w:val="00BA05C7"/>
    <w:rsid w:val="00BA0AB5"/>
    <w:rsid w:val="00BA0AC8"/>
    <w:rsid w:val="00BA121A"/>
    <w:rsid w:val="00BA1467"/>
    <w:rsid w:val="00BA1C43"/>
    <w:rsid w:val="00BA2342"/>
    <w:rsid w:val="00BA25EE"/>
    <w:rsid w:val="00BA2738"/>
    <w:rsid w:val="00BA40F2"/>
    <w:rsid w:val="00BA5C2B"/>
    <w:rsid w:val="00BA604E"/>
    <w:rsid w:val="00BA6A69"/>
    <w:rsid w:val="00BA6AD6"/>
    <w:rsid w:val="00BA6C71"/>
    <w:rsid w:val="00BA722D"/>
    <w:rsid w:val="00BA75C3"/>
    <w:rsid w:val="00BB073D"/>
    <w:rsid w:val="00BB1506"/>
    <w:rsid w:val="00BB1C2A"/>
    <w:rsid w:val="00BB1D13"/>
    <w:rsid w:val="00BB1DE2"/>
    <w:rsid w:val="00BB22AE"/>
    <w:rsid w:val="00BB2782"/>
    <w:rsid w:val="00BB29E2"/>
    <w:rsid w:val="00BB35C2"/>
    <w:rsid w:val="00BB486A"/>
    <w:rsid w:val="00BB564F"/>
    <w:rsid w:val="00BB5DBF"/>
    <w:rsid w:val="00BB632C"/>
    <w:rsid w:val="00BB6D50"/>
    <w:rsid w:val="00BB6F42"/>
    <w:rsid w:val="00BB6F9A"/>
    <w:rsid w:val="00BB796A"/>
    <w:rsid w:val="00BB7B21"/>
    <w:rsid w:val="00BB7E21"/>
    <w:rsid w:val="00BC01F1"/>
    <w:rsid w:val="00BC0365"/>
    <w:rsid w:val="00BC08F4"/>
    <w:rsid w:val="00BC0D1C"/>
    <w:rsid w:val="00BC1E7F"/>
    <w:rsid w:val="00BC1E85"/>
    <w:rsid w:val="00BC2120"/>
    <w:rsid w:val="00BC218E"/>
    <w:rsid w:val="00BC2268"/>
    <w:rsid w:val="00BC2E05"/>
    <w:rsid w:val="00BC2F0F"/>
    <w:rsid w:val="00BC30E0"/>
    <w:rsid w:val="00BC3209"/>
    <w:rsid w:val="00BC339D"/>
    <w:rsid w:val="00BC3502"/>
    <w:rsid w:val="00BC36D5"/>
    <w:rsid w:val="00BC4169"/>
    <w:rsid w:val="00BC4555"/>
    <w:rsid w:val="00BC4E82"/>
    <w:rsid w:val="00BC5A7A"/>
    <w:rsid w:val="00BC5C5B"/>
    <w:rsid w:val="00BC60BE"/>
    <w:rsid w:val="00BC68FE"/>
    <w:rsid w:val="00BC6DC0"/>
    <w:rsid w:val="00BC73A5"/>
    <w:rsid w:val="00BC7691"/>
    <w:rsid w:val="00BC77A5"/>
    <w:rsid w:val="00BC77CF"/>
    <w:rsid w:val="00BD046E"/>
    <w:rsid w:val="00BD095D"/>
    <w:rsid w:val="00BD09BE"/>
    <w:rsid w:val="00BD0D9B"/>
    <w:rsid w:val="00BD1686"/>
    <w:rsid w:val="00BD19F3"/>
    <w:rsid w:val="00BD2394"/>
    <w:rsid w:val="00BD26CC"/>
    <w:rsid w:val="00BD2AB6"/>
    <w:rsid w:val="00BD3254"/>
    <w:rsid w:val="00BD330E"/>
    <w:rsid w:val="00BD3DC4"/>
    <w:rsid w:val="00BD4281"/>
    <w:rsid w:val="00BD4292"/>
    <w:rsid w:val="00BD43A7"/>
    <w:rsid w:val="00BD4C34"/>
    <w:rsid w:val="00BD4D60"/>
    <w:rsid w:val="00BD4E94"/>
    <w:rsid w:val="00BD4F05"/>
    <w:rsid w:val="00BD5075"/>
    <w:rsid w:val="00BD536F"/>
    <w:rsid w:val="00BD5A5A"/>
    <w:rsid w:val="00BD63B2"/>
    <w:rsid w:val="00BD7293"/>
    <w:rsid w:val="00BD76A8"/>
    <w:rsid w:val="00BD7749"/>
    <w:rsid w:val="00BE00F9"/>
    <w:rsid w:val="00BE011D"/>
    <w:rsid w:val="00BE0345"/>
    <w:rsid w:val="00BE03CB"/>
    <w:rsid w:val="00BE0712"/>
    <w:rsid w:val="00BE09FA"/>
    <w:rsid w:val="00BE15BE"/>
    <w:rsid w:val="00BE178D"/>
    <w:rsid w:val="00BE181C"/>
    <w:rsid w:val="00BE1CC0"/>
    <w:rsid w:val="00BE2734"/>
    <w:rsid w:val="00BE296B"/>
    <w:rsid w:val="00BE30F5"/>
    <w:rsid w:val="00BE310E"/>
    <w:rsid w:val="00BE3155"/>
    <w:rsid w:val="00BE3558"/>
    <w:rsid w:val="00BE3B71"/>
    <w:rsid w:val="00BE3E6E"/>
    <w:rsid w:val="00BE3EA7"/>
    <w:rsid w:val="00BE4408"/>
    <w:rsid w:val="00BE44A8"/>
    <w:rsid w:val="00BE4672"/>
    <w:rsid w:val="00BE4992"/>
    <w:rsid w:val="00BE523C"/>
    <w:rsid w:val="00BE5B99"/>
    <w:rsid w:val="00BE6529"/>
    <w:rsid w:val="00BE7033"/>
    <w:rsid w:val="00BE7125"/>
    <w:rsid w:val="00BE72F5"/>
    <w:rsid w:val="00BE78F3"/>
    <w:rsid w:val="00BE7B37"/>
    <w:rsid w:val="00BE7C06"/>
    <w:rsid w:val="00BE7D24"/>
    <w:rsid w:val="00BF020C"/>
    <w:rsid w:val="00BF02D3"/>
    <w:rsid w:val="00BF0D1F"/>
    <w:rsid w:val="00BF13EF"/>
    <w:rsid w:val="00BF1B6E"/>
    <w:rsid w:val="00BF1E2E"/>
    <w:rsid w:val="00BF2432"/>
    <w:rsid w:val="00BF28AB"/>
    <w:rsid w:val="00BF2AB4"/>
    <w:rsid w:val="00BF3727"/>
    <w:rsid w:val="00BF3830"/>
    <w:rsid w:val="00BF3FC5"/>
    <w:rsid w:val="00BF4076"/>
    <w:rsid w:val="00BF4406"/>
    <w:rsid w:val="00BF449B"/>
    <w:rsid w:val="00BF46EC"/>
    <w:rsid w:val="00BF5BF6"/>
    <w:rsid w:val="00BF609B"/>
    <w:rsid w:val="00BF6BB2"/>
    <w:rsid w:val="00BF709A"/>
    <w:rsid w:val="00BF7BFC"/>
    <w:rsid w:val="00BF7C03"/>
    <w:rsid w:val="00C00560"/>
    <w:rsid w:val="00C008C7"/>
    <w:rsid w:val="00C00AD1"/>
    <w:rsid w:val="00C00E63"/>
    <w:rsid w:val="00C00EB3"/>
    <w:rsid w:val="00C01299"/>
    <w:rsid w:val="00C01EDD"/>
    <w:rsid w:val="00C02146"/>
    <w:rsid w:val="00C02407"/>
    <w:rsid w:val="00C02BB5"/>
    <w:rsid w:val="00C03CFF"/>
    <w:rsid w:val="00C03D48"/>
    <w:rsid w:val="00C05639"/>
    <w:rsid w:val="00C056E0"/>
    <w:rsid w:val="00C0642F"/>
    <w:rsid w:val="00C064F3"/>
    <w:rsid w:val="00C06A51"/>
    <w:rsid w:val="00C0755D"/>
    <w:rsid w:val="00C0766C"/>
    <w:rsid w:val="00C07AE6"/>
    <w:rsid w:val="00C07CAE"/>
    <w:rsid w:val="00C07DB6"/>
    <w:rsid w:val="00C07FCB"/>
    <w:rsid w:val="00C1003A"/>
    <w:rsid w:val="00C10445"/>
    <w:rsid w:val="00C10449"/>
    <w:rsid w:val="00C10D49"/>
    <w:rsid w:val="00C110B7"/>
    <w:rsid w:val="00C11672"/>
    <w:rsid w:val="00C12430"/>
    <w:rsid w:val="00C12C3D"/>
    <w:rsid w:val="00C12EA7"/>
    <w:rsid w:val="00C1315B"/>
    <w:rsid w:val="00C13680"/>
    <w:rsid w:val="00C139C2"/>
    <w:rsid w:val="00C13F9C"/>
    <w:rsid w:val="00C14218"/>
    <w:rsid w:val="00C147B9"/>
    <w:rsid w:val="00C14F09"/>
    <w:rsid w:val="00C15688"/>
    <w:rsid w:val="00C15827"/>
    <w:rsid w:val="00C15E97"/>
    <w:rsid w:val="00C15F92"/>
    <w:rsid w:val="00C15FCD"/>
    <w:rsid w:val="00C164FA"/>
    <w:rsid w:val="00C16EB0"/>
    <w:rsid w:val="00C1742B"/>
    <w:rsid w:val="00C17872"/>
    <w:rsid w:val="00C17D17"/>
    <w:rsid w:val="00C20493"/>
    <w:rsid w:val="00C20928"/>
    <w:rsid w:val="00C20D97"/>
    <w:rsid w:val="00C20ED3"/>
    <w:rsid w:val="00C20F45"/>
    <w:rsid w:val="00C21127"/>
    <w:rsid w:val="00C22278"/>
    <w:rsid w:val="00C22288"/>
    <w:rsid w:val="00C2230C"/>
    <w:rsid w:val="00C226FA"/>
    <w:rsid w:val="00C22846"/>
    <w:rsid w:val="00C22CE8"/>
    <w:rsid w:val="00C22F16"/>
    <w:rsid w:val="00C23051"/>
    <w:rsid w:val="00C23489"/>
    <w:rsid w:val="00C23983"/>
    <w:rsid w:val="00C23C0F"/>
    <w:rsid w:val="00C23FC6"/>
    <w:rsid w:val="00C242A9"/>
    <w:rsid w:val="00C246BC"/>
    <w:rsid w:val="00C24AB9"/>
    <w:rsid w:val="00C2533B"/>
    <w:rsid w:val="00C253A4"/>
    <w:rsid w:val="00C255D3"/>
    <w:rsid w:val="00C255D8"/>
    <w:rsid w:val="00C26185"/>
    <w:rsid w:val="00C266E6"/>
    <w:rsid w:val="00C26777"/>
    <w:rsid w:val="00C26E88"/>
    <w:rsid w:val="00C2798A"/>
    <w:rsid w:val="00C27CD9"/>
    <w:rsid w:val="00C27D6D"/>
    <w:rsid w:val="00C27F02"/>
    <w:rsid w:val="00C30063"/>
    <w:rsid w:val="00C30168"/>
    <w:rsid w:val="00C301DD"/>
    <w:rsid w:val="00C30443"/>
    <w:rsid w:val="00C313B1"/>
    <w:rsid w:val="00C31657"/>
    <w:rsid w:val="00C316F6"/>
    <w:rsid w:val="00C31BF2"/>
    <w:rsid w:val="00C31C91"/>
    <w:rsid w:val="00C32760"/>
    <w:rsid w:val="00C32970"/>
    <w:rsid w:val="00C32DD1"/>
    <w:rsid w:val="00C334A9"/>
    <w:rsid w:val="00C33528"/>
    <w:rsid w:val="00C340ED"/>
    <w:rsid w:val="00C34B96"/>
    <w:rsid w:val="00C34F8A"/>
    <w:rsid w:val="00C35012"/>
    <w:rsid w:val="00C35380"/>
    <w:rsid w:val="00C35423"/>
    <w:rsid w:val="00C355C1"/>
    <w:rsid w:val="00C35698"/>
    <w:rsid w:val="00C356C8"/>
    <w:rsid w:val="00C35736"/>
    <w:rsid w:val="00C35761"/>
    <w:rsid w:val="00C35A9F"/>
    <w:rsid w:val="00C35E5F"/>
    <w:rsid w:val="00C35F41"/>
    <w:rsid w:val="00C3612A"/>
    <w:rsid w:val="00C365C6"/>
    <w:rsid w:val="00C371E7"/>
    <w:rsid w:val="00C3741A"/>
    <w:rsid w:val="00C37631"/>
    <w:rsid w:val="00C377E9"/>
    <w:rsid w:val="00C37C00"/>
    <w:rsid w:val="00C4008E"/>
    <w:rsid w:val="00C40D95"/>
    <w:rsid w:val="00C413F8"/>
    <w:rsid w:val="00C41681"/>
    <w:rsid w:val="00C41734"/>
    <w:rsid w:val="00C41D29"/>
    <w:rsid w:val="00C42127"/>
    <w:rsid w:val="00C429AC"/>
    <w:rsid w:val="00C42A23"/>
    <w:rsid w:val="00C42BB4"/>
    <w:rsid w:val="00C42F4E"/>
    <w:rsid w:val="00C43163"/>
    <w:rsid w:val="00C431F8"/>
    <w:rsid w:val="00C4336C"/>
    <w:rsid w:val="00C4377D"/>
    <w:rsid w:val="00C44592"/>
    <w:rsid w:val="00C45647"/>
    <w:rsid w:val="00C45C37"/>
    <w:rsid w:val="00C46464"/>
    <w:rsid w:val="00C464D2"/>
    <w:rsid w:val="00C4678B"/>
    <w:rsid w:val="00C46989"/>
    <w:rsid w:val="00C473BF"/>
    <w:rsid w:val="00C474CB"/>
    <w:rsid w:val="00C4766E"/>
    <w:rsid w:val="00C47C7A"/>
    <w:rsid w:val="00C47DFD"/>
    <w:rsid w:val="00C47E66"/>
    <w:rsid w:val="00C50257"/>
    <w:rsid w:val="00C50D4F"/>
    <w:rsid w:val="00C512FC"/>
    <w:rsid w:val="00C5168D"/>
    <w:rsid w:val="00C51ED5"/>
    <w:rsid w:val="00C52666"/>
    <w:rsid w:val="00C526A0"/>
    <w:rsid w:val="00C52715"/>
    <w:rsid w:val="00C53066"/>
    <w:rsid w:val="00C535F3"/>
    <w:rsid w:val="00C53C9B"/>
    <w:rsid w:val="00C53FC9"/>
    <w:rsid w:val="00C54B88"/>
    <w:rsid w:val="00C553B3"/>
    <w:rsid w:val="00C559E1"/>
    <w:rsid w:val="00C55E26"/>
    <w:rsid w:val="00C55E38"/>
    <w:rsid w:val="00C56615"/>
    <w:rsid w:val="00C56711"/>
    <w:rsid w:val="00C57888"/>
    <w:rsid w:val="00C57ADC"/>
    <w:rsid w:val="00C57DFA"/>
    <w:rsid w:val="00C57FD1"/>
    <w:rsid w:val="00C604BD"/>
    <w:rsid w:val="00C60B4A"/>
    <w:rsid w:val="00C610FB"/>
    <w:rsid w:val="00C61286"/>
    <w:rsid w:val="00C6187E"/>
    <w:rsid w:val="00C61BD2"/>
    <w:rsid w:val="00C622C4"/>
    <w:rsid w:val="00C62A21"/>
    <w:rsid w:val="00C62EE1"/>
    <w:rsid w:val="00C64825"/>
    <w:rsid w:val="00C648EB"/>
    <w:rsid w:val="00C64D36"/>
    <w:rsid w:val="00C652AB"/>
    <w:rsid w:val="00C65450"/>
    <w:rsid w:val="00C65A5D"/>
    <w:rsid w:val="00C65C61"/>
    <w:rsid w:val="00C665C9"/>
    <w:rsid w:val="00C6669F"/>
    <w:rsid w:val="00C66FF5"/>
    <w:rsid w:val="00C67095"/>
    <w:rsid w:val="00C672E3"/>
    <w:rsid w:val="00C673F7"/>
    <w:rsid w:val="00C706DA"/>
    <w:rsid w:val="00C70710"/>
    <w:rsid w:val="00C7196B"/>
    <w:rsid w:val="00C71A0C"/>
    <w:rsid w:val="00C728B6"/>
    <w:rsid w:val="00C728D6"/>
    <w:rsid w:val="00C72D03"/>
    <w:rsid w:val="00C73B09"/>
    <w:rsid w:val="00C741E1"/>
    <w:rsid w:val="00C742E3"/>
    <w:rsid w:val="00C75076"/>
    <w:rsid w:val="00C753DE"/>
    <w:rsid w:val="00C75D48"/>
    <w:rsid w:val="00C76746"/>
    <w:rsid w:val="00C77B07"/>
    <w:rsid w:val="00C8006D"/>
    <w:rsid w:val="00C80154"/>
    <w:rsid w:val="00C803BA"/>
    <w:rsid w:val="00C8059E"/>
    <w:rsid w:val="00C809D9"/>
    <w:rsid w:val="00C80FC4"/>
    <w:rsid w:val="00C81E3F"/>
    <w:rsid w:val="00C8249A"/>
    <w:rsid w:val="00C8263D"/>
    <w:rsid w:val="00C828F7"/>
    <w:rsid w:val="00C82C47"/>
    <w:rsid w:val="00C838F9"/>
    <w:rsid w:val="00C848A8"/>
    <w:rsid w:val="00C84ED3"/>
    <w:rsid w:val="00C85135"/>
    <w:rsid w:val="00C86F5E"/>
    <w:rsid w:val="00C8716E"/>
    <w:rsid w:val="00C87BAF"/>
    <w:rsid w:val="00C90401"/>
    <w:rsid w:val="00C90E04"/>
    <w:rsid w:val="00C90FB6"/>
    <w:rsid w:val="00C91072"/>
    <w:rsid w:val="00C911AD"/>
    <w:rsid w:val="00C91499"/>
    <w:rsid w:val="00C914E8"/>
    <w:rsid w:val="00C91EA9"/>
    <w:rsid w:val="00C9238A"/>
    <w:rsid w:val="00C92777"/>
    <w:rsid w:val="00C92903"/>
    <w:rsid w:val="00C9297B"/>
    <w:rsid w:val="00C93117"/>
    <w:rsid w:val="00C933A1"/>
    <w:rsid w:val="00C9386D"/>
    <w:rsid w:val="00C93AB7"/>
    <w:rsid w:val="00C93FF1"/>
    <w:rsid w:val="00C94D22"/>
    <w:rsid w:val="00C9506B"/>
    <w:rsid w:val="00C950FE"/>
    <w:rsid w:val="00C95843"/>
    <w:rsid w:val="00C96838"/>
    <w:rsid w:val="00C9684A"/>
    <w:rsid w:val="00C96EAC"/>
    <w:rsid w:val="00C97442"/>
    <w:rsid w:val="00CA078A"/>
    <w:rsid w:val="00CA1284"/>
    <w:rsid w:val="00CA13D1"/>
    <w:rsid w:val="00CA17F2"/>
    <w:rsid w:val="00CA199B"/>
    <w:rsid w:val="00CA2612"/>
    <w:rsid w:val="00CA3DD5"/>
    <w:rsid w:val="00CA3F99"/>
    <w:rsid w:val="00CA40E4"/>
    <w:rsid w:val="00CA43F3"/>
    <w:rsid w:val="00CA552D"/>
    <w:rsid w:val="00CA6198"/>
    <w:rsid w:val="00CA61EA"/>
    <w:rsid w:val="00CA653F"/>
    <w:rsid w:val="00CA6766"/>
    <w:rsid w:val="00CA67EF"/>
    <w:rsid w:val="00CA69D9"/>
    <w:rsid w:val="00CA6B15"/>
    <w:rsid w:val="00CA70AA"/>
    <w:rsid w:val="00CA70EE"/>
    <w:rsid w:val="00CA7501"/>
    <w:rsid w:val="00CA797B"/>
    <w:rsid w:val="00CB00C4"/>
    <w:rsid w:val="00CB01D6"/>
    <w:rsid w:val="00CB0519"/>
    <w:rsid w:val="00CB0C3A"/>
    <w:rsid w:val="00CB124D"/>
    <w:rsid w:val="00CB1E72"/>
    <w:rsid w:val="00CB1E74"/>
    <w:rsid w:val="00CB25D5"/>
    <w:rsid w:val="00CB29C7"/>
    <w:rsid w:val="00CB3981"/>
    <w:rsid w:val="00CB3D4F"/>
    <w:rsid w:val="00CB3F46"/>
    <w:rsid w:val="00CB441C"/>
    <w:rsid w:val="00CB464D"/>
    <w:rsid w:val="00CB4AED"/>
    <w:rsid w:val="00CB4D74"/>
    <w:rsid w:val="00CB5608"/>
    <w:rsid w:val="00CB58F5"/>
    <w:rsid w:val="00CB5DA1"/>
    <w:rsid w:val="00CB6001"/>
    <w:rsid w:val="00CB63A3"/>
    <w:rsid w:val="00CB65CD"/>
    <w:rsid w:val="00CB67A0"/>
    <w:rsid w:val="00CB6A67"/>
    <w:rsid w:val="00CB6B8B"/>
    <w:rsid w:val="00CB7256"/>
    <w:rsid w:val="00CB74F0"/>
    <w:rsid w:val="00CB77AE"/>
    <w:rsid w:val="00CB7992"/>
    <w:rsid w:val="00CB7DBF"/>
    <w:rsid w:val="00CB7E0E"/>
    <w:rsid w:val="00CC03E8"/>
    <w:rsid w:val="00CC05F0"/>
    <w:rsid w:val="00CC0783"/>
    <w:rsid w:val="00CC0A3F"/>
    <w:rsid w:val="00CC0B45"/>
    <w:rsid w:val="00CC0CD5"/>
    <w:rsid w:val="00CC0E95"/>
    <w:rsid w:val="00CC12BC"/>
    <w:rsid w:val="00CC13A7"/>
    <w:rsid w:val="00CC1A40"/>
    <w:rsid w:val="00CC2125"/>
    <w:rsid w:val="00CC28AC"/>
    <w:rsid w:val="00CC291B"/>
    <w:rsid w:val="00CC2A91"/>
    <w:rsid w:val="00CC319B"/>
    <w:rsid w:val="00CC36B2"/>
    <w:rsid w:val="00CC3976"/>
    <w:rsid w:val="00CC39D9"/>
    <w:rsid w:val="00CC4402"/>
    <w:rsid w:val="00CC4AB3"/>
    <w:rsid w:val="00CC4B57"/>
    <w:rsid w:val="00CC53E9"/>
    <w:rsid w:val="00CC5C70"/>
    <w:rsid w:val="00CC77D8"/>
    <w:rsid w:val="00CC7B3D"/>
    <w:rsid w:val="00CD026B"/>
    <w:rsid w:val="00CD072B"/>
    <w:rsid w:val="00CD0EBD"/>
    <w:rsid w:val="00CD0F48"/>
    <w:rsid w:val="00CD15BA"/>
    <w:rsid w:val="00CD24AF"/>
    <w:rsid w:val="00CD2B49"/>
    <w:rsid w:val="00CD305D"/>
    <w:rsid w:val="00CD37F8"/>
    <w:rsid w:val="00CD380C"/>
    <w:rsid w:val="00CD3E2D"/>
    <w:rsid w:val="00CD3EE9"/>
    <w:rsid w:val="00CD4002"/>
    <w:rsid w:val="00CD4407"/>
    <w:rsid w:val="00CD543B"/>
    <w:rsid w:val="00CD547F"/>
    <w:rsid w:val="00CD57E6"/>
    <w:rsid w:val="00CD63F3"/>
    <w:rsid w:val="00CD6968"/>
    <w:rsid w:val="00CD6E2D"/>
    <w:rsid w:val="00CD719F"/>
    <w:rsid w:val="00CD71A5"/>
    <w:rsid w:val="00CD7345"/>
    <w:rsid w:val="00CD7773"/>
    <w:rsid w:val="00CE028D"/>
    <w:rsid w:val="00CE030E"/>
    <w:rsid w:val="00CE0737"/>
    <w:rsid w:val="00CE0B21"/>
    <w:rsid w:val="00CE0C4D"/>
    <w:rsid w:val="00CE0C56"/>
    <w:rsid w:val="00CE1F86"/>
    <w:rsid w:val="00CE318B"/>
    <w:rsid w:val="00CE4059"/>
    <w:rsid w:val="00CE467E"/>
    <w:rsid w:val="00CE4C1F"/>
    <w:rsid w:val="00CE4D30"/>
    <w:rsid w:val="00CE54C0"/>
    <w:rsid w:val="00CE6316"/>
    <w:rsid w:val="00CE678A"/>
    <w:rsid w:val="00CE6898"/>
    <w:rsid w:val="00CE7012"/>
    <w:rsid w:val="00CE70CA"/>
    <w:rsid w:val="00CE7151"/>
    <w:rsid w:val="00CE734E"/>
    <w:rsid w:val="00CE77CC"/>
    <w:rsid w:val="00CE7ED9"/>
    <w:rsid w:val="00CE7FEF"/>
    <w:rsid w:val="00CF015C"/>
    <w:rsid w:val="00CF13FF"/>
    <w:rsid w:val="00CF1AF3"/>
    <w:rsid w:val="00CF1F03"/>
    <w:rsid w:val="00CF258B"/>
    <w:rsid w:val="00CF2FF3"/>
    <w:rsid w:val="00CF34E9"/>
    <w:rsid w:val="00CF3929"/>
    <w:rsid w:val="00CF413B"/>
    <w:rsid w:val="00CF46FE"/>
    <w:rsid w:val="00CF5B0C"/>
    <w:rsid w:val="00CF72E8"/>
    <w:rsid w:val="00CF73C2"/>
    <w:rsid w:val="00CF7717"/>
    <w:rsid w:val="00CF7B21"/>
    <w:rsid w:val="00CF7BF6"/>
    <w:rsid w:val="00CF7CC3"/>
    <w:rsid w:val="00CF7D71"/>
    <w:rsid w:val="00CF7DE6"/>
    <w:rsid w:val="00D005EC"/>
    <w:rsid w:val="00D0099C"/>
    <w:rsid w:val="00D0113D"/>
    <w:rsid w:val="00D015BF"/>
    <w:rsid w:val="00D01B10"/>
    <w:rsid w:val="00D01D37"/>
    <w:rsid w:val="00D01EF6"/>
    <w:rsid w:val="00D0217F"/>
    <w:rsid w:val="00D02A5B"/>
    <w:rsid w:val="00D030EF"/>
    <w:rsid w:val="00D03162"/>
    <w:rsid w:val="00D0387A"/>
    <w:rsid w:val="00D039C9"/>
    <w:rsid w:val="00D04056"/>
    <w:rsid w:val="00D042B9"/>
    <w:rsid w:val="00D0451C"/>
    <w:rsid w:val="00D046CC"/>
    <w:rsid w:val="00D048BF"/>
    <w:rsid w:val="00D04C3D"/>
    <w:rsid w:val="00D04C8D"/>
    <w:rsid w:val="00D05050"/>
    <w:rsid w:val="00D05660"/>
    <w:rsid w:val="00D05EE6"/>
    <w:rsid w:val="00D0619B"/>
    <w:rsid w:val="00D065AC"/>
    <w:rsid w:val="00D07020"/>
    <w:rsid w:val="00D071C5"/>
    <w:rsid w:val="00D07B4A"/>
    <w:rsid w:val="00D111B1"/>
    <w:rsid w:val="00D1172E"/>
    <w:rsid w:val="00D117E0"/>
    <w:rsid w:val="00D11B71"/>
    <w:rsid w:val="00D1208D"/>
    <w:rsid w:val="00D123C3"/>
    <w:rsid w:val="00D12F46"/>
    <w:rsid w:val="00D1324D"/>
    <w:rsid w:val="00D13443"/>
    <w:rsid w:val="00D134AE"/>
    <w:rsid w:val="00D135EB"/>
    <w:rsid w:val="00D137B0"/>
    <w:rsid w:val="00D139B9"/>
    <w:rsid w:val="00D13C6D"/>
    <w:rsid w:val="00D14477"/>
    <w:rsid w:val="00D145E5"/>
    <w:rsid w:val="00D1498D"/>
    <w:rsid w:val="00D14D06"/>
    <w:rsid w:val="00D14F5A"/>
    <w:rsid w:val="00D15341"/>
    <w:rsid w:val="00D1589F"/>
    <w:rsid w:val="00D15AE4"/>
    <w:rsid w:val="00D1650E"/>
    <w:rsid w:val="00D165DE"/>
    <w:rsid w:val="00D20023"/>
    <w:rsid w:val="00D203E6"/>
    <w:rsid w:val="00D20517"/>
    <w:rsid w:val="00D21034"/>
    <w:rsid w:val="00D214FB"/>
    <w:rsid w:val="00D218AE"/>
    <w:rsid w:val="00D21E30"/>
    <w:rsid w:val="00D221FA"/>
    <w:rsid w:val="00D2300B"/>
    <w:rsid w:val="00D2308C"/>
    <w:rsid w:val="00D2333E"/>
    <w:rsid w:val="00D23533"/>
    <w:rsid w:val="00D23BA6"/>
    <w:rsid w:val="00D23D05"/>
    <w:rsid w:val="00D24ADB"/>
    <w:rsid w:val="00D24D6E"/>
    <w:rsid w:val="00D2629A"/>
    <w:rsid w:val="00D265CE"/>
    <w:rsid w:val="00D26A28"/>
    <w:rsid w:val="00D26EEC"/>
    <w:rsid w:val="00D26F1F"/>
    <w:rsid w:val="00D27145"/>
    <w:rsid w:val="00D27755"/>
    <w:rsid w:val="00D27A61"/>
    <w:rsid w:val="00D31289"/>
    <w:rsid w:val="00D312F3"/>
    <w:rsid w:val="00D31342"/>
    <w:rsid w:val="00D318E5"/>
    <w:rsid w:val="00D31A50"/>
    <w:rsid w:val="00D31AEA"/>
    <w:rsid w:val="00D32716"/>
    <w:rsid w:val="00D32F6C"/>
    <w:rsid w:val="00D332B6"/>
    <w:rsid w:val="00D33747"/>
    <w:rsid w:val="00D33897"/>
    <w:rsid w:val="00D35C9D"/>
    <w:rsid w:val="00D35F1B"/>
    <w:rsid w:val="00D36613"/>
    <w:rsid w:val="00D36947"/>
    <w:rsid w:val="00D36B16"/>
    <w:rsid w:val="00D37080"/>
    <w:rsid w:val="00D373A8"/>
    <w:rsid w:val="00D376AA"/>
    <w:rsid w:val="00D377E9"/>
    <w:rsid w:val="00D37A64"/>
    <w:rsid w:val="00D37C2D"/>
    <w:rsid w:val="00D40351"/>
    <w:rsid w:val="00D409DE"/>
    <w:rsid w:val="00D40B4C"/>
    <w:rsid w:val="00D40BAF"/>
    <w:rsid w:val="00D4132A"/>
    <w:rsid w:val="00D4156D"/>
    <w:rsid w:val="00D41EF2"/>
    <w:rsid w:val="00D42371"/>
    <w:rsid w:val="00D42C89"/>
    <w:rsid w:val="00D43F97"/>
    <w:rsid w:val="00D44357"/>
    <w:rsid w:val="00D44450"/>
    <w:rsid w:val="00D44549"/>
    <w:rsid w:val="00D45266"/>
    <w:rsid w:val="00D45E45"/>
    <w:rsid w:val="00D45E86"/>
    <w:rsid w:val="00D464AB"/>
    <w:rsid w:val="00D4690E"/>
    <w:rsid w:val="00D46935"/>
    <w:rsid w:val="00D46A0E"/>
    <w:rsid w:val="00D46A1D"/>
    <w:rsid w:val="00D47243"/>
    <w:rsid w:val="00D47DB8"/>
    <w:rsid w:val="00D504D9"/>
    <w:rsid w:val="00D5067F"/>
    <w:rsid w:val="00D50B56"/>
    <w:rsid w:val="00D50B9C"/>
    <w:rsid w:val="00D50C77"/>
    <w:rsid w:val="00D51827"/>
    <w:rsid w:val="00D51910"/>
    <w:rsid w:val="00D52027"/>
    <w:rsid w:val="00D52090"/>
    <w:rsid w:val="00D52C22"/>
    <w:rsid w:val="00D52C4B"/>
    <w:rsid w:val="00D52EAD"/>
    <w:rsid w:val="00D5329A"/>
    <w:rsid w:val="00D533B5"/>
    <w:rsid w:val="00D534D8"/>
    <w:rsid w:val="00D5353E"/>
    <w:rsid w:val="00D535D4"/>
    <w:rsid w:val="00D53CF6"/>
    <w:rsid w:val="00D53F89"/>
    <w:rsid w:val="00D54069"/>
    <w:rsid w:val="00D542E5"/>
    <w:rsid w:val="00D5492A"/>
    <w:rsid w:val="00D551AA"/>
    <w:rsid w:val="00D567FB"/>
    <w:rsid w:val="00D57373"/>
    <w:rsid w:val="00D604B3"/>
    <w:rsid w:val="00D60ADA"/>
    <w:rsid w:val="00D61023"/>
    <w:rsid w:val="00D61389"/>
    <w:rsid w:val="00D61619"/>
    <w:rsid w:val="00D62046"/>
    <w:rsid w:val="00D6257B"/>
    <w:rsid w:val="00D62863"/>
    <w:rsid w:val="00D62C04"/>
    <w:rsid w:val="00D62DDE"/>
    <w:rsid w:val="00D63009"/>
    <w:rsid w:val="00D637BF"/>
    <w:rsid w:val="00D646DE"/>
    <w:rsid w:val="00D646FD"/>
    <w:rsid w:val="00D64833"/>
    <w:rsid w:val="00D6490C"/>
    <w:rsid w:val="00D64D57"/>
    <w:rsid w:val="00D64E49"/>
    <w:rsid w:val="00D653B0"/>
    <w:rsid w:val="00D65D68"/>
    <w:rsid w:val="00D65DFB"/>
    <w:rsid w:val="00D66240"/>
    <w:rsid w:val="00D67255"/>
    <w:rsid w:val="00D6783B"/>
    <w:rsid w:val="00D67D88"/>
    <w:rsid w:val="00D70066"/>
    <w:rsid w:val="00D70099"/>
    <w:rsid w:val="00D707A7"/>
    <w:rsid w:val="00D7162B"/>
    <w:rsid w:val="00D72058"/>
    <w:rsid w:val="00D72335"/>
    <w:rsid w:val="00D7241E"/>
    <w:rsid w:val="00D726D8"/>
    <w:rsid w:val="00D72A0B"/>
    <w:rsid w:val="00D72C33"/>
    <w:rsid w:val="00D72DD3"/>
    <w:rsid w:val="00D733B6"/>
    <w:rsid w:val="00D747C5"/>
    <w:rsid w:val="00D759E0"/>
    <w:rsid w:val="00D759E2"/>
    <w:rsid w:val="00D75F18"/>
    <w:rsid w:val="00D769D2"/>
    <w:rsid w:val="00D76EEF"/>
    <w:rsid w:val="00D77B02"/>
    <w:rsid w:val="00D77E4B"/>
    <w:rsid w:val="00D803D2"/>
    <w:rsid w:val="00D8075A"/>
    <w:rsid w:val="00D8096D"/>
    <w:rsid w:val="00D80A03"/>
    <w:rsid w:val="00D80DDF"/>
    <w:rsid w:val="00D810CA"/>
    <w:rsid w:val="00D8134F"/>
    <w:rsid w:val="00D81A71"/>
    <w:rsid w:val="00D82142"/>
    <w:rsid w:val="00D822BB"/>
    <w:rsid w:val="00D82522"/>
    <w:rsid w:val="00D8290F"/>
    <w:rsid w:val="00D83003"/>
    <w:rsid w:val="00D83694"/>
    <w:rsid w:val="00D836B9"/>
    <w:rsid w:val="00D837AB"/>
    <w:rsid w:val="00D840CD"/>
    <w:rsid w:val="00D84763"/>
    <w:rsid w:val="00D84A1B"/>
    <w:rsid w:val="00D84D55"/>
    <w:rsid w:val="00D859AE"/>
    <w:rsid w:val="00D8600D"/>
    <w:rsid w:val="00D86423"/>
    <w:rsid w:val="00D865D1"/>
    <w:rsid w:val="00D868DF"/>
    <w:rsid w:val="00D86902"/>
    <w:rsid w:val="00D86B0F"/>
    <w:rsid w:val="00D8706D"/>
    <w:rsid w:val="00D9013F"/>
    <w:rsid w:val="00D90196"/>
    <w:rsid w:val="00D904BF"/>
    <w:rsid w:val="00D90A98"/>
    <w:rsid w:val="00D9135D"/>
    <w:rsid w:val="00D91747"/>
    <w:rsid w:val="00D91B33"/>
    <w:rsid w:val="00D91D99"/>
    <w:rsid w:val="00D91EAA"/>
    <w:rsid w:val="00D9230A"/>
    <w:rsid w:val="00D92D02"/>
    <w:rsid w:val="00D93742"/>
    <w:rsid w:val="00D938E3"/>
    <w:rsid w:val="00D93A0D"/>
    <w:rsid w:val="00D94427"/>
    <w:rsid w:val="00D94AF7"/>
    <w:rsid w:val="00D95880"/>
    <w:rsid w:val="00D95FE8"/>
    <w:rsid w:val="00D96556"/>
    <w:rsid w:val="00D96958"/>
    <w:rsid w:val="00D96CAF"/>
    <w:rsid w:val="00D96D5E"/>
    <w:rsid w:val="00D96D8E"/>
    <w:rsid w:val="00D96F09"/>
    <w:rsid w:val="00D97AFD"/>
    <w:rsid w:val="00D97C54"/>
    <w:rsid w:val="00DA0637"/>
    <w:rsid w:val="00DA0A1A"/>
    <w:rsid w:val="00DA1411"/>
    <w:rsid w:val="00DA1868"/>
    <w:rsid w:val="00DA1A12"/>
    <w:rsid w:val="00DA1C38"/>
    <w:rsid w:val="00DA1F34"/>
    <w:rsid w:val="00DA20D2"/>
    <w:rsid w:val="00DA20D7"/>
    <w:rsid w:val="00DA345C"/>
    <w:rsid w:val="00DA3A07"/>
    <w:rsid w:val="00DA3D2B"/>
    <w:rsid w:val="00DA3F74"/>
    <w:rsid w:val="00DA44CC"/>
    <w:rsid w:val="00DA44CD"/>
    <w:rsid w:val="00DA44DE"/>
    <w:rsid w:val="00DA469B"/>
    <w:rsid w:val="00DA5C0A"/>
    <w:rsid w:val="00DA620D"/>
    <w:rsid w:val="00DA64B9"/>
    <w:rsid w:val="00DA65BA"/>
    <w:rsid w:val="00DA7271"/>
    <w:rsid w:val="00DA7CE2"/>
    <w:rsid w:val="00DB011F"/>
    <w:rsid w:val="00DB02DC"/>
    <w:rsid w:val="00DB057F"/>
    <w:rsid w:val="00DB081E"/>
    <w:rsid w:val="00DB095A"/>
    <w:rsid w:val="00DB09BF"/>
    <w:rsid w:val="00DB0A41"/>
    <w:rsid w:val="00DB0CA4"/>
    <w:rsid w:val="00DB0E47"/>
    <w:rsid w:val="00DB1F16"/>
    <w:rsid w:val="00DB2EE8"/>
    <w:rsid w:val="00DB2FE5"/>
    <w:rsid w:val="00DB3A78"/>
    <w:rsid w:val="00DB3B82"/>
    <w:rsid w:val="00DB411B"/>
    <w:rsid w:val="00DB4459"/>
    <w:rsid w:val="00DB4D9E"/>
    <w:rsid w:val="00DB529A"/>
    <w:rsid w:val="00DB5B06"/>
    <w:rsid w:val="00DB5BE2"/>
    <w:rsid w:val="00DB63F5"/>
    <w:rsid w:val="00DB668A"/>
    <w:rsid w:val="00DB6CFE"/>
    <w:rsid w:val="00DB757A"/>
    <w:rsid w:val="00DB7BCD"/>
    <w:rsid w:val="00DC0336"/>
    <w:rsid w:val="00DC18B5"/>
    <w:rsid w:val="00DC24F0"/>
    <w:rsid w:val="00DC3450"/>
    <w:rsid w:val="00DC3750"/>
    <w:rsid w:val="00DC37BF"/>
    <w:rsid w:val="00DC3AAE"/>
    <w:rsid w:val="00DC4148"/>
    <w:rsid w:val="00DC4692"/>
    <w:rsid w:val="00DC52EF"/>
    <w:rsid w:val="00DC5470"/>
    <w:rsid w:val="00DC562F"/>
    <w:rsid w:val="00DC5890"/>
    <w:rsid w:val="00DC603C"/>
    <w:rsid w:val="00DC6247"/>
    <w:rsid w:val="00DC62FD"/>
    <w:rsid w:val="00DC66C2"/>
    <w:rsid w:val="00DC6FD2"/>
    <w:rsid w:val="00DC7208"/>
    <w:rsid w:val="00DC765A"/>
    <w:rsid w:val="00DC7717"/>
    <w:rsid w:val="00DD0224"/>
    <w:rsid w:val="00DD0409"/>
    <w:rsid w:val="00DD04FD"/>
    <w:rsid w:val="00DD088F"/>
    <w:rsid w:val="00DD0900"/>
    <w:rsid w:val="00DD0987"/>
    <w:rsid w:val="00DD0E59"/>
    <w:rsid w:val="00DD15A7"/>
    <w:rsid w:val="00DD1B2D"/>
    <w:rsid w:val="00DD1C06"/>
    <w:rsid w:val="00DD2645"/>
    <w:rsid w:val="00DD2EBF"/>
    <w:rsid w:val="00DD2F7B"/>
    <w:rsid w:val="00DD3240"/>
    <w:rsid w:val="00DD370C"/>
    <w:rsid w:val="00DD3D04"/>
    <w:rsid w:val="00DD40EF"/>
    <w:rsid w:val="00DD456F"/>
    <w:rsid w:val="00DD65F7"/>
    <w:rsid w:val="00DD6A76"/>
    <w:rsid w:val="00DD787C"/>
    <w:rsid w:val="00DD789E"/>
    <w:rsid w:val="00DE0218"/>
    <w:rsid w:val="00DE02C4"/>
    <w:rsid w:val="00DE0786"/>
    <w:rsid w:val="00DE0812"/>
    <w:rsid w:val="00DE0ABE"/>
    <w:rsid w:val="00DE0D0D"/>
    <w:rsid w:val="00DE0D5B"/>
    <w:rsid w:val="00DE1B6E"/>
    <w:rsid w:val="00DE1F6D"/>
    <w:rsid w:val="00DE25BB"/>
    <w:rsid w:val="00DE2671"/>
    <w:rsid w:val="00DE2AD8"/>
    <w:rsid w:val="00DE2B75"/>
    <w:rsid w:val="00DE2D6C"/>
    <w:rsid w:val="00DE2F9B"/>
    <w:rsid w:val="00DE30C9"/>
    <w:rsid w:val="00DE31B1"/>
    <w:rsid w:val="00DE36CB"/>
    <w:rsid w:val="00DE39C6"/>
    <w:rsid w:val="00DE3B00"/>
    <w:rsid w:val="00DE457F"/>
    <w:rsid w:val="00DE465B"/>
    <w:rsid w:val="00DE503E"/>
    <w:rsid w:val="00DE5261"/>
    <w:rsid w:val="00DE534A"/>
    <w:rsid w:val="00DE55F2"/>
    <w:rsid w:val="00DE62A8"/>
    <w:rsid w:val="00DE649A"/>
    <w:rsid w:val="00DE6979"/>
    <w:rsid w:val="00DE6AD1"/>
    <w:rsid w:val="00DE6D1D"/>
    <w:rsid w:val="00DE77D1"/>
    <w:rsid w:val="00DE7A7C"/>
    <w:rsid w:val="00DE7B62"/>
    <w:rsid w:val="00DE7C7F"/>
    <w:rsid w:val="00DE7CD1"/>
    <w:rsid w:val="00DE7FDF"/>
    <w:rsid w:val="00DF0703"/>
    <w:rsid w:val="00DF0727"/>
    <w:rsid w:val="00DF128A"/>
    <w:rsid w:val="00DF17D6"/>
    <w:rsid w:val="00DF1C84"/>
    <w:rsid w:val="00DF284E"/>
    <w:rsid w:val="00DF2C54"/>
    <w:rsid w:val="00DF34E1"/>
    <w:rsid w:val="00DF3CF9"/>
    <w:rsid w:val="00DF45B7"/>
    <w:rsid w:val="00DF5B00"/>
    <w:rsid w:val="00DF641F"/>
    <w:rsid w:val="00DF68CA"/>
    <w:rsid w:val="00DF6925"/>
    <w:rsid w:val="00DF7273"/>
    <w:rsid w:val="00DF7B67"/>
    <w:rsid w:val="00DF7C67"/>
    <w:rsid w:val="00DF7D60"/>
    <w:rsid w:val="00E00593"/>
    <w:rsid w:val="00E00908"/>
    <w:rsid w:val="00E00B7B"/>
    <w:rsid w:val="00E00F6E"/>
    <w:rsid w:val="00E01659"/>
    <w:rsid w:val="00E01670"/>
    <w:rsid w:val="00E01721"/>
    <w:rsid w:val="00E01893"/>
    <w:rsid w:val="00E01981"/>
    <w:rsid w:val="00E01A18"/>
    <w:rsid w:val="00E01AF3"/>
    <w:rsid w:val="00E02183"/>
    <w:rsid w:val="00E022EB"/>
    <w:rsid w:val="00E0284D"/>
    <w:rsid w:val="00E02913"/>
    <w:rsid w:val="00E03243"/>
    <w:rsid w:val="00E03422"/>
    <w:rsid w:val="00E048BA"/>
    <w:rsid w:val="00E0492A"/>
    <w:rsid w:val="00E05784"/>
    <w:rsid w:val="00E05C89"/>
    <w:rsid w:val="00E05FBF"/>
    <w:rsid w:val="00E06B07"/>
    <w:rsid w:val="00E07281"/>
    <w:rsid w:val="00E07AB2"/>
    <w:rsid w:val="00E07D4E"/>
    <w:rsid w:val="00E07D82"/>
    <w:rsid w:val="00E10234"/>
    <w:rsid w:val="00E10BAA"/>
    <w:rsid w:val="00E11103"/>
    <w:rsid w:val="00E112E6"/>
    <w:rsid w:val="00E11413"/>
    <w:rsid w:val="00E117A8"/>
    <w:rsid w:val="00E11A96"/>
    <w:rsid w:val="00E11E4A"/>
    <w:rsid w:val="00E12461"/>
    <w:rsid w:val="00E12B37"/>
    <w:rsid w:val="00E12EEF"/>
    <w:rsid w:val="00E13257"/>
    <w:rsid w:val="00E13BFD"/>
    <w:rsid w:val="00E13C0D"/>
    <w:rsid w:val="00E1476B"/>
    <w:rsid w:val="00E15750"/>
    <w:rsid w:val="00E1597E"/>
    <w:rsid w:val="00E161CD"/>
    <w:rsid w:val="00E16B6D"/>
    <w:rsid w:val="00E17282"/>
    <w:rsid w:val="00E173AF"/>
    <w:rsid w:val="00E17546"/>
    <w:rsid w:val="00E1767B"/>
    <w:rsid w:val="00E177B8"/>
    <w:rsid w:val="00E17E8B"/>
    <w:rsid w:val="00E2005E"/>
    <w:rsid w:val="00E2010C"/>
    <w:rsid w:val="00E20CE3"/>
    <w:rsid w:val="00E20D4E"/>
    <w:rsid w:val="00E21074"/>
    <w:rsid w:val="00E217C3"/>
    <w:rsid w:val="00E21B2E"/>
    <w:rsid w:val="00E21B7F"/>
    <w:rsid w:val="00E21E6E"/>
    <w:rsid w:val="00E22F45"/>
    <w:rsid w:val="00E2376E"/>
    <w:rsid w:val="00E23BFE"/>
    <w:rsid w:val="00E24038"/>
    <w:rsid w:val="00E241FC"/>
    <w:rsid w:val="00E2453B"/>
    <w:rsid w:val="00E245AC"/>
    <w:rsid w:val="00E24741"/>
    <w:rsid w:val="00E24B50"/>
    <w:rsid w:val="00E24D8F"/>
    <w:rsid w:val="00E256DF"/>
    <w:rsid w:val="00E257B0"/>
    <w:rsid w:val="00E25987"/>
    <w:rsid w:val="00E25B3F"/>
    <w:rsid w:val="00E274CE"/>
    <w:rsid w:val="00E276B7"/>
    <w:rsid w:val="00E27C2D"/>
    <w:rsid w:val="00E27EF6"/>
    <w:rsid w:val="00E306F5"/>
    <w:rsid w:val="00E30808"/>
    <w:rsid w:val="00E309B5"/>
    <w:rsid w:val="00E30AD0"/>
    <w:rsid w:val="00E30C1B"/>
    <w:rsid w:val="00E30D36"/>
    <w:rsid w:val="00E30E61"/>
    <w:rsid w:val="00E30EE1"/>
    <w:rsid w:val="00E314BE"/>
    <w:rsid w:val="00E318E0"/>
    <w:rsid w:val="00E31AA9"/>
    <w:rsid w:val="00E31BE4"/>
    <w:rsid w:val="00E32B87"/>
    <w:rsid w:val="00E3318E"/>
    <w:rsid w:val="00E334EA"/>
    <w:rsid w:val="00E3371D"/>
    <w:rsid w:val="00E338BB"/>
    <w:rsid w:val="00E33E9E"/>
    <w:rsid w:val="00E343D6"/>
    <w:rsid w:val="00E34644"/>
    <w:rsid w:val="00E3496D"/>
    <w:rsid w:val="00E34D96"/>
    <w:rsid w:val="00E35BB9"/>
    <w:rsid w:val="00E3658D"/>
    <w:rsid w:val="00E36AA4"/>
    <w:rsid w:val="00E37050"/>
    <w:rsid w:val="00E3724D"/>
    <w:rsid w:val="00E37390"/>
    <w:rsid w:val="00E37438"/>
    <w:rsid w:val="00E3767D"/>
    <w:rsid w:val="00E37803"/>
    <w:rsid w:val="00E37875"/>
    <w:rsid w:val="00E40565"/>
    <w:rsid w:val="00E4131A"/>
    <w:rsid w:val="00E41336"/>
    <w:rsid w:val="00E41B31"/>
    <w:rsid w:val="00E41CE1"/>
    <w:rsid w:val="00E42306"/>
    <w:rsid w:val="00E4283A"/>
    <w:rsid w:val="00E4322F"/>
    <w:rsid w:val="00E437F7"/>
    <w:rsid w:val="00E449CA"/>
    <w:rsid w:val="00E44C92"/>
    <w:rsid w:val="00E44E69"/>
    <w:rsid w:val="00E44EF5"/>
    <w:rsid w:val="00E45A53"/>
    <w:rsid w:val="00E46014"/>
    <w:rsid w:val="00E4654B"/>
    <w:rsid w:val="00E4693F"/>
    <w:rsid w:val="00E4709E"/>
    <w:rsid w:val="00E470DC"/>
    <w:rsid w:val="00E4773C"/>
    <w:rsid w:val="00E47F13"/>
    <w:rsid w:val="00E47F96"/>
    <w:rsid w:val="00E5059B"/>
    <w:rsid w:val="00E50992"/>
    <w:rsid w:val="00E50AFC"/>
    <w:rsid w:val="00E50C95"/>
    <w:rsid w:val="00E51693"/>
    <w:rsid w:val="00E51699"/>
    <w:rsid w:val="00E5175F"/>
    <w:rsid w:val="00E51A4F"/>
    <w:rsid w:val="00E51DFD"/>
    <w:rsid w:val="00E51E9D"/>
    <w:rsid w:val="00E524E3"/>
    <w:rsid w:val="00E52864"/>
    <w:rsid w:val="00E52D90"/>
    <w:rsid w:val="00E52F3C"/>
    <w:rsid w:val="00E53AA8"/>
    <w:rsid w:val="00E53E48"/>
    <w:rsid w:val="00E541D4"/>
    <w:rsid w:val="00E54DD6"/>
    <w:rsid w:val="00E54FE8"/>
    <w:rsid w:val="00E5519C"/>
    <w:rsid w:val="00E55A11"/>
    <w:rsid w:val="00E560C4"/>
    <w:rsid w:val="00E571A9"/>
    <w:rsid w:val="00E574FB"/>
    <w:rsid w:val="00E5797D"/>
    <w:rsid w:val="00E57B58"/>
    <w:rsid w:val="00E57C4D"/>
    <w:rsid w:val="00E57CEA"/>
    <w:rsid w:val="00E6007F"/>
    <w:rsid w:val="00E6029A"/>
    <w:rsid w:val="00E60915"/>
    <w:rsid w:val="00E60A69"/>
    <w:rsid w:val="00E60EE3"/>
    <w:rsid w:val="00E60FEC"/>
    <w:rsid w:val="00E61649"/>
    <w:rsid w:val="00E62003"/>
    <w:rsid w:val="00E62211"/>
    <w:rsid w:val="00E62854"/>
    <w:rsid w:val="00E62C4D"/>
    <w:rsid w:val="00E62C98"/>
    <w:rsid w:val="00E6383B"/>
    <w:rsid w:val="00E638DC"/>
    <w:rsid w:val="00E63995"/>
    <w:rsid w:val="00E63DF5"/>
    <w:rsid w:val="00E6410C"/>
    <w:rsid w:val="00E64BCC"/>
    <w:rsid w:val="00E6566E"/>
    <w:rsid w:val="00E657F7"/>
    <w:rsid w:val="00E65B0C"/>
    <w:rsid w:val="00E65B71"/>
    <w:rsid w:val="00E65C9E"/>
    <w:rsid w:val="00E667FE"/>
    <w:rsid w:val="00E67593"/>
    <w:rsid w:val="00E6787F"/>
    <w:rsid w:val="00E67E1F"/>
    <w:rsid w:val="00E702DE"/>
    <w:rsid w:val="00E70CA8"/>
    <w:rsid w:val="00E71160"/>
    <w:rsid w:val="00E71887"/>
    <w:rsid w:val="00E7198A"/>
    <w:rsid w:val="00E71F24"/>
    <w:rsid w:val="00E723AE"/>
    <w:rsid w:val="00E72680"/>
    <w:rsid w:val="00E7277A"/>
    <w:rsid w:val="00E728FB"/>
    <w:rsid w:val="00E72FCF"/>
    <w:rsid w:val="00E73723"/>
    <w:rsid w:val="00E73816"/>
    <w:rsid w:val="00E74A7A"/>
    <w:rsid w:val="00E74CD4"/>
    <w:rsid w:val="00E74FF1"/>
    <w:rsid w:val="00E75687"/>
    <w:rsid w:val="00E758A6"/>
    <w:rsid w:val="00E7599C"/>
    <w:rsid w:val="00E759B7"/>
    <w:rsid w:val="00E7623F"/>
    <w:rsid w:val="00E762D9"/>
    <w:rsid w:val="00E764E8"/>
    <w:rsid w:val="00E76B03"/>
    <w:rsid w:val="00E76D4E"/>
    <w:rsid w:val="00E776AF"/>
    <w:rsid w:val="00E77A94"/>
    <w:rsid w:val="00E77C63"/>
    <w:rsid w:val="00E77E35"/>
    <w:rsid w:val="00E801CC"/>
    <w:rsid w:val="00E80CA4"/>
    <w:rsid w:val="00E80D3E"/>
    <w:rsid w:val="00E80D83"/>
    <w:rsid w:val="00E80E20"/>
    <w:rsid w:val="00E814B0"/>
    <w:rsid w:val="00E81B18"/>
    <w:rsid w:val="00E820E7"/>
    <w:rsid w:val="00E8261F"/>
    <w:rsid w:val="00E827E9"/>
    <w:rsid w:val="00E82F89"/>
    <w:rsid w:val="00E83B04"/>
    <w:rsid w:val="00E83BCE"/>
    <w:rsid w:val="00E83C15"/>
    <w:rsid w:val="00E83E5A"/>
    <w:rsid w:val="00E84157"/>
    <w:rsid w:val="00E8430A"/>
    <w:rsid w:val="00E851B6"/>
    <w:rsid w:val="00E85203"/>
    <w:rsid w:val="00E85D34"/>
    <w:rsid w:val="00E86C3E"/>
    <w:rsid w:val="00E86D44"/>
    <w:rsid w:val="00E87423"/>
    <w:rsid w:val="00E877E1"/>
    <w:rsid w:val="00E87BB0"/>
    <w:rsid w:val="00E87CF1"/>
    <w:rsid w:val="00E9071F"/>
    <w:rsid w:val="00E90923"/>
    <w:rsid w:val="00E91AAA"/>
    <w:rsid w:val="00E91F1D"/>
    <w:rsid w:val="00E91FEB"/>
    <w:rsid w:val="00E92515"/>
    <w:rsid w:val="00E92852"/>
    <w:rsid w:val="00E928B6"/>
    <w:rsid w:val="00E93A54"/>
    <w:rsid w:val="00E93DB8"/>
    <w:rsid w:val="00E93DD2"/>
    <w:rsid w:val="00E93DDD"/>
    <w:rsid w:val="00E94058"/>
    <w:rsid w:val="00E9464A"/>
    <w:rsid w:val="00E94854"/>
    <w:rsid w:val="00E9565E"/>
    <w:rsid w:val="00E95BF2"/>
    <w:rsid w:val="00E95DAC"/>
    <w:rsid w:val="00E960A9"/>
    <w:rsid w:val="00E96431"/>
    <w:rsid w:val="00E96C59"/>
    <w:rsid w:val="00E96CDA"/>
    <w:rsid w:val="00E970FD"/>
    <w:rsid w:val="00E9725D"/>
    <w:rsid w:val="00E9768E"/>
    <w:rsid w:val="00E976EF"/>
    <w:rsid w:val="00E977CF"/>
    <w:rsid w:val="00E97F80"/>
    <w:rsid w:val="00EA16FA"/>
    <w:rsid w:val="00EA17F1"/>
    <w:rsid w:val="00EA2392"/>
    <w:rsid w:val="00EA25F0"/>
    <w:rsid w:val="00EA27E8"/>
    <w:rsid w:val="00EA2CA1"/>
    <w:rsid w:val="00EA3091"/>
    <w:rsid w:val="00EA321D"/>
    <w:rsid w:val="00EA3954"/>
    <w:rsid w:val="00EA3DFF"/>
    <w:rsid w:val="00EA3F87"/>
    <w:rsid w:val="00EA430F"/>
    <w:rsid w:val="00EA4443"/>
    <w:rsid w:val="00EA4EEB"/>
    <w:rsid w:val="00EA5144"/>
    <w:rsid w:val="00EA54A9"/>
    <w:rsid w:val="00EA5799"/>
    <w:rsid w:val="00EA5985"/>
    <w:rsid w:val="00EA6846"/>
    <w:rsid w:val="00EA7DD5"/>
    <w:rsid w:val="00EB0AF0"/>
    <w:rsid w:val="00EB169C"/>
    <w:rsid w:val="00EB2610"/>
    <w:rsid w:val="00EB39F5"/>
    <w:rsid w:val="00EB3AD2"/>
    <w:rsid w:val="00EB3BC4"/>
    <w:rsid w:val="00EB3C72"/>
    <w:rsid w:val="00EB4387"/>
    <w:rsid w:val="00EB458C"/>
    <w:rsid w:val="00EB4DD9"/>
    <w:rsid w:val="00EB5701"/>
    <w:rsid w:val="00EB6F1E"/>
    <w:rsid w:val="00EB6FFD"/>
    <w:rsid w:val="00EB76AA"/>
    <w:rsid w:val="00EB7702"/>
    <w:rsid w:val="00EB7C43"/>
    <w:rsid w:val="00EB7E60"/>
    <w:rsid w:val="00EC0145"/>
    <w:rsid w:val="00EC03F4"/>
    <w:rsid w:val="00EC04C1"/>
    <w:rsid w:val="00EC082D"/>
    <w:rsid w:val="00EC0A6C"/>
    <w:rsid w:val="00EC0B5A"/>
    <w:rsid w:val="00EC0B72"/>
    <w:rsid w:val="00EC0D7B"/>
    <w:rsid w:val="00EC16E6"/>
    <w:rsid w:val="00EC18AA"/>
    <w:rsid w:val="00EC19E3"/>
    <w:rsid w:val="00EC19E5"/>
    <w:rsid w:val="00EC2932"/>
    <w:rsid w:val="00EC2998"/>
    <w:rsid w:val="00EC300E"/>
    <w:rsid w:val="00EC316C"/>
    <w:rsid w:val="00EC34A3"/>
    <w:rsid w:val="00EC3D93"/>
    <w:rsid w:val="00EC4AD7"/>
    <w:rsid w:val="00EC4B53"/>
    <w:rsid w:val="00EC4D87"/>
    <w:rsid w:val="00EC4F79"/>
    <w:rsid w:val="00EC5571"/>
    <w:rsid w:val="00EC5BAC"/>
    <w:rsid w:val="00EC5C22"/>
    <w:rsid w:val="00EC6628"/>
    <w:rsid w:val="00EC6A37"/>
    <w:rsid w:val="00EC6D22"/>
    <w:rsid w:val="00EC6DB5"/>
    <w:rsid w:val="00EC6FF9"/>
    <w:rsid w:val="00ED0A56"/>
    <w:rsid w:val="00ED0DD0"/>
    <w:rsid w:val="00ED11A9"/>
    <w:rsid w:val="00ED15DA"/>
    <w:rsid w:val="00ED1C0A"/>
    <w:rsid w:val="00ED1C3D"/>
    <w:rsid w:val="00ED1CFF"/>
    <w:rsid w:val="00ED1F7C"/>
    <w:rsid w:val="00ED211C"/>
    <w:rsid w:val="00ED23C1"/>
    <w:rsid w:val="00ED2C0A"/>
    <w:rsid w:val="00ED2E41"/>
    <w:rsid w:val="00ED3DCB"/>
    <w:rsid w:val="00ED3F4C"/>
    <w:rsid w:val="00ED4119"/>
    <w:rsid w:val="00ED43AA"/>
    <w:rsid w:val="00ED43E1"/>
    <w:rsid w:val="00ED462F"/>
    <w:rsid w:val="00ED5E33"/>
    <w:rsid w:val="00ED5F83"/>
    <w:rsid w:val="00ED6A66"/>
    <w:rsid w:val="00ED75C3"/>
    <w:rsid w:val="00ED79FD"/>
    <w:rsid w:val="00ED7D00"/>
    <w:rsid w:val="00EE0979"/>
    <w:rsid w:val="00EE09ED"/>
    <w:rsid w:val="00EE0B69"/>
    <w:rsid w:val="00EE0CD1"/>
    <w:rsid w:val="00EE0D9A"/>
    <w:rsid w:val="00EE14A5"/>
    <w:rsid w:val="00EE196A"/>
    <w:rsid w:val="00EE24C5"/>
    <w:rsid w:val="00EE2517"/>
    <w:rsid w:val="00EE3476"/>
    <w:rsid w:val="00EE3FF8"/>
    <w:rsid w:val="00EE4539"/>
    <w:rsid w:val="00EE52E2"/>
    <w:rsid w:val="00EE6169"/>
    <w:rsid w:val="00EE61B8"/>
    <w:rsid w:val="00EE61DF"/>
    <w:rsid w:val="00EE629C"/>
    <w:rsid w:val="00EE655B"/>
    <w:rsid w:val="00EE6DFE"/>
    <w:rsid w:val="00EE710A"/>
    <w:rsid w:val="00EE742F"/>
    <w:rsid w:val="00EE7635"/>
    <w:rsid w:val="00EE7AEE"/>
    <w:rsid w:val="00EE7D02"/>
    <w:rsid w:val="00EE7DDD"/>
    <w:rsid w:val="00EF0022"/>
    <w:rsid w:val="00EF0138"/>
    <w:rsid w:val="00EF03EE"/>
    <w:rsid w:val="00EF08B6"/>
    <w:rsid w:val="00EF095F"/>
    <w:rsid w:val="00EF0CBA"/>
    <w:rsid w:val="00EF10D8"/>
    <w:rsid w:val="00EF1176"/>
    <w:rsid w:val="00EF1A19"/>
    <w:rsid w:val="00EF3129"/>
    <w:rsid w:val="00EF3352"/>
    <w:rsid w:val="00EF448D"/>
    <w:rsid w:val="00EF464F"/>
    <w:rsid w:val="00EF4851"/>
    <w:rsid w:val="00EF4A01"/>
    <w:rsid w:val="00EF568C"/>
    <w:rsid w:val="00EF59E9"/>
    <w:rsid w:val="00EF5BE1"/>
    <w:rsid w:val="00EF6164"/>
    <w:rsid w:val="00EF6326"/>
    <w:rsid w:val="00EF6E52"/>
    <w:rsid w:val="00EF71FD"/>
    <w:rsid w:val="00EF723A"/>
    <w:rsid w:val="00EF7474"/>
    <w:rsid w:val="00EF7938"/>
    <w:rsid w:val="00EF7EBD"/>
    <w:rsid w:val="00F00223"/>
    <w:rsid w:val="00F0060B"/>
    <w:rsid w:val="00F006ED"/>
    <w:rsid w:val="00F00C45"/>
    <w:rsid w:val="00F01A3B"/>
    <w:rsid w:val="00F025D8"/>
    <w:rsid w:val="00F02C54"/>
    <w:rsid w:val="00F02E4E"/>
    <w:rsid w:val="00F03798"/>
    <w:rsid w:val="00F0384C"/>
    <w:rsid w:val="00F04006"/>
    <w:rsid w:val="00F0428A"/>
    <w:rsid w:val="00F04312"/>
    <w:rsid w:val="00F0489F"/>
    <w:rsid w:val="00F049E1"/>
    <w:rsid w:val="00F051E6"/>
    <w:rsid w:val="00F053C0"/>
    <w:rsid w:val="00F05560"/>
    <w:rsid w:val="00F06643"/>
    <w:rsid w:val="00F06923"/>
    <w:rsid w:val="00F06DE8"/>
    <w:rsid w:val="00F06E70"/>
    <w:rsid w:val="00F06F2A"/>
    <w:rsid w:val="00F07209"/>
    <w:rsid w:val="00F0755C"/>
    <w:rsid w:val="00F07B4E"/>
    <w:rsid w:val="00F10508"/>
    <w:rsid w:val="00F1103B"/>
    <w:rsid w:val="00F11567"/>
    <w:rsid w:val="00F11F04"/>
    <w:rsid w:val="00F1285B"/>
    <w:rsid w:val="00F12FD1"/>
    <w:rsid w:val="00F13C79"/>
    <w:rsid w:val="00F14127"/>
    <w:rsid w:val="00F1423B"/>
    <w:rsid w:val="00F1430B"/>
    <w:rsid w:val="00F143DA"/>
    <w:rsid w:val="00F14DCF"/>
    <w:rsid w:val="00F15333"/>
    <w:rsid w:val="00F159F5"/>
    <w:rsid w:val="00F15DD0"/>
    <w:rsid w:val="00F162C9"/>
    <w:rsid w:val="00F1642B"/>
    <w:rsid w:val="00F169B7"/>
    <w:rsid w:val="00F16ADE"/>
    <w:rsid w:val="00F1700B"/>
    <w:rsid w:val="00F1772D"/>
    <w:rsid w:val="00F177A5"/>
    <w:rsid w:val="00F20E89"/>
    <w:rsid w:val="00F21061"/>
    <w:rsid w:val="00F2106E"/>
    <w:rsid w:val="00F21318"/>
    <w:rsid w:val="00F2186C"/>
    <w:rsid w:val="00F21D05"/>
    <w:rsid w:val="00F21F00"/>
    <w:rsid w:val="00F221CE"/>
    <w:rsid w:val="00F22597"/>
    <w:rsid w:val="00F22918"/>
    <w:rsid w:val="00F22AAB"/>
    <w:rsid w:val="00F22C2E"/>
    <w:rsid w:val="00F22CF4"/>
    <w:rsid w:val="00F22EE2"/>
    <w:rsid w:val="00F23227"/>
    <w:rsid w:val="00F239D6"/>
    <w:rsid w:val="00F23DDB"/>
    <w:rsid w:val="00F23F8F"/>
    <w:rsid w:val="00F2414A"/>
    <w:rsid w:val="00F243FA"/>
    <w:rsid w:val="00F24427"/>
    <w:rsid w:val="00F245ED"/>
    <w:rsid w:val="00F24D5A"/>
    <w:rsid w:val="00F2514B"/>
    <w:rsid w:val="00F25592"/>
    <w:rsid w:val="00F25F88"/>
    <w:rsid w:val="00F262FE"/>
    <w:rsid w:val="00F26442"/>
    <w:rsid w:val="00F265D8"/>
    <w:rsid w:val="00F266D9"/>
    <w:rsid w:val="00F26BC6"/>
    <w:rsid w:val="00F26E9C"/>
    <w:rsid w:val="00F26F11"/>
    <w:rsid w:val="00F27599"/>
    <w:rsid w:val="00F27607"/>
    <w:rsid w:val="00F2768B"/>
    <w:rsid w:val="00F302B9"/>
    <w:rsid w:val="00F30637"/>
    <w:rsid w:val="00F306E5"/>
    <w:rsid w:val="00F3071E"/>
    <w:rsid w:val="00F30D1E"/>
    <w:rsid w:val="00F310C9"/>
    <w:rsid w:val="00F31338"/>
    <w:rsid w:val="00F316EA"/>
    <w:rsid w:val="00F3172C"/>
    <w:rsid w:val="00F31C5A"/>
    <w:rsid w:val="00F31F4D"/>
    <w:rsid w:val="00F337E3"/>
    <w:rsid w:val="00F33D74"/>
    <w:rsid w:val="00F340A0"/>
    <w:rsid w:val="00F3454F"/>
    <w:rsid w:val="00F34DC6"/>
    <w:rsid w:val="00F34ECF"/>
    <w:rsid w:val="00F3504B"/>
    <w:rsid w:val="00F35141"/>
    <w:rsid w:val="00F351C5"/>
    <w:rsid w:val="00F354B0"/>
    <w:rsid w:val="00F3583B"/>
    <w:rsid w:val="00F35CAB"/>
    <w:rsid w:val="00F36094"/>
    <w:rsid w:val="00F36753"/>
    <w:rsid w:val="00F36C6F"/>
    <w:rsid w:val="00F3705C"/>
    <w:rsid w:val="00F372F0"/>
    <w:rsid w:val="00F373B6"/>
    <w:rsid w:val="00F37523"/>
    <w:rsid w:val="00F40257"/>
    <w:rsid w:val="00F402CF"/>
    <w:rsid w:val="00F404ED"/>
    <w:rsid w:val="00F4098B"/>
    <w:rsid w:val="00F40C73"/>
    <w:rsid w:val="00F41530"/>
    <w:rsid w:val="00F41668"/>
    <w:rsid w:val="00F416D8"/>
    <w:rsid w:val="00F4200C"/>
    <w:rsid w:val="00F425F2"/>
    <w:rsid w:val="00F43DB3"/>
    <w:rsid w:val="00F440FD"/>
    <w:rsid w:val="00F44107"/>
    <w:rsid w:val="00F441F4"/>
    <w:rsid w:val="00F44291"/>
    <w:rsid w:val="00F4444C"/>
    <w:rsid w:val="00F446E6"/>
    <w:rsid w:val="00F44E9D"/>
    <w:rsid w:val="00F45940"/>
    <w:rsid w:val="00F46609"/>
    <w:rsid w:val="00F4694E"/>
    <w:rsid w:val="00F46BCF"/>
    <w:rsid w:val="00F47EAA"/>
    <w:rsid w:val="00F50AC9"/>
    <w:rsid w:val="00F50C52"/>
    <w:rsid w:val="00F50CF5"/>
    <w:rsid w:val="00F50D33"/>
    <w:rsid w:val="00F51187"/>
    <w:rsid w:val="00F511FE"/>
    <w:rsid w:val="00F5158D"/>
    <w:rsid w:val="00F522EE"/>
    <w:rsid w:val="00F523D1"/>
    <w:rsid w:val="00F523E1"/>
    <w:rsid w:val="00F52C75"/>
    <w:rsid w:val="00F539D4"/>
    <w:rsid w:val="00F5435C"/>
    <w:rsid w:val="00F546D4"/>
    <w:rsid w:val="00F54B57"/>
    <w:rsid w:val="00F55012"/>
    <w:rsid w:val="00F56050"/>
    <w:rsid w:val="00F56933"/>
    <w:rsid w:val="00F56BBA"/>
    <w:rsid w:val="00F56ED7"/>
    <w:rsid w:val="00F576C9"/>
    <w:rsid w:val="00F60391"/>
    <w:rsid w:val="00F60C36"/>
    <w:rsid w:val="00F612BC"/>
    <w:rsid w:val="00F61457"/>
    <w:rsid w:val="00F618F9"/>
    <w:rsid w:val="00F61972"/>
    <w:rsid w:val="00F62305"/>
    <w:rsid w:val="00F62CB0"/>
    <w:rsid w:val="00F62E01"/>
    <w:rsid w:val="00F630F5"/>
    <w:rsid w:val="00F63968"/>
    <w:rsid w:val="00F63C5E"/>
    <w:rsid w:val="00F63F96"/>
    <w:rsid w:val="00F64A52"/>
    <w:rsid w:val="00F64CCA"/>
    <w:rsid w:val="00F658F3"/>
    <w:rsid w:val="00F659EF"/>
    <w:rsid w:val="00F65FCC"/>
    <w:rsid w:val="00F667C8"/>
    <w:rsid w:val="00F66A26"/>
    <w:rsid w:val="00F66B36"/>
    <w:rsid w:val="00F66C1F"/>
    <w:rsid w:val="00F6732F"/>
    <w:rsid w:val="00F702F9"/>
    <w:rsid w:val="00F70820"/>
    <w:rsid w:val="00F70A81"/>
    <w:rsid w:val="00F7100B"/>
    <w:rsid w:val="00F725C2"/>
    <w:rsid w:val="00F729B6"/>
    <w:rsid w:val="00F72C11"/>
    <w:rsid w:val="00F72E99"/>
    <w:rsid w:val="00F733FC"/>
    <w:rsid w:val="00F73B26"/>
    <w:rsid w:val="00F7499E"/>
    <w:rsid w:val="00F74BCD"/>
    <w:rsid w:val="00F74D3F"/>
    <w:rsid w:val="00F7519E"/>
    <w:rsid w:val="00F75894"/>
    <w:rsid w:val="00F75EF8"/>
    <w:rsid w:val="00F763BD"/>
    <w:rsid w:val="00F76774"/>
    <w:rsid w:val="00F76C9F"/>
    <w:rsid w:val="00F774BB"/>
    <w:rsid w:val="00F80289"/>
    <w:rsid w:val="00F80307"/>
    <w:rsid w:val="00F8055F"/>
    <w:rsid w:val="00F80E95"/>
    <w:rsid w:val="00F8121B"/>
    <w:rsid w:val="00F814FB"/>
    <w:rsid w:val="00F81518"/>
    <w:rsid w:val="00F81550"/>
    <w:rsid w:val="00F81797"/>
    <w:rsid w:val="00F817B8"/>
    <w:rsid w:val="00F817EB"/>
    <w:rsid w:val="00F81BBF"/>
    <w:rsid w:val="00F82306"/>
    <w:rsid w:val="00F82341"/>
    <w:rsid w:val="00F826B5"/>
    <w:rsid w:val="00F82BFE"/>
    <w:rsid w:val="00F83FCB"/>
    <w:rsid w:val="00F84199"/>
    <w:rsid w:val="00F8432D"/>
    <w:rsid w:val="00F84553"/>
    <w:rsid w:val="00F84848"/>
    <w:rsid w:val="00F84DCC"/>
    <w:rsid w:val="00F853FD"/>
    <w:rsid w:val="00F855F2"/>
    <w:rsid w:val="00F85CC5"/>
    <w:rsid w:val="00F85D3E"/>
    <w:rsid w:val="00F85E48"/>
    <w:rsid w:val="00F863FD"/>
    <w:rsid w:val="00F867AD"/>
    <w:rsid w:val="00F86EFF"/>
    <w:rsid w:val="00F87323"/>
    <w:rsid w:val="00F8788B"/>
    <w:rsid w:val="00F87A6D"/>
    <w:rsid w:val="00F87EEA"/>
    <w:rsid w:val="00F90069"/>
    <w:rsid w:val="00F90467"/>
    <w:rsid w:val="00F9069E"/>
    <w:rsid w:val="00F90A1A"/>
    <w:rsid w:val="00F91115"/>
    <w:rsid w:val="00F911D1"/>
    <w:rsid w:val="00F915EE"/>
    <w:rsid w:val="00F91CE1"/>
    <w:rsid w:val="00F91DBE"/>
    <w:rsid w:val="00F91E0B"/>
    <w:rsid w:val="00F91EAC"/>
    <w:rsid w:val="00F9204C"/>
    <w:rsid w:val="00F92908"/>
    <w:rsid w:val="00F9296F"/>
    <w:rsid w:val="00F92A2E"/>
    <w:rsid w:val="00F92C5F"/>
    <w:rsid w:val="00F9310A"/>
    <w:rsid w:val="00F9353B"/>
    <w:rsid w:val="00F93A78"/>
    <w:rsid w:val="00F93FF5"/>
    <w:rsid w:val="00F9448A"/>
    <w:rsid w:val="00F94938"/>
    <w:rsid w:val="00F95AC0"/>
    <w:rsid w:val="00F95D1D"/>
    <w:rsid w:val="00F95D9A"/>
    <w:rsid w:val="00F9657A"/>
    <w:rsid w:val="00F966A0"/>
    <w:rsid w:val="00F966FC"/>
    <w:rsid w:val="00F9683C"/>
    <w:rsid w:val="00F9720B"/>
    <w:rsid w:val="00F975B7"/>
    <w:rsid w:val="00F975D8"/>
    <w:rsid w:val="00F978F9"/>
    <w:rsid w:val="00F9794D"/>
    <w:rsid w:val="00F97B7C"/>
    <w:rsid w:val="00F97FDD"/>
    <w:rsid w:val="00FA03C4"/>
    <w:rsid w:val="00FA0653"/>
    <w:rsid w:val="00FA0BF8"/>
    <w:rsid w:val="00FA10D9"/>
    <w:rsid w:val="00FA14F4"/>
    <w:rsid w:val="00FA17BD"/>
    <w:rsid w:val="00FA1DDF"/>
    <w:rsid w:val="00FA1FDD"/>
    <w:rsid w:val="00FA20F5"/>
    <w:rsid w:val="00FA22DA"/>
    <w:rsid w:val="00FA24DB"/>
    <w:rsid w:val="00FA25C7"/>
    <w:rsid w:val="00FA277D"/>
    <w:rsid w:val="00FA27AB"/>
    <w:rsid w:val="00FA287B"/>
    <w:rsid w:val="00FA2CF4"/>
    <w:rsid w:val="00FA2E5C"/>
    <w:rsid w:val="00FA2EAC"/>
    <w:rsid w:val="00FA3243"/>
    <w:rsid w:val="00FA333E"/>
    <w:rsid w:val="00FA34F0"/>
    <w:rsid w:val="00FA3794"/>
    <w:rsid w:val="00FA39D4"/>
    <w:rsid w:val="00FA3B80"/>
    <w:rsid w:val="00FA3DB8"/>
    <w:rsid w:val="00FA3EFB"/>
    <w:rsid w:val="00FA4313"/>
    <w:rsid w:val="00FA4AC3"/>
    <w:rsid w:val="00FA5107"/>
    <w:rsid w:val="00FA5167"/>
    <w:rsid w:val="00FA5256"/>
    <w:rsid w:val="00FA5C63"/>
    <w:rsid w:val="00FA5D5A"/>
    <w:rsid w:val="00FA62CA"/>
    <w:rsid w:val="00FA6585"/>
    <w:rsid w:val="00FA68F7"/>
    <w:rsid w:val="00FA6A24"/>
    <w:rsid w:val="00FA6C5A"/>
    <w:rsid w:val="00FA7189"/>
    <w:rsid w:val="00FA7E3D"/>
    <w:rsid w:val="00FB0021"/>
    <w:rsid w:val="00FB046F"/>
    <w:rsid w:val="00FB0B20"/>
    <w:rsid w:val="00FB0CE7"/>
    <w:rsid w:val="00FB1575"/>
    <w:rsid w:val="00FB1AD7"/>
    <w:rsid w:val="00FB1B3A"/>
    <w:rsid w:val="00FB1D0F"/>
    <w:rsid w:val="00FB217C"/>
    <w:rsid w:val="00FB2327"/>
    <w:rsid w:val="00FB2780"/>
    <w:rsid w:val="00FB2893"/>
    <w:rsid w:val="00FB2D5A"/>
    <w:rsid w:val="00FB2E48"/>
    <w:rsid w:val="00FB2E55"/>
    <w:rsid w:val="00FB3933"/>
    <w:rsid w:val="00FB43B9"/>
    <w:rsid w:val="00FB4A26"/>
    <w:rsid w:val="00FB4B0F"/>
    <w:rsid w:val="00FB4EB2"/>
    <w:rsid w:val="00FB50E3"/>
    <w:rsid w:val="00FB5464"/>
    <w:rsid w:val="00FB5F38"/>
    <w:rsid w:val="00FB6400"/>
    <w:rsid w:val="00FB6FAE"/>
    <w:rsid w:val="00FB725F"/>
    <w:rsid w:val="00FB77C1"/>
    <w:rsid w:val="00FB7A74"/>
    <w:rsid w:val="00FB7C6E"/>
    <w:rsid w:val="00FB7E38"/>
    <w:rsid w:val="00FC0AA6"/>
    <w:rsid w:val="00FC0EBF"/>
    <w:rsid w:val="00FC1849"/>
    <w:rsid w:val="00FC1B09"/>
    <w:rsid w:val="00FC1E39"/>
    <w:rsid w:val="00FC3190"/>
    <w:rsid w:val="00FC36C3"/>
    <w:rsid w:val="00FC4013"/>
    <w:rsid w:val="00FC444E"/>
    <w:rsid w:val="00FC4AC6"/>
    <w:rsid w:val="00FC6023"/>
    <w:rsid w:val="00FC77D8"/>
    <w:rsid w:val="00FC7ADB"/>
    <w:rsid w:val="00FC7B74"/>
    <w:rsid w:val="00FD0C4D"/>
    <w:rsid w:val="00FD0F02"/>
    <w:rsid w:val="00FD1CA0"/>
    <w:rsid w:val="00FD1E14"/>
    <w:rsid w:val="00FD1F51"/>
    <w:rsid w:val="00FD2F6E"/>
    <w:rsid w:val="00FD354A"/>
    <w:rsid w:val="00FD35E9"/>
    <w:rsid w:val="00FD3B63"/>
    <w:rsid w:val="00FD40A5"/>
    <w:rsid w:val="00FD4CB7"/>
    <w:rsid w:val="00FD4E9D"/>
    <w:rsid w:val="00FD5314"/>
    <w:rsid w:val="00FD56AB"/>
    <w:rsid w:val="00FD5707"/>
    <w:rsid w:val="00FD5BBC"/>
    <w:rsid w:val="00FD5EB4"/>
    <w:rsid w:val="00FD748F"/>
    <w:rsid w:val="00FD787A"/>
    <w:rsid w:val="00FD7BF4"/>
    <w:rsid w:val="00FE2186"/>
    <w:rsid w:val="00FE23F3"/>
    <w:rsid w:val="00FE269E"/>
    <w:rsid w:val="00FE3425"/>
    <w:rsid w:val="00FE3821"/>
    <w:rsid w:val="00FE3A9E"/>
    <w:rsid w:val="00FE4780"/>
    <w:rsid w:val="00FE47BE"/>
    <w:rsid w:val="00FE508C"/>
    <w:rsid w:val="00FE51C4"/>
    <w:rsid w:val="00FE5297"/>
    <w:rsid w:val="00FE546D"/>
    <w:rsid w:val="00FE54A1"/>
    <w:rsid w:val="00FE5876"/>
    <w:rsid w:val="00FE5CA7"/>
    <w:rsid w:val="00FE5E8D"/>
    <w:rsid w:val="00FE6015"/>
    <w:rsid w:val="00FE6428"/>
    <w:rsid w:val="00FE6576"/>
    <w:rsid w:val="00FE6D36"/>
    <w:rsid w:val="00FE7220"/>
    <w:rsid w:val="00FE72A0"/>
    <w:rsid w:val="00FE79CB"/>
    <w:rsid w:val="00FF029A"/>
    <w:rsid w:val="00FF0C35"/>
    <w:rsid w:val="00FF0D39"/>
    <w:rsid w:val="00FF1505"/>
    <w:rsid w:val="00FF1788"/>
    <w:rsid w:val="00FF1D44"/>
    <w:rsid w:val="00FF1F78"/>
    <w:rsid w:val="00FF2B5D"/>
    <w:rsid w:val="00FF2EE0"/>
    <w:rsid w:val="00FF3128"/>
    <w:rsid w:val="00FF318F"/>
    <w:rsid w:val="00FF33C3"/>
    <w:rsid w:val="00FF35A0"/>
    <w:rsid w:val="00FF3CC9"/>
    <w:rsid w:val="00FF4247"/>
    <w:rsid w:val="00FF440F"/>
    <w:rsid w:val="00FF44CC"/>
    <w:rsid w:val="00FF4914"/>
    <w:rsid w:val="00FF4A44"/>
    <w:rsid w:val="00FF4C87"/>
    <w:rsid w:val="00FF5143"/>
    <w:rsid w:val="00FF54AC"/>
    <w:rsid w:val="00FF57D0"/>
    <w:rsid w:val="00FF5BAA"/>
    <w:rsid w:val="00FF64BA"/>
    <w:rsid w:val="00FF6C99"/>
    <w:rsid w:val="00FF7CF2"/>
    <w:rsid w:val="00FF7FF9"/>
    <w:rsid w:val="2037E6D9"/>
    <w:rsid w:val="26C9EBD7"/>
    <w:rsid w:val="2E3695D6"/>
    <w:rsid w:val="7084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0B922D"/>
  <w15:docId w15:val="{60600E0C-E2EA-4A49-AF3E-34B35917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68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BE03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40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5">
    <w:name w:val="Fonte parág. padrão15"/>
    <w:rsid w:val="00B11768"/>
  </w:style>
  <w:style w:type="character" w:customStyle="1" w:styleId="WW8Num1z0">
    <w:name w:val="WW8Num1z0"/>
    <w:rsid w:val="00B11768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B11768"/>
  </w:style>
  <w:style w:type="character" w:customStyle="1" w:styleId="WW8Num1z2">
    <w:name w:val="WW8Num1z2"/>
    <w:rsid w:val="00B11768"/>
  </w:style>
  <w:style w:type="character" w:customStyle="1" w:styleId="WW8Num1z3">
    <w:name w:val="WW8Num1z3"/>
    <w:rsid w:val="00B11768"/>
  </w:style>
  <w:style w:type="character" w:customStyle="1" w:styleId="WW8Num1z4">
    <w:name w:val="WW8Num1z4"/>
    <w:rsid w:val="00B11768"/>
  </w:style>
  <w:style w:type="character" w:customStyle="1" w:styleId="WW8Num1z5">
    <w:name w:val="WW8Num1z5"/>
    <w:rsid w:val="00B11768"/>
  </w:style>
  <w:style w:type="character" w:customStyle="1" w:styleId="WW8Num1z6">
    <w:name w:val="WW8Num1z6"/>
    <w:rsid w:val="00B11768"/>
  </w:style>
  <w:style w:type="character" w:customStyle="1" w:styleId="WW8Num1z7">
    <w:name w:val="WW8Num1z7"/>
    <w:rsid w:val="00B11768"/>
  </w:style>
  <w:style w:type="character" w:customStyle="1" w:styleId="WW8Num1z8">
    <w:name w:val="WW8Num1z8"/>
    <w:rsid w:val="00B11768"/>
  </w:style>
  <w:style w:type="character" w:customStyle="1" w:styleId="WW8Num2z0">
    <w:name w:val="WW8Num2z0"/>
    <w:rsid w:val="00B11768"/>
    <w:rPr>
      <w:rFonts w:ascii="Wingdings" w:hAnsi="Wingdings" w:cs="Wingdings"/>
    </w:rPr>
  </w:style>
  <w:style w:type="character" w:customStyle="1" w:styleId="WW8Num2z1">
    <w:name w:val="WW8Num2z1"/>
    <w:rsid w:val="00B11768"/>
    <w:rPr>
      <w:rFonts w:ascii="Courier New" w:hAnsi="Courier New" w:cs="Courier New"/>
    </w:rPr>
  </w:style>
  <w:style w:type="character" w:customStyle="1" w:styleId="WW8Num2z3">
    <w:name w:val="WW8Num2z3"/>
    <w:rsid w:val="00B11768"/>
    <w:rPr>
      <w:rFonts w:ascii="Symbol" w:hAnsi="Symbol" w:cs="Symbol"/>
    </w:rPr>
  </w:style>
  <w:style w:type="character" w:customStyle="1" w:styleId="WW8Num3z0">
    <w:name w:val="WW8Num3z0"/>
    <w:rsid w:val="00B11768"/>
  </w:style>
  <w:style w:type="character" w:customStyle="1" w:styleId="WW8Num3z1">
    <w:name w:val="WW8Num3z1"/>
    <w:rsid w:val="00B11768"/>
  </w:style>
  <w:style w:type="character" w:customStyle="1" w:styleId="WW8Num3z2">
    <w:name w:val="WW8Num3z2"/>
    <w:rsid w:val="00B11768"/>
  </w:style>
  <w:style w:type="character" w:customStyle="1" w:styleId="WW8Num3z3">
    <w:name w:val="WW8Num3z3"/>
    <w:rsid w:val="00B11768"/>
  </w:style>
  <w:style w:type="character" w:customStyle="1" w:styleId="WW8Num3z4">
    <w:name w:val="WW8Num3z4"/>
    <w:rsid w:val="00B11768"/>
  </w:style>
  <w:style w:type="character" w:customStyle="1" w:styleId="WW8Num3z5">
    <w:name w:val="WW8Num3z5"/>
    <w:rsid w:val="00B11768"/>
  </w:style>
  <w:style w:type="character" w:customStyle="1" w:styleId="WW8Num3z6">
    <w:name w:val="WW8Num3z6"/>
    <w:rsid w:val="00B11768"/>
  </w:style>
  <w:style w:type="character" w:customStyle="1" w:styleId="WW8Num3z7">
    <w:name w:val="WW8Num3z7"/>
    <w:rsid w:val="00B11768"/>
  </w:style>
  <w:style w:type="character" w:customStyle="1" w:styleId="WW8Num3z8">
    <w:name w:val="WW8Num3z8"/>
    <w:rsid w:val="00B11768"/>
  </w:style>
  <w:style w:type="character" w:customStyle="1" w:styleId="WW8Num4z0">
    <w:name w:val="WW8Num4z0"/>
    <w:rsid w:val="00B11768"/>
    <w:rPr>
      <w:rFonts w:ascii="Wingdings" w:hAnsi="Wingdings" w:cs="Wingdings"/>
    </w:rPr>
  </w:style>
  <w:style w:type="character" w:customStyle="1" w:styleId="WW8Num4z1">
    <w:name w:val="WW8Num4z1"/>
    <w:rsid w:val="00B11768"/>
    <w:rPr>
      <w:rFonts w:ascii="Courier New" w:hAnsi="Courier New" w:cs="Courier New"/>
    </w:rPr>
  </w:style>
  <w:style w:type="character" w:customStyle="1" w:styleId="WW8Num4z3">
    <w:name w:val="WW8Num4z3"/>
    <w:rsid w:val="00B11768"/>
    <w:rPr>
      <w:rFonts w:ascii="Symbol" w:hAnsi="Symbol" w:cs="Symbol"/>
    </w:rPr>
  </w:style>
  <w:style w:type="character" w:customStyle="1" w:styleId="WW8Num5z0">
    <w:name w:val="WW8Num5z0"/>
    <w:rsid w:val="00B11768"/>
  </w:style>
  <w:style w:type="character" w:customStyle="1" w:styleId="WW8Num5z1">
    <w:name w:val="WW8Num5z1"/>
    <w:rsid w:val="00B11768"/>
  </w:style>
  <w:style w:type="character" w:customStyle="1" w:styleId="WW8Num5z2">
    <w:name w:val="WW8Num5z2"/>
    <w:rsid w:val="00B11768"/>
  </w:style>
  <w:style w:type="character" w:customStyle="1" w:styleId="WW8Num5z3">
    <w:name w:val="WW8Num5z3"/>
    <w:rsid w:val="00B11768"/>
  </w:style>
  <w:style w:type="character" w:customStyle="1" w:styleId="WW8Num5z4">
    <w:name w:val="WW8Num5z4"/>
    <w:rsid w:val="00B11768"/>
  </w:style>
  <w:style w:type="character" w:customStyle="1" w:styleId="WW8Num5z5">
    <w:name w:val="WW8Num5z5"/>
    <w:rsid w:val="00B11768"/>
  </w:style>
  <w:style w:type="character" w:customStyle="1" w:styleId="WW8Num5z6">
    <w:name w:val="WW8Num5z6"/>
    <w:rsid w:val="00B11768"/>
  </w:style>
  <w:style w:type="character" w:customStyle="1" w:styleId="WW8Num5z7">
    <w:name w:val="WW8Num5z7"/>
    <w:rsid w:val="00B11768"/>
  </w:style>
  <w:style w:type="character" w:customStyle="1" w:styleId="WW8Num5z8">
    <w:name w:val="WW8Num5z8"/>
    <w:rsid w:val="00B11768"/>
  </w:style>
  <w:style w:type="character" w:customStyle="1" w:styleId="WW8Num6z0">
    <w:name w:val="WW8Num6z0"/>
    <w:rsid w:val="00B11768"/>
    <w:rPr>
      <w:rFonts w:ascii="Wingdings" w:hAnsi="Wingdings" w:cs="Wingdings"/>
    </w:rPr>
  </w:style>
  <w:style w:type="character" w:customStyle="1" w:styleId="WW8Num6z1">
    <w:name w:val="WW8Num6z1"/>
    <w:rsid w:val="00B11768"/>
    <w:rPr>
      <w:rFonts w:ascii="Courier New" w:hAnsi="Courier New" w:cs="Courier New"/>
    </w:rPr>
  </w:style>
  <w:style w:type="character" w:customStyle="1" w:styleId="WW8Num6z3">
    <w:name w:val="WW8Num6z3"/>
    <w:rsid w:val="00B11768"/>
    <w:rPr>
      <w:rFonts w:ascii="Symbol" w:hAnsi="Symbol" w:cs="Symbol"/>
    </w:rPr>
  </w:style>
  <w:style w:type="character" w:customStyle="1" w:styleId="WW8Num7z0">
    <w:name w:val="WW8Num7z0"/>
    <w:rsid w:val="00B11768"/>
    <w:rPr>
      <w:rFonts w:ascii="Wingdings" w:hAnsi="Wingdings" w:cs="Wingdings"/>
    </w:rPr>
  </w:style>
  <w:style w:type="character" w:customStyle="1" w:styleId="WW8Num7z1">
    <w:name w:val="WW8Num7z1"/>
    <w:rsid w:val="00B11768"/>
    <w:rPr>
      <w:rFonts w:ascii="Courier New" w:hAnsi="Courier New" w:cs="Courier New"/>
    </w:rPr>
  </w:style>
  <w:style w:type="character" w:customStyle="1" w:styleId="WW8Num7z3">
    <w:name w:val="WW8Num7z3"/>
    <w:rsid w:val="00B11768"/>
    <w:rPr>
      <w:rFonts w:ascii="Symbol" w:hAnsi="Symbol" w:cs="Symbol"/>
    </w:rPr>
  </w:style>
  <w:style w:type="character" w:customStyle="1" w:styleId="WW8Num8z0">
    <w:name w:val="WW8Num8z0"/>
    <w:rsid w:val="00B11768"/>
    <w:rPr>
      <w:b/>
    </w:rPr>
  </w:style>
  <w:style w:type="character" w:customStyle="1" w:styleId="WW8Num8z1">
    <w:name w:val="WW8Num8z1"/>
    <w:rsid w:val="00B11768"/>
  </w:style>
  <w:style w:type="character" w:customStyle="1" w:styleId="WW8Num8z2">
    <w:name w:val="WW8Num8z2"/>
    <w:rsid w:val="00B11768"/>
  </w:style>
  <w:style w:type="character" w:customStyle="1" w:styleId="WW8Num8z3">
    <w:name w:val="WW8Num8z3"/>
    <w:rsid w:val="00B11768"/>
  </w:style>
  <w:style w:type="character" w:customStyle="1" w:styleId="WW8Num8z4">
    <w:name w:val="WW8Num8z4"/>
    <w:rsid w:val="00B11768"/>
  </w:style>
  <w:style w:type="character" w:customStyle="1" w:styleId="WW8Num8z5">
    <w:name w:val="WW8Num8z5"/>
    <w:rsid w:val="00B11768"/>
  </w:style>
  <w:style w:type="character" w:customStyle="1" w:styleId="WW8Num8z6">
    <w:name w:val="WW8Num8z6"/>
    <w:rsid w:val="00B11768"/>
  </w:style>
  <w:style w:type="character" w:customStyle="1" w:styleId="WW8Num8z7">
    <w:name w:val="WW8Num8z7"/>
    <w:rsid w:val="00B11768"/>
  </w:style>
  <w:style w:type="character" w:customStyle="1" w:styleId="WW8Num8z8">
    <w:name w:val="WW8Num8z8"/>
    <w:rsid w:val="00B11768"/>
  </w:style>
  <w:style w:type="character" w:customStyle="1" w:styleId="WW8Num9z0">
    <w:name w:val="WW8Num9z0"/>
    <w:rsid w:val="00B11768"/>
    <w:rPr>
      <w:rFonts w:ascii="Wingdings" w:hAnsi="Wingdings" w:cs="Wingdings"/>
    </w:rPr>
  </w:style>
  <w:style w:type="character" w:customStyle="1" w:styleId="WW8Num9z1">
    <w:name w:val="WW8Num9z1"/>
    <w:rsid w:val="00B11768"/>
    <w:rPr>
      <w:rFonts w:ascii="Courier New" w:hAnsi="Courier New" w:cs="Courier New"/>
    </w:rPr>
  </w:style>
  <w:style w:type="character" w:customStyle="1" w:styleId="WW8Num9z3">
    <w:name w:val="WW8Num9z3"/>
    <w:rsid w:val="00B11768"/>
    <w:rPr>
      <w:rFonts w:ascii="Symbol" w:hAnsi="Symbol" w:cs="Symbol"/>
    </w:rPr>
  </w:style>
  <w:style w:type="character" w:customStyle="1" w:styleId="WW8Num10z0">
    <w:name w:val="WW8Num10z0"/>
    <w:rsid w:val="00B11768"/>
    <w:rPr>
      <w:rFonts w:ascii="Wingdings" w:hAnsi="Wingdings" w:cs="Wingdings"/>
    </w:rPr>
  </w:style>
  <w:style w:type="character" w:customStyle="1" w:styleId="WW8Num10z1">
    <w:name w:val="WW8Num10z1"/>
    <w:rsid w:val="00B11768"/>
    <w:rPr>
      <w:rFonts w:ascii="Courier New" w:hAnsi="Courier New" w:cs="Courier New"/>
    </w:rPr>
  </w:style>
  <w:style w:type="character" w:customStyle="1" w:styleId="WW8Num10z3">
    <w:name w:val="WW8Num10z3"/>
    <w:rsid w:val="00B11768"/>
    <w:rPr>
      <w:rFonts w:ascii="Symbol" w:hAnsi="Symbol" w:cs="Symbol"/>
    </w:rPr>
  </w:style>
  <w:style w:type="character" w:customStyle="1" w:styleId="WW8Num11z0">
    <w:name w:val="WW8Num11z0"/>
    <w:rsid w:val="00B11768"/>
  </w:style>
  <w:style w:type="character" w:customStyle="1" w:styleId="WW8Num11z1">
    <w:name w:val="WW8Num11z1"/>
    <w:rsid w:val="00B11768"/>
  </w:style>
  <w:style w:type="character" w:customStyle="1" w:styleId="WW8Num11z2">
    <w:name w:val="WW8Num11z2"/>
    <w:rsid w:val="00B11768"/>
  </w:style>
  <w:style w:type="character" w:customStyle="1" w:styleId="WW8Num11z3">
    <w:name w:val="WW8Num11z3"/>
    <w:rsid w:val="00B11768"/>
  </w:style>
  <w:style w:type="character" w:customStyle="1" w:styleId="WW8Num11z4">
    <w:name w:val="WW8Num11z4"/>
    <w:rsid w:val="00B11768"/>
  </w:style>
  <w:style w:type="character" w:customStyle="1" w:styleId="WW8Num11z5">
    <w:name w:val="WW8Num11z5"/>
    <w:rsid w:val="00B11768"/>
  </w:style>
  <w:style w:type="character" w:customStyle="1" w:styleId="WW8Num11z6">
    <w:name w:val="WW8Num11z6"/>
    <w:rsid w:val="00B11768"/>
  </w:style>
  <w:style w:type="character" w:customStyle="1" w:styleId="WW8Num11z7">
    <w:name w:val="WW8Num11z7"/>
    <w:rsid w:val="00B11768"/>
  </w:style>
  <w:style w:type="character" w:customStyle="1" w:styleId="WW8Num11z8">
    <w:name w:val="WW8Num11z8"/>
    <w:rsid w:val="00B11768"/>
  </w:style>
  <w:style w:type="character" w:customStyle="1" w:styleId="WW8Num12z0">
    <w:name w:val="WW8Num12z0"/>
    <w:rsid w:val="00B11768"/>
  </w:style>
  <w:style w:type="character" w:customStyle="1" w:styleId="WW8Num12z1">
    <w:name w:val="WW8Num12z1"/>
    <w:rsid w:val="00B11768"/>
  </w:style>
  <w:style w:type="character" w:customStyle="1" w:styleId="WW8Num12z2">
    <w:name w:val="WW8Num12z2"/>
    <w:rsid w:val="00B11768"/>
  </w:style>
  <w:style w:type="character" w:customStyle="1" w:styleId="WW8Num12z3">
    <w:name w:val="WW8Num12z3"/>
    <w:rsid w:val="00B11768"/>
  </w:style>
  <w:style w:type="character" w:customStyle="1" w:styleId="WW8Num12z4">
    <w:name w:val="WW8Num12z4"/>
    <w:rsid w:val="00B11768"/>
  </w:style>
  <w:style w:type="character" w:customStyle="1" w:styleId="WW8Num12z5">
    <w:name w:val="WW8Num12z5"/>
    <w:rsid w:val="00B11768"/>
  </w:style>
  <w:style w:type="character" w:customStyle="1" w:styleId="WW8Num12z6">
    <w:name w:val="WW8Num12z6"/>
    <w:rsid w:val="00B11768"/>
  </w:style>
  <w:style w:type="character" w:customStyle="1" w:styleId="WW8Num12z7">
    <w:name w:val="WW8Num12z7"/>
    <w:rsid w:val="00B11768"/>
  </w:style>
  <w:style w:type="character" w:customStyle="1" w:styleId="WW8Num12z8">
    <w:name w:val="WW8Num12z8"/>
    <w:rsid w:val="00B11768"/>
  </w:style>
  <w:style w:type="character" w:customStyle="1" w:styleId="WW8Num13z0">
    <w:name w:val="WW8Num13z0"/>
    <w:rsid w:val="00B11768"/>
  </w:style>
  <w:style w:type="character" w:customStyle="1" w:styleId="WW8Num13z1">
    <w:name w:val="WW8Num13z1"/>
    <w:rsid w:val="00B11768"/>
  </w:style>
  <w:style w:type="character" w:customStyle="1" w:styleId="WW8Num13z2">
    <w:name w:val="WW8Num13z2"/>
    <w:rsid w:val="00B11768"/>
  </w:style>
  <w:style w:type="character" w:customStyle="1" w:styleId="WW8Num13z3">
    <w:name w:val="WW8Num13z3"/>
    <w:rsid w:val="00B11768"/>
  </w:style>
  <w:style w:type="character" w:customStyle="1" w:styleId="WW8Num13z4">
    <w:name w:val="WW8Num13z4"/>
    <w:rsid w:val="00B11768"/>
  </w:style>
  <w:style w:type="character" w:customStyle="1" w:styleId="WW8Num13z5">
    <w:name w:val="WW8Num13z5"/>
    <w:rsid w:val="00B11768"/>
  </w:style>
  <w:style w:type="character" w:customStyle="1" w:styleId="WW8Num13z6">
    <w:name w:val="WW8Num13z6"/>
    <w:rsid w:val="00B11768"/>
  </w:style>
  <w:style w:type="character" w:customStyle="1" w:styleId="WW8Num13z7">
    <w:name w:val="WW8Num13z7"/>
    <w:rsid w:val="00B11768"/>
  </w:style>
  <w:style w:type="character" w:customStyle="1" w:styleId="WW8Num13z8">
    <w:name w:val="WW8Num13z8"/>
    <w:rsid w:val="00B11768"/>
  </w:style>
  <w:style w:type="character" w:customStyle="1" w:styleId="WW8Num14z0">
    <w:name w:val="WW8Num14z0"/>
    <w:rsid w:val="00B11768"/>
  </w:style>
  <w:style w:type="character" w:customStyle="1" w:styleId="WW8Num14z1">
    <w:name w:val="WW8Num14z1"/>
    <w:rsid w:val="00B11768"/>
  </w:style>
  <w:style w:type="character" w:customStyle="1" w:styleId="WW8Num14z2">
    <w:name w:val="WW8Num14z2"/>
    <w:rsid w:val="00B11768"/>
  </w:style>
  <w:style w:type="character" w:customStyle="1" w:styleId="WW8Num14z3">
    <w:name w:val="WW8Num14z3"/>
    <w:rsid w:val="00B11768"/>
  </w:style>
  <w:style w:type="character" w:customStyle="1" w:styleId="WW8Num14z4">
    <w:name w:val="WW8Num14z4"/>
    <w:rsid w:val="00B11768"/>
  </w:style>
  <w:style w:type="character" w:customStyle="1" w:styleId="WW8Num14z5">
    <w:name w:val="WW8Num14z5"/>
    <w:rsid w:val="00B11768"/>
  </w:style>
  <w:style w:type="character" w:customStyle="1" w:styleId="WW8Num14z6">
    <w:name w:val="WW8Num14z6"/>
    <w:rsid w:val="00B11768"/>
  </w:style>
  <w:style w:type="character" w:customStyle="1" w:styleId="WW8Num14z7">
    <w:name w:val="WW8Num14z7"/>
    <w:rsid w:val="00B11768"/>
  </w:style>
  <w:style w:type="character" w:customStyle="1" w:styleId="WW8Num14z8">
    <w:name w:val="WW8Num14z8"/>
    <w:rsid w:val="00B11768"/>
  </w:style>
  <w:style w:type="character" w:customStyle="1" w:styleId="Fontepargpadro14">
    <w:name w:val="Fonte parág. padrão14"/>
    <w:rsid w:val="00B11768"/>
  </w:style>
  <w:style w:type="character" w:customStyle="1" w:styleId="Fontepargpadro13">
    <w:name w:val="Fonte parág. padrão13"/>
    <w:rsid w:val="00B11768"/>
  </w:style>
  <w:style w:type="character" w:customStyle="1" w:styleId="Fontepargpadro12">
    <w:name w:val="Fonte parág. padrão12"/>
    <w:rsid w:val="00B11768"/>
  </w:style>
  <w:style w:type="character" w:customStyle="1" w:styleId="Fontepargpadro11">
    <w:name w:val="Fonte parág. padrão11"/>
    <w:rsid w:val="00B11768"/>
  </w:style>
  <w:style w:type="character" w:customStyle="1" w:styleId="Absatz-Standardschriftart">
    <w:name w:val="Absatz-Standardschriftart"/>
    <w:rsid w:val="00B11768"/>
  </w:style>
  <w:style w:type="character" w:customStyle="1" w:styleId="Fontepargpadro9">
    <w:name w:val="Fonte parág. padrão9"/>
    <w:rsid w:val="00B11768"/>
  </w:style>
  <w:style w:type="character" w:customStyle="1" w:styleId="WW-Absatz-Standardschriftart">
    <w:name w:val="WW-Absatz-Standardschriftart"/>
    <w:rsid w:val="00B11768"/>
  </w:style>
  <w:style w:type="character" w:customStyle="1" w:styleId="WW-Absatz-Standardschriftart1">
    <w:name w:val="WW-Absatz-Standardschriftart1"/>
    <w:rsid w:val="00B11768"/>
  </w:style>
  <w:style w:type="character" w:customStyle="1" w:styleId="WW-Absatz-Standardschriftart11">
    <w:name w:val="WW-Absatz-Standardschriftart11"/>
    <w:rsid w:val="00B11768"/>
  </w:style>
  <w:style w:type="character" w:customStyle="1" w:styleId="Fontepargpadro8">
    <w:name w:val="Fonte parág. padrão8"/>
    <w:rsid w:val="00B11768"/>
  </w:style>
  <w:style w:type="character" w:customStyle="1" w:styleId="Fontepargpadro7">
    <w:name w:val="Fonte parág. padrão7"/>
    <w:rsid w:val="00B11768"/>
  </w:style>
  <w:style w:type="character" w:customStyle="1" w:styleId="WW-Absatz-Standardschriftart111">
    <w:name w:val="WW-Absatz-Standardschriftart111"/>
    <w:rsid w:val="00B11768"/>
  </w:style>
  <w:style w:type="character" w:customStyle="1" w:styleId="WW-Absatz-Standardschriftart1111">
    <w:name w:val="WW-Absatz-Standardschriftart1111"/>
    <w:rsid w:val="00B11768"/>
  </w:style>
  <w:style w:type="character" w:customStyle="1" w:styleId="WW-Absatz-Standardschriftart11111">
    <w:name w:val="WW-Absatz-Standardschriftart11111"/>
    <w:rsid w:val="00B11768"/>
  </w:style>
  <w:style w:type="character" w:customStyle="1" w:styleId="Fontepargpadro6">
    <w:name w:val="Fonte parág. padrão6"/>
    <w:rsid w:val="00B11768"/>
  </w:style>
  <w:style w:type="character" w:customStyle="1" w:styleId="WW-Absatz-Standardschriftart111111">
    <w:name w:val="WW-Absatz-Standardschriftart111111"/>
    <w:rsid w:val="00B11768"/>
  </w:style>
  <w:style w:type="character" w:customStyle="1" w:styleId="Fontepargpadro5">
    <w:name w:val="Fonte parág. padrão5"/>
    <w:rsid w:val="00B11768"/>
  </w:style>
  <w:style w:type="character" w:customStyle="1" w:styleId="WW-Absatz-Standardschriftart1111111">
    <w:name w:val="WW-Absatz-Standardschriftart1111111"/>
    <w:rsid w:val="00B11768"/>
  </w:style>
  <w:style w:type="character" w:customStyle="1" w:styleId="WW-Absatz-Standardschriftart11111111">
    <w:name w:val="WW-Absatz-Standardschriftart11111111"/>
    <w:rsid w:val="00B11768"/>
  </w:style>
  <w:style w:type="character" w:customStyle="1" w:styleId="WW-Absatz-Standardschriftart111111111">
    <w:name w:val="WW-Absatz-Standardschriftart111111111"/>
    <w:rsid w:val="00B11768"/>
  </w:style>
  <w:style w:type="character" w:customStyle="1" w:styleId="WW-Absatz-Standardschriftart1111111111">
    <w:name w:val="WW-Absatz-Standardschriftart1111111111"/>
    <w:rsid w:val="00B11768"/>
  </w:style>
  <w:style w:type="character" w:customStyle="1" w:styleId="WW-Absatz-Standardschriftart11111111111">
    <w:name w:val="WW-Absatz-Standardschriftart11111111111"/>
    <w:rsid w:val="00B11768"/>
  </w:style>
  <w:style w:type="character" w:customStyle="1" w:styleId="WW-Absatz-Standardschriftart111111111111">
    <w:name w:val="WW-Absatz-Standardschriftart111111111111"/>
    <w:rsid w:val="00B11768"/>
  </w:style>
  <w:style w:type="character" w:customStyle="1" w:styleId="WW-Absatz-Standardschriftart1111111111111">
    <w:name w:val="WW-Absatz-Standardschriftart1111111111111"/>
    <w:rsid w:val="00B11768"/>
  </w:style>
  <w:style w:type="character" w:customStyle="1" w:styleId="Fontepargpadro4">
    <w:name w:val="Fonte parág. padrão4"/>
    <w:rsid w:val="00B11768"/>
  </w:style>
  <w:style w:type="character" w:customStyle="1" w:styleId="WW-Absatz-Standardschriftart11111111111111">
    <w:name w:val="WW-Absatz-Standardschriftart11111111111111"/>
    <w:rsid w:val="00B11768"/>
  </w:style>
  <w:style w:type="character" w:customStyle="1" w:styleId="WW-Absatz-Standardschriftart111111111111111">
    <w:name w:val="WW-Absatz-Standardschriftart111111111111111"/>
    <w:rsid w:val="00B11768"/>
  </w:style>
  <w:style w:type="character" w:customStyle="1" w:styleId="Fontepargpadro3">
    <w:name w:val="Fonte parág. padrão3"/>
    <w:rsid w:val="00B11768"/>
  </w:style>
  <w:style w:type="character" w:customStyle="1" w:styleId="Fontepargpadro2">
    <w:name w:val="Fonte parág. padrão2"/>
    <w:rsid w:val="00B11768"/>
  </w:style>
  <w:style w:type="character" w:customStyle="1" w:styleId="WW-Absatz-Standardschriftart1111111111111111">
    <w:name w:val="WW-Absatz-Standardschriftart1111111111111111"/>
    <w:rsid w:val="00B11768"/>
  </w:style>
  <w:style w:type="character" w:customStyle="1" w:styleId="WW-Absatz-Standardschriftart11111111111111111">
    <w:name w:val="WW-Absatz-Standardschriftart11111111111111111"/>
    <w:rsid w:val="00B11768"/>
  </w:style>
  <w:style w:type="character" w:customStyle="1" w:styleId="WW-Absatz-Standardschriftart111111111111111111">
    <w:name w:val="WW-Absatz-Standardschriftart111111111111111111"/>
    <w:rsid w:val="00B11768"/>
  </w:style>
  <w:style w:type="character" w:customStyle="1" w:styleId="Fontepargpadro1">
    <w:name w:val="Fonte parág. padrão1"/>
    <w:rsid w:val="00B11768"/>
  </w:style>
  <w:style w:type="character" w:customStyle="1" w:styleId="Fontepargpadro10">
    <w:name w:val="Fonte parág. padrão10"/>
    <w:rsid w:val="00B11768"/>
  </w:style>
  <w:style w:type="character" w:styleId="Nmerodelinha">
    <w:name w:val="line number"/>
    <w:rsid w:val="00B11768"/>
  </w:style>
  <w:style w:type="character" w:customStyle="1" w:styleId="Smbolosdenumerao">
    <w:name w:val="Símbolos de numeração"/>
    <w:rsid w:val="00B11768"/>
  </w:style>
  <w:style w:type="character" w:customStyle="1" w:styleId="TextodebaloChar">
    <w:name w:val="Texto de balão Char"/>
    <w:rsid w:val="00B11768"/>
    <w:rPr>
      <w:rFonts w:ascii="Tahoma" w:hAnsi="Tahoma" w:cs="Tahoma"/>
      <w:sz w:val="16"/>
      <w:szCs w:val="16"/>
    </w:rPr>
  </w:style>
  <w:style w:type="character" w:customStyle="1" w:styleId="RodapChar">
    <w:name w:val="Rodapé Char"/>
    <w:rsid w:val="00B11768"/>
    <w:rPr>
      <w:sz w:val="24"/>
      <w:szCs w:val="24"/>
    </w:rPr>
  </w:style>
  <w:style w:type="character" w:customStyle="1" w:styleId="CorpodetextoChar">
    <w:name w:val="Corpo de texto Char"/>
    <w:rsid w:val="00B11768"/>
    <w:rPr>
      <w:sz w:val="24"/>
      <w:szCs w:val="24"/>
    </w:rPr>
  </w:style>
  <w:style w:type="character" w:customStyle="1" w:styleId="Refdecomentrio1">
    <w:name w:val="Ref. de comentário1"/>
    <w:rsid w:val="00B11768"/>
    <w:rPr>
      <w:sz w:val="16"/>
      <w:szCs w:val="16"/>
    </w:rPr>
  </w:style>
  <w:style w:type="character" w:customStyle="1" w:styleId="TextodecomentrioChar">
    <w:name w:val="Texto de comentário Char"/>
    <w:basedOn w:val="Fontepargpadro14"/>
    <w:rsid w:val="00B11768"/>
  </w:style>
  <w:style w:type="character" w:customStyle="1" w:styleId="AssuntodocomentrioChar">
    <w:name w:val="Assunto do comentário Char"/>
    <w:rsid w:val="00B11768"/>
    <w:rPr>
      <w:b/>
      <w:bCs/>
    </w:rPr>
  </w:style>
  <w:style w:type="character" w:customStyle="1" w:styleId="apple-converted-space">
    <w:name w:val="apple-converted-space"/>
    <w:basedOn w:val="Fontepargpadro14"/>
    <w:rsid w:val="00B11768"/>
  </w:style>
  <w:style w:type="paragraph" w:customStyle="1" w:styleId="Ttulo2">
    <w:name w:val="Título2"/>
    <w:basedOn w:val="Normal"/>
    <w:next w:val="Corpodetexto"/>
    <w:rsid w:val="00B117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B11768"/>
    <w:pPr>
      <w:spacing w:after="120"/>
    </w:pPr>
  </w:style>
  <w:style w:type="paragraph" w:styleId="Lista">
    <w:name w:val="List"/>
    <w:basedOn w:val="Corpodetexto"/>
    <w:rsid w:val="00B11768"/>
    <w:rPr>
      <w:rFonts w:cs="Tahoma"/>
    </w:rPr>
  </w:style>
  <w:style w:type="paragraph" w:styleId="Legenda">
    <w:name w:val="caption"/>
    <w:basedOn w:val="Normal"/>
    <w:qFormat/>
    <w:rsid w:val="00B1176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11768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B117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ulo">
    <w:name w:val="Capítulo"/>
    <w:basedOn w:val="Normal"/>
    <w:next w:val="Corpodetexto"/>
    <w:rsid w:val="00B1176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3">
    <w:name w:val="Legenda13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2">
    <w:name w:val="Legenda12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1">
    <w:name w:val="Legenda11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0">
    <w:name w:val="Legenda10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9">
    <w:name w:val="Legenda9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8">
    <w:name w:val="Legenda8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B11768"/>
    <w:pPr>
      <w:suppressLineNumbers/>
    </w:pPr>
  </w:style>
  <w:style w:type="paragraph" w:styleId="Rodap">
    <w:name w:val="footer"/>
    <w:basedOn w:val="Normal"/>
    <w:rsid w:val="00B11768"/>
    <w:pPr>
      <w:suppressLineNumbers/>
    </w:pPr>
  </w:style>
  <w:style w:type="paragraph" w:customStyle="1" w:styleId="Contedodatabela">
    <w:name w:val="Conteúdo da tabela"/>
    <w:basedOn w:val="Normal"/>
    <w:rsid w:val="00B11768"/>
    <w:pPr>
      <w:suppressLineNumbers/>
    </w:pPr>
  </w:style>
  <w:style w:type="paragraph" w:customStyle="1" w:styleId="Ttulodatabela">
    <w:name w:val="Título da tabela"/>
    <w:basedOn w:val="Contedodatabela"/>
    <w:rsid w:val="00B11768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B11768"/>
    <w:pPr>
      <w:spacing w:before="280" w:after="119"/>
    </w:pPr>
  </w:style>
  <w:style w:type="paragraph" w:styleId="PargrafodaLista">
    <w:name w:val="List Paragraph"/>
    <w:basedOn w:val="Normal"/>
    <w:qFormat/>
    <w:rsid w:val="00B1176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rsid w:val="00B11768"/>
    <w:rPr>
      <w:rFonts w:ascii="Tahoma" w:hAnsi="Tahoma" w:cs="Tahoma"/>
      <w:sz w:val="16"/>
      <w:szCs w:val="16"/>
      <w:lang w:val="x-none"/>
    </w:rPr>
  </w:style>
  <w:style w:type="paragraph" w:styleId="Reviso">
    <w:name w:val="Revision"/>
    <w:rsid w:val="00B11768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B11768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B11768"/>
    <w:rPr>
      <w:b/>
      <w:bCs/>
    </w:rPr>
  </w:style>
  <w:style w:type="paragraph" w:customStyle="1" w:styleId="Ttulodetabela">
    <w:name w:val="Título de tabela"/>
    <w:basedOn w:val="Contedodatabela"/>
    <w:rsid w:val="00B11768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632F8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B632F8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B632F8"/>
    <w:rPr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BE03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styleId="Hyperlink">
    <w:name w:val="Hyperlink"/>
    <w:basedOn w:val="Fontepargpadro"/>
    <w:uiPriority w:val="99"/>
    <w:unhideWhenUsed/>
    <w:rsid w:val="00BE03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03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4AC0"/>
  </w:style>
  <w:style w:type="character" w:customStyle="1" w:styleId="Ttulo3Char">
    <w:name w:val="Título 3 Char"/>
    <w:basedOn w:val="Fontepargpadro"/>
    <w:link w:val="Ttulo3"/>
    <w:uiPriority w:val="9"/>
    <w:semiHidden/>
    <w:rsid w:val="008940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5158-CAA3-418C-84A4-5EF796F1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6729</TotalTime>
  <Pages>4</Pages>
  <Words>2206</Words>
  <Characters>11917</Characters>
  <Application>Microsoft Office Word</Application>
  <DocSecurity>0</DocSecurity>
  <Lines>99</Lines>
  <Paragraphs>28</Paragraphs>
  <ScaleCrop>false</ScaleCrop>
  <Company>Hewlett-Packard Company</Company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Felipe Souza</cp:lastModifiedBy>
  <cp:revision>5976</cp:revision>
  <cp:lastPrinted>2015-08-29T19:53:00Z</cp:lastPrinted>
  <dcterms:created xsi:type="dcterms:W3CDTF">2018-11-20T21:10:00Z</dcterms:created>
  <dcterms:modified xsi:type="dcterms:W3CDTF">2021-04-07T18:55:00Z</dcterms:modified>
</cp:coreProperties>
</file>