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23F9" w14:textId="77777777" w:rsidR="000753BD" w:rsidRDefault="005A6CA5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</w:pPr>
      <w:r>
        <w:rPr>
          <w:noProof/>
        </w:rPr>
        <w:drawing>
          <wp:inline distT="114300" distB="114300" distL="114300" distR="114300" wp14:anchorId="2371D4A0" wp14:editId="60F6C561">
            <wp:extent cx="5943600" cy="63500"/>
            <wp:effectExtent l="0" t="0" r="0" b="0"/>
            <wp:docPr id="3" name="image2.png" descr="linh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inh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020676" w14:textId="77777777" w:rsidR="000753BD" w:rsidRDefault="005A6CA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t>UNIFESP</w:t>
      </w:r>
    </w:p>
    <w:p w14:paraId="49BEB236" w14:textId="53831134" w:rsidR="000753BD" w:rsidRDefault="005A6CA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À Comissão Permanente de Pessoal Docente (CPPD)</w:t>
      </w:r>
    </w:p>
    <w:p w14:paraId="6637E01D" w14:textId="77777777" w:rsidR="00FF25DC" w:rsidRDefault="00FF25D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</w:p>
    <w:p w14:paraId="33C79730" w14:textId="75D3C762" w:rsidR="000753BD" w:rsidRDefault="005A6CA5" w:rsidP="00D11B75">
      <w:pPr>
        <w:pStyle w:val="Ttulo"/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t xml:space="preserve">Memorial Descritivo para </w:t>
      </w:r>
      <w:r w:rsidR="00247F56">
        <w:t>Avaliação do Estágio Probatório Docente</w:t>
      </w:r>
    </w:p>
    <w:p w14:paraId="0AFFD08D" w14:textId="77777777" w:rsidR="000753BD" w:rsidRDefault="000753BD">
      <w:pPr>
        <w:pStyle w:val="Subttulo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1" w:name="_heading=h.30j0zll" w:colFirst="0" w:colLast="0"/>
      <w:bookmarkEnd w:id="1"/>
    </w:p>
    <w:p w14:paraId="3DC7494B" w14:textId="77777777" w:rsidR="00FF25DC" w:rsidRDefault="00FF25DC" w:rsidP="00FF25DC">
      <w:pPr>
        <w:spacing w:before="0"/>
        <w:jc w:val="both"/>
        <w:rPr>
          <w:color w:val="4F81BD" w:themeColor="accent1"/>
        </w:rPr>
      </w:pPr>
      <w:bookmarkStart w:id="2" w:name="_heading=h.1fob9te" w:colFirst="0" w:colLast="0"/>
      <w:bookmarkEnd w:id="2"/>
    </w:p>
    <w:p w14:paraId="4C436309" w14:textId="483A565D" w:rsidR="00FF25DC" w:rsidRDefault="003D63C6" w:rsidP="00FF25DC">
      <w:pPr>
        <w:spacing w:before="0"/>
        <w:jc w:val="both"/>
        <w:rPr>
          <w:color w:val="4F81BD" w:themeColor="accent1"/>
        </w:rPr>
      </w:pPr>
      <w:r w:rsidRPr="00531DB5">
        <w:rPr>
          <w:color w:val="4F81BD" w:themeColor="accent1"/>
        </w:rPr>
        <w:t xml:space="preserve">A </w:t>
      </w:r>
      <w:r w:rsidR="00625B5B">
        <w:rPr>
          <w:color w:val="4F81BD" w:themeColor="accent1"/>
        </w:rPr>
        <w:t>CAEP deverá</w:t>
      </w:r>
      <w:r w:rsidR="00E43C24" w:rsidRPr="00531DB5">
        <w:rPr>
          <w:color w:val="4F81BD" w:themeColor="accent1"/>
        </w:rPr>
        <w:t xml:space="preserve"> </w:t>
      </w:r>
      <w:r w:rsidRPr="00531DB5">
        <w:rPr>
          <w:color w:val="4F81BD" w:themeColor="accent1"/>
        </w:rPr>
        <w:t>considerar</w:t>
      </w:r>
      <w:r w:rsidR="00E43C24" w:rsidRPr="00531DB5">
        <w:rPr>
          <w:color w:val="4F81BD" w:themeColor="accent1"/>
        </w:rPr>
        <w:t xml:space="preserve"> </w:t>
      </w:r>
      <w:r w:rsidRPr="00531DB5">
        <w:rPr>
          <w:color w:val="4F81BD" w:themeColor="accent1"/>
        </w:rPr>
        <w:t xml:space="preserve">o </w:t>
      </w:r>
      <w:r w:rsidR="00362C04">
        <w:rPr>
          <w:color w:val="4F81BD" w:themeColor="accent1"/>
        </w:rPr>
        <w:t>período</w:t>
      </w:r>
      <w:r w:rsidRPr="00531DB5">
        <w:rPr>
          <w:color w:val="4F81BD" w:themeColor="accent1"/>
        </w:rPr>
        <w:t xml:space="preserve"> informado pela Divisão de Gestão com Pessoas</w:t>
      </w:r>
      <w:r w:rsidR="00E43C24" w:rsidRPr="00531DB5">
        <w:rPr>
          <w:color w:val="4F81BD" w:themeColor="accent1"/>
        </w:rPr>
        <w:t xml:space="preserve"> -</w:t>
      </w:r>
      <w:r w:rsidR="00133F20" w:rsidRPr="00531DB5">
        <w:rPr>
          <w:color w:val="4F81BD" w:themeColor="accent1"/>
        </w:rPr>
        <w:t xml:space="preserve"> documento com os Dados Funcionais incluído no processo SEI</w:t>
      </w:r>
      <w:r w:rsidR="00E43C24" w:rsidRPr="00531DB5">
        <w:rPr>
          <w:color w:val="4F81BD" w:themeColor="accent1"/>
        </w:rPr>
        <w:t>.</w:t>
      </w:r>
    </w:p>
    <w:p w14:paraId="5D26582F" w14:textId="7FCBAB9A" w:rsidR="003D63C6" w:rsidRDefault="00E43C24" w:rsidP="00FF25DC">
      <w:pPr>
        <w:spacing w:before="0"/>
        <w:jc w:val="both"/>
        <w:rPr>
          <w:color w:val="4F81BD" w:themeColor="accent1"/>
        </w:rPr>
      </w:pPr>
      <w:r w:rsidRPr="00531DB5">
        <w:rPr>
          <w:color w:val="4F81BD" w:themeColor="accent1"/>
        </w:rPr>
        <w:t xml:space="preserve">Docente deve preencher </w:t>
      </w:r>
      <w:r w:rsidR="00133F20" w:rsidRPr="00531DB5">
        <w:rPr>
          <w:color w:val="4F81BD" w:themeColor="accent1"/>
        </w:rPr>
        <w:t xml:space="preserve">o Memorial apenas </w:t>
      </w:r>
      <w:r w:rsidR="00BF7335" w:rsidRPr="00531DB5">
        <w:rPr>
          <w:color w:val="4F81BD" w:themeColor="accent1"/>
        </w:rPr>
        <w:t xml:space="preserve">com </w:t>
      </w:r>
      <w:r w:rsidR="00133F20" w:rsidRPr="00531DB5">
        <w:rPr>
          <w:color w:val="4F81BD" w:themeColor="accent1"/>
        </w:rPr>
        <w:t xml:space="preserve">as atividades realizadas </w:t>
      </w:r>
      <w:r w:rsidR="00362C04">
        <w:rPr>
          <w:color w:val="4F81BD" w:themeColor="accent1"/>
        </w:rPr>
        <w:t>no período em avaliação (avaliação parcial ou avaliação final).</w:t>
      </w:r>
    </w:p>
    <w:p w14:paraId="43832ECD" w14:textId="7CB7BF9F" w:rsidR="00362C04" w:rsidRDefault="00362C04" w:rsidP="00FF25DC">
      <w:pPr>
        <w:spacing w:before="0"/>
        <w:jc w:val="both"/>
        <w:rPr>
          <w:color w:val="4F81BD" w:themeColor="accent1"/>
        </w:rPr>
      </w:pPr>
      <w:r>
        <w:rPr>
          <w:color w:val="4F81BD" w:themeColor="accent1"/>
        </w:rPr>
        <w:t>Obs: É necessário apresentar os documentos comprobatórios, em formato PDF, de todas as atividades listadas abaixo.</w:t>
      </w:r>
    </w:p>
    <w:p w14:paraId="5FD3DE1C" w14:textId="77777777" w:rsidR="00FF25DC" w:rsidRPr="00531DB5" w:rsidRDefault="00FF25DC" w:rsidP="00FF25DC">
      <w:pPr>
        <w:spacing w:before="0"/>
        <w:jc w:val="both"/>
        <w:rPr>
          <w:color w:val="4F81BD" w:themeColor="accent1"/>
        </w:rPr>
      </w:pPr>
    </w:p>
    <w:p w14:paraId="2311E6A8" w14:textId="77777777" w:rsidR="000753BD" w:rsidRDefault="005A6CA5" w:rsidP="00FF25DC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</w:pPr>
      <w:bookmarkStart w:id="3" w:name="_heading=h.3znysh7" w:colFirst="0" w:colLast="0"/>
      <w:bookmarkEnd w:id="3"/>
      <w:r>
        <w:t>IDENTIFICAÇÃO</w:t>
      </w:r>
    </w:p>
    <w:p w14:paraId="00CA7DDF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Nome completo: </w:t>
      </w:r>
      <w:r>
        <w:rPr>
          <w:color w:val="FF0000"/>
        </w:rPr>
        <w:t>(Digite aqui seu nome completo)</w:t>
      </w:r>
    </w:p>
    <w:p w14:paraId="734B8862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Lotação: </w:t>
      </w:r>
      <w:r>
        <w:rPr>
          <w:color w:val="FF0000"/>
        </w:rPr>
        <w:t>(Campus/Unidade universitária/Departamento)</w:t>
      </w:r>
    </w:p>
    <w:p w14:paraId="33BC1688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Classe funcional e regime de trabalho: </w:t>
      </w:r>
      <w:r>
        <w:rPr>
          <w:color w:val="FF0000"/>
        </w:rPr>
        <w:t>(Adjunto A, Adjunto C /Associado D; 20/40/40 em DE)</w:t>
      </w:r>
    </w:p>
    <w:p w14:paraId="51B9393F" w14:textId="77777777" w:rsidR="000753BD" w:rsidRDefault="005A6CA5" w:rsidP="00FF25DC">
      <w:pPr>
        <w:pStyle w:val="Ttulo2"/>
        <w:jc w:val="both"/>
      </w:pPr>
      <w:bookmarkStart w:id="4" w:name="_heading=h.2et92p0" w:colFirst="0" w:colLast="0"/>
      <w:bookmarkEnd w:id="4"/>
      <w:r>
        <w:t>Formação e Títulos:</w:t>
      </w:r>
    </w:p>
    <w:p w14:paraId="49D5F78F" w14:textId="77777777" w:rsidR="00E43C24" w:rsidRPr="00800298" w:rsidRDefault="00E43C24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</w:rPr>
      </w:pPr>
      <w:r>
        <w:t>Livre-docência:</w:t>
      </w:r>
      <w:r w:rsidRPr="00E43C24">
        <w:rPr>
          <w:color w:val="FF0000"/>
        </w:rPr>
        <w:t xml:space="preserve"> </w:t>
      </w:r>
      <w:r>
        <w:rPr>
          <w:color w:val="FF0000"/>
        </w:rPr>
        <w:t>(Área</w:t>
      </w:r>
      <w:r w:rsidRPr="00800298">
        <w:rPr>
          <w:color w:val="FF0000"/>
        </w:rPr>
        <w:t xml:space="preserve">, Instituição e Ano de conclusão) </w:t>
      </w:r>
    </w:p>
    <w:p w14:paraId="0DF46423" w14:textId="50A1A43F" w:rsidR="000753BD" w:rsidRPr="00531DB5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</w:rPr>
      </w:pPr>
      <w:r>
        <w:t>Doutorado:</w:t>
      </w:r>
      <w:r w:rsidR="00E43C24" w:rsidRPr="00E43C24">
        <w:rPr>
          <w:color w:val="FF0000"/>
        </w:rPr>
        <w:t xml:space="preserve"> </w:t>
      </w:r>
      <w:r w:rsidR="00E43C24">
        <w:rPr>
          <w:color w:val="FF0000"/>
        </w:rPr>
        <w:t>(Área</w:t>
      </w:r>
      <w:r w:rsidR="00E43C24" w:rsidRPr="001D190F">
        <w:rPr>
          <w:color w:val="FF0000"/>
        </w:rPr>
        <w:t xml:space="preserve">, </w:t>
      </w:r>
      <w:r w:rsidRPr="00531DB5">
        <w:rPr>
          <w:color w:val="FF0000"/>
        </w:rPr>
        <w:t>Instituição</w:t>
      </w:r>
      <w:r w:rsidR="00E43C24" w:rsidRPr="00531DB5">
        <w:rPr>
          <w:color w:val="FF0000"/>
        </w:rPr>
        <w:t xml:space="preserve"> e </w:t>
      </w:r>
      <w:r w:rsidRPr="00531DB5">
        <w:rPr>
          <w:color w:val="FF0000"/>
        </w:rPr>
        <w:t>Ano de conclusão</w:t>
      </w:r>
      <w:r w:rsidR="00E43C24" w:rsidRPr="00531DB5">
        <w:rPr>
          <w:color w:val="FF0000"/>
        </w:rPr>
        <w:t>)</w:t>
      </w:r>
      <w:r w:rsidRPr="00531DB5">
        <w:rPr>
          <w:color w:val="FF0000"/>
        </w:rPr>
        <w:t xml:space="preserve"> </w:t>
      </w:r>
    </w:p>
    <w:p w14:paraId="6D4C50A5" w14:textId="12980A43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Mestrado:</w:t>
      </w:r>
      <w:r w:rsidR="00E43C24">
        <w:t xml:space="preserve"> </w:t>
      </w:r>
      <w:r w:rsidR="00E43C24" w:rsidRPr="00531DB5">
        <w:rPr>
          <w:color w:val="FF0000"/>
        </w:rPr>
        <w:t>(Área, Instituição e Ano de conclusão)</w:t>
      </w:r>
    </w:p>
    <w:p w14:paraId="23BECCEB" w14:textId="37DB6C32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tab/>
        <w:t>Graduação:</w:t>
      </w:r>
      <w:r w:rsidR="00E43C24" w:rsidRPr="00E43C24">
        <w:t xml:space="preserve"> </w:t>
      </w:r>
      <w:r w:rsidR="00E43C24" w:rsidRPr="00531DB5">
        <w:rPr>
          <w:color w:val="FF0000"/>
        </w:rPr>
        <w:t>(Área, Instituição e Ano de conclusão)</w:t>
      </w:r>
    </w:p>
    <w:p w14:paraId="77D291AD" w14:textId="77777777" w:rsidR="00FF25DC" w:rsidRDefault="00FF25DC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6CB5A8E" w14:textId="5326B5A6" w:rsidR="000753BD" w:rsidRDefault="005A6CA5" w:rsidP="00FF25DC">
      <w:pPr>
        <w:pStyle w:val="Ttulo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5" w:name="_heading=h.tyjcwt" w:colFirst="0" w:colLast="0"/>
      <w:bookmarkStart w:id="6" w:name="_heading=h.3dy6vkm" w:colFirst="0" w:colLast="0"/>
      <w:bookmarkEnd w:id="5"/>
      <w:bookmarkEnd w:id="6"/>
      <w:r>
        <w:lastRenderedPageBreak/>
        <w:t xml:space="preserve">ATIVIDADES DE ENSINO NO PERÍODO </w:t>
      </w:r>
      <w:r w:rsidR="007B1B6D">
        <w:t>EM AVALIAÇÃO</w:t>
      </w:r>
    </w:p>
    <w:p w14:paraId="78EB9B92" w14:textId="45AE6A8A" w:rsidR="00BC6607" w:rsidRPr="00531DB5" w:rsidRDefault="005A6CA5" w:rsidP="00FF25DC">
      <w:pPr>
        <w:jc w:val="both"/>
        <w:rPr>
          <w:color w:val="4F81BD" w:themeColor="accent1"/>
        </w:rPr>
      </w:pPr>
      <w:r w:rsidRPr="00531DB5">
        <w:rPr>
          <w:color w:val="4F81BD" w:themeColor="accent1"/>
        </w:rPr>
        <w:t>Segundo a LDB, Lei n</w:t>
      </w:r>
      <w:r w:rsidR="00FF25DC">
        <w:rPr>
          <w:color w:val="4F81BD" w:themeColor="accent1"/>
        </w:rPr>
        <w:t>º</w:t>
      </w:r>
      <w:r w:rsidRPr="00531DB5">
        <w:rPr>
          <w:color w:val="4F81BD" w:themeColor="accent1"/>
        </w:rPr>
        <w:t xml:space="preserve"> 9.394, art. 57</w:t>
      </w:r>
      <w:r w:rsidR="00FF25DC">
        <w:rPr>
          <w:color w:val="4F81BD" w:themeColor="accent1"/>
        </w:rPr>
        <w:t>,</w:t>
      </w:r>
      <w:r w:rsidRPr="00531DB5">
        <w:rPr>
          <w:color w:val="4F81BD" w:themeColor="accent1"/>
        </w:rPr>
        <w:t xml:space="preserve"> são exigidas o mínimo de 8 horas semanais de aula.</w:t>
      </w:r>
      <w:r w:rsidR="00EF6188">
        <w:rPr>
          <w:color w:val="4F81BD" w:themeColor="accent1"/>
        </w:rPr>
        <w:br/>
      </w:r>
      <w:r w:rsidR="00E43C24" w:rsidRPr="00531DB5">
        <w:rPr>
          <w:color w:val="4F81BD" w:themeColor="accent1"/>
        </w:rPr>
        <w:t xml:space="preserve">A </w:t>
      </w:r>
      <w:r w:rsidR="00625B5B">
        <w:rPr>
          <w:color w:val="4F81BD" w:themeColor="accent1"/>
        </w:rPr>
        <w:t>CAEP deverá</w:t>
      </w:r>
      <w:r w:rsidR="00E43C24" w:rsidRPr="00531DB5">
        <w:rPr>
          <w:color w:val="4F81BD" w:themeColor="accent1"/>
        </w:rPr>
        <w:t xml:space="preserve"> considerar </w:t>
      </w:r>
      <w:r w:rsidR="00BC6607" w:rsidRPr="00531DB5">
        <w:rPr>
          <w:color w:val="4F81BD" w:themeColor="accent1"/>
        </w:rPr>
        <w:t>8h semanais de aula</w:t>
      </w:r>
      <w:r w:rsidR="00625B5B">
        <w:rPr>
          <w:color w:val="4F81BD" w:themeColor="accent1"/>
        </w:rPr>
        <w:t xml:space="preserve"> considerando as aulas ministradas</w:t>
      </w:r>
      <w:r w:rsidR="00BC6607" w:rsidRPr="00531DB5">
        <w:rPr>
          <w:color w:val="4F81BD" w:themeColor="accent1"/>
        </w:rPr>
        <w:t xml:space="preserve"> na Graduação, Pós-Graduação</w:t>
      </w:r>
      <w:r w:rsidR="00E43C24" w:rsidRPr="00531DB5">
        <w:rPr>
          <w:color w:val="4F81BD" w:themeColor="accent1"/>
        </w:rPr>
        <w:t xml:space="preserve"> e Extensão</w:t>
      </w:r>
      <w:r w:rsidR="00EF6188">
        <w:rPr>
          <w:color w:val="4F81BD" w:themeColor="accent1"/>
        </w:rPr>
        <w:t>.</w:t>
      </w:r>
    </w:p>
    <w:p w14:paraId="01BC2B9A" w14:textId="77777777" w:rsidR="000753BD" w:rsidRDefault="005A6CA5" w:rsidP="00FF25DC">
      <w:pPr>
        <w:pStyle w:val="Ttulo2"/>
        <w:jc w:val="both"/>
      </w:pPr>
      <w:bookmarkStart w:id="7" w:name="_heading=h.1t3h5sf" w:colFirst="0" w:colLast="0"/>
      <w:bookmarkEnd w:id="7"/>
      <w:r>
        <w:t>1.1 Atividades didáticas na Graduação</w:t>
      </w:r>
    </w:p>
    <w:p w14:paraId="2AE1544A" w14:textId="77777777" w:rsidR="000753BD" w:rsidRDefault="005A6CA5" w:rsidP="00FF25DC">
      <w:pPr>
        <w:pStyle w:val="Ttulo3"/>
        <w:jc w:val="both"/>
      </w:pPr>
      <w:bookmarkStart w:id="8" w:name="_heading=h.4d34og8" w:colFirst="0" w:colLast="0"/>
      <w:bookmarkEnd w:id="8"/>
      <w:r>
        <w:t>Atividades curriculares na Graduação (ordenar cronologicamente)</w:t>
      </w:r>
    </w:p>
    <w:p w14:paraId="216B6E35" w14:textId="6F207450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Unidade Curricular (UC): </w:t>
      </w:r>
      <w:r w:rsidR="00E43C24" w:rsidRPr="00531DB5">
        <w:rPr>
          <w:color w:val="FF0000"/>
        </w:rPr>
        <w:t>(</w:t>
      </w:r>
      <w:r w:rsidRPr="00531DB5">
        <w:rPr>
          <w:color w:val="FF0000"/>
        </w:rPr>
        <w:t>Nome</w:t>
      </w:r>
      <w:r w:rsidR="00E43C24" w:rsidRPr="00531DB5">
        <w:rPr>
          <w:color w:val="FF0000"/>
        </w:rPr>
        <w:t xml:space="preserve"> da UC, </w:t>
      </w:r>
      <w:r w:rsidRPr="00531DB5">
        <w:rPr>
          <w:color w:val="FF0000"/>
        </w:rPr>
        <w:t>Carga horária do docente na UC</w:t>
      </w:r>
      <w:r w:rsidR="00E43C24" w:rsidRPr="00531DB5">
        <w:rPr>
          <w:color w:val="FF0000"/>
        </w:rPr>
        <w:t xml:space="preserve">, </w:t>
      </w:r>
      <w:r w:rsidRPr="00531DB5">
        <w:rPr>
          <w:color w:val="FF0000"/>
        </w:rPr>
        <w:t>semestre/an</w:t>
      </w:r>
      <w:r w:rsidR="00E43C24" w:rsidRPr="00531DB5">
        <w:rPr>
          <w:color w:val="FF0000"/>
        </w:rPr>
        <w:t>o)</w:t>
      </w:r>
    </w:p>
    <w:p w14:paraId="7073C601" w14:textId="77777777" w:rsidR="000753BD" w:rsidRDefault="005A6CA5" w:rsidP="00FF25DC">
      <w:pPr>
        <w:pStyle w:val="Ttulo3"/>
        <w:jc w:val="both"/>
        <w:rPr>
          <w:highlight w:val="yellow"/>
        </w:rPr>
      </w:pPr>
      <w:bookmarkStart w:id="9" w:name="_heading=h.2s8eyo1" w:colFirst="0" w:colLast="0"/>
      <w:bookmarkEnd w:id="9"/>
      <w:r>
        <w:t xml:space="preserve">Orientação de Alunos de Graduação </w:t>
      </w:r>
    </w:p>
    <w:p w14:paraId="248005E2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Nome do aluno:</w:t>
      </w:r>
    </w:p>
    <w:p w14:paraId="5E6E69C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Curso do aluno:</w:t>
      </w:r>
    </w:p>
    <w:p w14:paraId="4CDC8D06" w14:textId="385BDD62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</w:rPr>
      </w:pPr>
      <w:r>
        <w:t xml:space="preserve">Tipo: </w:t>
      </w:r>
      <w:r w:rsidR="00E43C24" w:rsidRPr="00531DB5">
        <w:rPr>
          <w:color w:val="FF0000"/>
        </w:rPr>
        <w:t>(T</w:t>
      </w:r>
      <w:r w:rsidRPr="00531DB5">
        <w:rPr>
          <w:color w:val="FF0000"/>
        </w:rPr>
        <w:t xml:space="preserve">CC, IC, Mentoria, Monitoria, Extensão, Estágio, outros </w:t>
      </w:r>
      <w:r w:rsidR="00E43C24">
        <w:rPr>
          <w:color w:val="FF0000"/>
        </w:rPr>
        <w:t xml:space="preserve">- </w:t>
      </w:r>
      <w:r w:rsidRPr="00531DB5">
        <w:rPr>
          <w:color w:val="FF0000"/>
        </w:rPr>
        <w:t>especificar)</w:t>
      </w:r>
    </w:p>
    <w:p w14:paraId="441AEC9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Título do projeto:</w:t>
      </w:r>
    </w:p>
    <w:p w14:paraId="57F2DBF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Financiamento:</w:t>
      </w:r>
      <w:r w:rsidRPr="00531DB5">
        <w:rPr>
          <w:color w:val="FF0000"/>
        </w:rPr>
        <w:t xml:space="preserve"> (órgão de fomento ou sem bolsa)</w:t>
      </w:r>
    </w:p>
    <w:p w14:paraId="1AED18F4" w14:textId="77777777" w:rsidR="000753BD" w:rsidRDefault="005A6CA5" w:rsidP="00FF25DC">
      <w:pPr>
        <w:ind w:firstLine="708"/>
        <w:jc w:val="both"/>
      </w:pPr>
      <w:r>
        <w:t>Data de início e data de conclusão (mês/ano):</w:t>
      </w:r>
    </w:p>
    <w:p w14:paraId="4D4AC82A" w14:textId="77777777" w:rsidR="000753BD" w:rsidRDefault="005A6CA5" w:rsidP="00FF25DC">
      <w:pPr>
        <w:pStyle w:val="Ttulo2"/>
        <w:jc w:val="both"/>
      </w:pPr>
      <w:bookmarkStart w:id="10" w:name="_heading=h.17dp8vu" w:colFirst="0" w:colLast="0"/>
      <w:bookmarkEnd w:id="10"/>
      <w:r>
        <w:t>1.2 Atividades didáticas na Pós-Graduação Stricto Sensu</w:t>
      </w:r>
    </w:p>
    <w:p w14:paraId="48EDD018" w14:textId="77777777" w:rsidR="000753BD" w:rsidRDefault="005A6CA5" w:rsidP="00FF25DC">
      <w:pPr>
        <w:pStyle w:val="Ttulo3"/>
        <w:jc w:val="both"/>
      </w:pPr>
      <w:bookmarkStart w:id="11" w:name="_heading=h.3rdcrjn" w:colFirst="0" w:colLast="0"/>
      <w:bookmarkEnd w:id="11"/>
      <w:r>
        <w:t>Aulas e outras atividades na Pós-Graduação Stricto Sensu</w:t>
      </w:r>
    </w:p>
    <w:p w14:paraId="669D9621" w14:textId="36B5D0CE" w:rsidR="00E43C24" w:rsidRPr="00531DB5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531DB5">
        <w:rPr>
          <w:color w:val="FF0000"/>
        </w:rPr>
        <w:t xml:space="preserve">Curso: </w:t>
      </w:r>
      <w:r w:rsidR="00E43C24" w:rsidRPr="00531DB5">
        <w:rPr>
          <w:color w:val="FF0000"/>
        </w:rPr>
        <w:t>(</w:t>
      </w:r>
      <w:r w:rsidRPr="00531DB5">
        <w:rPr>
          <w:color w:val="FF0000"/>
        </w:rPr>
        <w:t xml:space="preserve">Nome </w:t>
      </w:r>
      <w:r w:rsidR="00E43C24" w:rsidRPr="00531DB5">
        <w:rPr>
          <w:color w:val="FF0000"/>
        </w:rPr>
        <w:t xml:space="preserve">do curso, </w:t>
      </w:r>
      <w:r w:rsidRPr="00531DB5">
        <w:rPr>
          <w:color w:val="FF0000"/>
        </w:rPr>
        <w:t>Carga horária do docente no curso</w:t>
      </w:r>
      <w:r w:rsidR="00E43C24" w:rsidRPr="00531DB5">
        <w:rPr>
          <w:color w:val="FF0000"/>
        </w:rPr>
        <w:t>,</w:t>
      </w:r>
      <w:r w:rsidRPr="00531DB5">
        <w:rPr>
          <w:color w:val="FF0000"/>
        </w:rPr>
        <w:t xml:space="preserve"> semestre/ano)</w:t>
      </w:r>
    </w:p>
    <w:p w14:paraId="36EB65DE" w14:textId="77777777" w:rsidR="000753BD" w:rsidRDefault="005A6CA5" w:rsidP="00FF25DC">
      <w:pPr>
        <w:pStyle w:val="Ttulo3"/>
        <w:jc w:val="both"/>
      </w:pPr>
      <w:bookmarkStart w:id="12" w:name="_heading=h.26in1rg" w:colFirst="0" w:colLast="0"/>
      <w:bookmarkEnd w:id="12"/>
      <w:r>
        <w:t>Orientação de Alunos na Pós-Graduação Stricto Sensu</w:t>
      </w:r>
    </w:p>
    <w:p w14:paraId="7FAFBC61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Nome do aluno:</w:t>
      </w:r>
    </w:p>
    <w:p w14:paraId="13DAC110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Curso/Programa do aluno:</w:t>
      </w:r>
    </w:p>
    <w:p w14:paraId="4A2D44F9" w14:textId="77777777" w:rsidR="000753BD" w:rsidRDefault="005A6CA5" w:rsidP="00FF25DC">
      <w:pPr>
        <w:ind w:firstLine="720"/>
        <w:jc w:val="both"/>
      </w:pPr>
      <w:r>
        <w:t xml:space="preserve">Tipo: </w:t>
      </w:r>
      <w:r w:rsidR="00E43C24" w:rsidRPr="00531DB5">
        <w:rPr>
          <w:color w:val="FF0000"/>
        </w:rPr>
        <w:t>(</w:t>
      </w:r>
      <w:r w:rsidRPr="00531DB5">
        <w:rPr>
          <w:color w:val="FF0000"/>
        </w:rPr>
        <w:t>Mestrado, Doutorado, Mestrado Profissional, Doutorado Profissional</w:t>
      </w:r>
      <w:r w:rsidR="00E43C24" w:rsidRPr="00531DB5">
        <w:rPr>
          <w:color w:val="FF0000"/>
        </w:rPr>
        <w:t>)</w:t>
      </w:r>
    </w:p>
    <w:p w14:paraId="45BBED35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Título do trabalho:</w:t>
      </w:r>
    </w:p>
    <w:p w14:paraId="5587E18B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 xml:space="preserve">Financiamento: </w:t>
      </w:r>
      <w:r w:rsidRPr="00531DB5">
        <w:rPr>
          <w:color w:val="FF0000"/>
        </w:rPr>
        <w:t>(órgão de fomento ou sem bolsa)</w:t>
      </w:r>
    </w:p>
    <w:p w14:paraId="58E482C9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>Data de início e data de conclusão (mês/ano):</w:t>
      </w:r>
    </w:p>
    <w:p w14:paraId="517A4B6F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  <w:t xml:space="preserve">Atribuição: </w:t>
      </w:r>
      <w:r w:rsidRPr="00531DB5">
        <w:rPr>
          <w:color w:val="FF0000"/>
        </w:rPr>
        <w:t>(orientador principal/coorientador)</w:t>
      </w:r>
    </w:p>
    <w:p w14:paraId="5A66DC67" w14:textId="77777777" w:rsidR="000753BD" w:rsidRDefault="005A6CA5" w:rsidP="00FF25DC">
      <w:pPr>
        <w:pStyle w:val="Ttulo3"/>
        <w:jc w:val="both"/>
      </w:pPr>
      <w:bookmarkStart w:id="13" w:name="_heading=h.lnxbz9" w:colFirst="0" w:colLast="0"/>
      <w:bookmarkEnd w:id="13"/>
      <w:r>
        <w:t>Supervisão de Alunos de pós-doutorado</w:t>
      </w:r>
    </w:p>
    <w:p w14:paraId="37224957" w14:textId="77777777" w:rsidR="000753BD" w:rsidRDefault="005A6CA5" w:rsidP="00FF25DC">
      <w:pPr>
        <w:jc w:val="both"/>
      </w:pPr>
      <w:r>
        <w:lastRenderedPageBreak/>
        <w:tab/>
        <w:t>Nome do aluno:</w:t>
      </w:r>
    </w:p>
    <w:p w14:paraId="396453FD" w14:textId="77777777" w:rsidR="000753BD" w:rsidRDefault="005A6CA5" w:rsidP="00FF25DC">
      <w:pPr>
        <w:jc w:val="both"/>
      </w:pPr>
      <w:r>
        <w:tab/>
        <w:t>Curso/Programa do aluno:</w:t>
      </w:r>
    </w:p>
    <w:p w14:paraId="58F6F264" w14:textId="77777777" w:rsidR="000753BD" w:rsidRDefault="005A6CA5" w:rsidP="00FF25DC">
      <w:pPr>
        <w:ind w:firstLine="720"/>
        <w:jc w:val="both"/>
      </w:pPr>
      <w:r>
        <w:t>Título do trabalho:</w:t>
      </w:r>
    </w:p>
    <w:p w14:paraId="14BDCC3C" w14:textId="77777777" w:rsidR="000753BD" w:rsidRDefault="005A6CA5" w:rsidP="00FF25DC">
      <w:pPr>
        <w:jc w:val="both"/>
      </w:pPr>
      <w:r>
        <w:tab/>
        <w:t xml:space="preserve">Financiamento: </w:t>
      </w:r>
      <w:r w:rsidRPr="00531DB5">
        <w:rPr>
          <w:color w:val="FF0000"/>
        </w:rPr>
        <w:t>(órgão de fomento ou sem bolsa)</w:t>
      </w:r>
    </w:p>
    <w:p w14:paraId="5050CE79" w14:textId="77777777" w:rsidR="000753BD" w:rsidRDefault="005A6CA5" w:rsidP="00FF25DC">
      <w:pPr>
        <w:jc w:val="both"/>
      </w:pPr>
      <w:r>
        <w:tab/>
        <w:t>Data de início e data de conclusão (mês/ano):</w:t>
      </w:r>
    </w:p>
    <w:p w14:paraId="3596F136" w14:textId="77777777" w:rsidR="000753BD" w:rsidRDefault="005A6CA5" w:rsidP="00FF25DC">
      <w:pPr>
        <w:pStyle w:val="Ttulo2"/>
        <w:jc w:val="both"/>
      </w:pPr>
      <w:bookmarkStart w:id="14" w:name="_heading=h.35nkun2" w:colFirst="0" w:colLast="0"/>
      <w:bookmarkEnd w:id="14"/>
      <w:r>
        <w:t>1.3 Atividades didáticas na Pós-Graduação Lato Sensu</w:t>
      </w:r>
    </w:p>
    <w:p w14:paraId="7AB084BF" w14:textId="54AB22AE" w:rsidR="000753BD" w:rsidRDefault="005A6CA5" w:rsidP="00FF25DC">
      <w:pPr>
        <w:pStyle w:val="Ttulo3"/>
        <w:jc w:val="both"/>
      </w:pPr>
      <w:bookmarkStart w:id="15" w:name="_heading=h.1ksv4uv" w:colFirst="0" w:colLast="0"/>
      <w:bookmarkEnd w:id="15"/>
      <w:r>
        <w:t>Aulas e outras atividades na Pós-Graduação Lato Sensu</w:t>
      </w:r>
      <w:r w:rsidR="0040365D">
        <w:t xml:space="preserve"> (exceto Residência)</w:t>
      </w:r>
    </w:p>
    <w:p w14:paraId="60E19550" w14:textId="7D88EFA1" w:rsidR="000753BD" w:rsidRPr="00531DB5" w:rsidRDefault="005A6CA5" w:rsidP="00FF25DC">
      <w:pPr>
        <w:jc w:val="both"/>
        <w:rPr>
          <w:color w:val="FF0000"/>
        </w:rPr>
      </w:pPr>
      <w:r>
        <w:t>Curso:</w:t>
      </w:r>
      <w:r w:rsidRPr="00531DB5">
        <w:rPr>
          <w:color w:val="FF0000"/>
        </w:rPr>
        <w:t xml:space="preserve"> </w:t>
      </w:r>
      <w:r w:rsidR="001D190F" w:rsidRPr="00531DB5">
        <w:rPr>
          <w:color w:val="FF0000"/>
        </w:rPr>
        <w:t>(</w:t>
      </w:r>
      <w:r w:rsidRPr="00531DB5">
        <w:rPr>
          <w:color w:val="FF0000"/>
        </w:rPr>
        <w:t>Nome</w:t>
      </w:r>
      <w:r w:rsidR="001D190F" w:rsidRPr="00531DB5">
        <w:rPr>
          <w:color w:val="FF0000"/>
        </w:rPr>
        <w:t xml:space="preserve"> do curso, </w:t>
      </w:r>
      <w:r w:rsidRPr="00531DB5">
        <w:rPr>
          <w:color w:val="FF0000"/>
        </w:rPr>
        <w:t>Carga horária do docente no curso</w:t>
      </w:r>
      <w:r w:rsidR="001D190F" w:rsidRPr="00531DB5">
        <w:rPr>
          <w:color w:val="FF0000"/>
        </w:rPr>
        <w:t>,</w:t>
      </w:r>
      <w:r w:rsidRPr="00531DB5">
        <w:rPr>
          <w:color w:val="FF0000"/>
        </w:rPr>
        <w:t xml:space="preserve"> semestre/ano)</w:t>
      </w:r>
    </w:p>
    <w:p w14:paraId="52ED6B72" w14:textId="77777777" w:rsidR="002D635D" w:rsidRPr="00531DB5" w:rsidRDefault="002D635D" w:rsidP="00FF25DC">
      <w:pPr>
        <w:pStyle w:val="Ttulo3"/>
        <w:jc w:val="both"/>
      </w:pPr>
      <w:r w:rsidRPr="00531DB5">
        <w:t>Aulas e outras atividades na Residência Médica, Uniprofissional e Multiprofissional</w:t>
      </w:r>
    </w:p>
    <w:p w14:paraId="6E199F70" w14:textId="2DAC31A3" w:rsidR="002D635D" w:rsidRDefault="002D635D" w:rsidP="00FF25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FF0000"/>
        </w:rPr>
        <w:t>Curso</w:t>
      </w:r>
      <w:r w:rsidRPr="002D635D">
        <w:rPr>
          <w:color w:val="FF0000"/>
        </w:rPr>
        <w:t xml:space="preserve">: </w:t>
      </w:r>
      <w:r>
        <w:rPr>
          <w:color w:val="FF0000"/>
        </w:rPr>
        <w:t>(</w:t>
      </w:r>
      <w:r w:rsidRPr="002D635D">
        <w:rPr>
          <w:color w:val="FF0000"/>
        </w:rPr>
        <w:t>Nome do Programa, carga horária do docente, semestre/ano</w:t>
      </w:r>
      <w:r w:rsidR="00147747">
        <w:rPr>
          <w:color w:val="FF0000"/>
        </w:rPr>
        <w:t>)</w:t>
      </w:r>
    </w:p>
    <w:p w14:paraId="57C01DFE" w14:textId="77777777" w:rsidR="000753BD" w:rsidRDefault="005A6CA5" w:rsidP="00FF25DC">
      <w:pPr>
        <w:pStyle w:val="Ttulo3"/>
        <w:jc w:val="both"/>
      </w:pPr>
      <w:bookmarkStart w:id="16" w:name="_heading=h.44sinio" w:colFirst="0" w:colLast="0"/>
      <w:bookmarkEnd w:id="16"/>
      <w:r>
        <w:t>Orientação de alunos na Pós-Graduação Lato Sensu</w:t>
      </w:r>
    </w:p>
    <w:p w14:paraId="004B87DF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Nome do aluno:</w:t>
      </w:r>
    </w:p>
    <w:p w14:paraId="6CA82D62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Curso/Programa do aluno:</w:t>
      </w:r>
    </w:p>
    <w:p w14:paraId="0AE1EB5D" w14:textId="0465024D" w:rsidR="000753BD" w:rsidRDefault="005A6CA5" w:rsidP="00FF25DC">
      <w:pPr>
        <w:ind w:firstLine="720"/>
        <w:jc w:val="both"/>
      </w:pPr>
      <w:r>
        <w:t xml:space="preserve">Tipo: </w:t>
      </w:r>
      <w:r w:rsidR="001D190F" w:rsidRPr="00531DB5">
        <w:rPr>
          <w:color w:val="FF0000"/>
        </w:rPr>
        <w:t>(</w:t>
      </w:r>
      <w:r w:rsidRPr="00531DB5">
        <w:rPr>
          <w:color w:val="FF0000"/>
        </w:rPr>
        <w:t xml:space="preserve">Aperfeiçoamento, Especialização, Residência, MBA, outros </w:t>
      </w:r>
      <w:r w:rsidR="001D190F" w:rsidRPr="00531DB5">
        <w:rPr>
          <w:color w:val="FF0000"/>
        </w:rPr>
        <w:t xml:space="preserve">- </w:t>
      </w:r>
      <w:r w:rsidRPr="00531DB5">
        <w:rPr>
          <w:color w:val="FF0000"/>
        </w:rPr>
        <w:t>especificar)</w:t>
      </w:r>
    </w:p>
    <w:p w14:paraId="180EF9B9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Título do trabalho:</w:t>
      </w:r>
    </w:p>
    <w:p w14:paraId="6A00E4E1" w14:textId="77777777" w:rsidR="00406F93" w:rsidRDefault="00406F93" w:rsidP="00FF25DC">
      <w:pPr>
        <w:jc w:val="both"/>
      </w:pPr>
      <w:r>
        <w:tab/>
        <w:t>Data de início e data de conclusão (mês/ano):</w:t>
      </w:r>
    </w:p>
    <w:p w14:paraId="0CBE3456" w14:textId="77777777" w:rsidR="000753BD" w:rsidRDefault="005A6CA5" w:rsidP="00FF25DC">
      <w:pPr>
        <w:pStyle w:val="Ttulo2"/>
        <w:jc w:val="both"/>
      </w:pPr>
      <w:bookmarkStart w:id="17" w:name="_heading=h.2jxsxqh" w:colFirst="0" w:colLast="0"/>
      <w:bookmarkEnd w:id="17"/>
      <w:r>
        <w:t>1.4 Outras atividades de Ensino</w:t>
      </w:r>
    </w:p>
    <w:p w14:paraId="77EA75B2" w14:textId="40A78417" w:rsidR="000753BD" w:rsidRDefault="005A6CA5" w:rsidP="00FF25DC">
      <w:pPr>
        <w:jc w:val="both"/>
      </w:pPr>
      <w:r>
        <w:t>Exemplos: PAD (Programa de Aperfeiçoamento Didático</w:t>
      </w:r>
      <w:r w:rsidR="0088751E">
        <w:t>, entre outros</w:t>
      </w:r>
      <w:r>
        <w:t>)</w:t>
      </w:r>
    </w:p>
    <w:p w14:paraId="78B21F2D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18" w:name="_heading=h.z337ya" w:colFirst="0" w:colLast="0"/>
      <w:bookmarkEnd w:id="18"/>
      <w:r>
        <w:t xml:space="preserve">ATIVIDADES DE PESQUISA </w:t>
      </w:r>
    </w:p>
    <w:p w14:paraId="646308BE" w14:textId="77777777" w:rsidR="000753BD" w:rsidRDefault="005A6CA5" w:rsidP="00FF25DC">
      <w:pPr>
        <w:pStyle w:val="Ttulo2"/>
        <w:jc w:val="both"/>
      </w:pPr>
      <w:bookmarkStart w:id="19" w:name="_heading=h.3j2qqm3" w:colFirst="0" w:colLast="0"/>
      <w:bookmarkEnd w:id="19"/>
      <w:r>
        <w:t xml:space="preserve">2.1 Projetos de pesquisa e bolsas recebidas (PQ, outras) </w:t>
      </w:r>
    </w:p>
    <w:p w14:paraId="4653438E" w14:textId="77777777" w:rsidR="000753BD" w:rsidRDefault="005A6CA5" w:rsidP="00FF25DC">
      <w:pPr>
        <w:jc w:val="both"/>
      </w:pPr>
      <w:r>
        <w:tab/>
        <w:t>Título do projeto:</w:t>
      </w:r>
    </w:p>
    <w:p w14:paraId="035372F6" w14:textId="77777777" w:rsidR="000753BD" w:rsidRDefault="005A6CA5" w:rsidP="00FF25DC">
      <w:pPr>
        <w:jc w:val="both"/>
      </w:pPr>
      <w:r>
        <w:tab/>
        <w:t>Resumo/Abstract:</w:t>
      </w:r>
    </w:p>
    <w:p w14:paraId="09F7F5EF" w14:textId="77777777" w:rsidR="000753BD" w:rsidRDefault="005A6CA5" w:rsidP="00FF25DC">
      <w:pPr>
        <w:jc w:val="both"/>
      </w:pPr>
      <w:r>
        <w:tab/>
        <w:t xml:space="preserve">Financiamento: </w:t>
      </w:r>
      <w:r>
        <w:rPr>
          <w:color w:val="FF0000"/>
        </w:rPr>
        <w:t>(órgão de fomento ou sem financiamento)</w:t>
      </w:r>
    </w:p>
    <w:p w14:paraId="08A2890D" w14:textId="77777777" w:rsidR="000753BD" w:rsidRDefault="005A6CA5" w:rsidP="00FF25DC">
      <w:pPr>
        <w:ind w:firstLine="720"/>
        <w:jc w:val="both"/>
      </w:pPr>
      <w:r>
        <w:t>Período de início e fim (mês/ano):</w:t>
      </w:r>
    </w:p>
    <w:p w14:paraId="5E70662D" w14:textId="77777777" w:rsidR="000753BD" w:rsidRDefault="005A6CA5" w:rsidP="00FF25DC">
      <w:pPr>
        <w:jc w:val="both"/>
      </w:pPr>
      <w:r>
        <w:lastRenderedPageBreak/>
        <w:tab/>
        <w:t>Atribuição (Responsável, Associado, Coordenador, Colaborador, Participante, outro):</w:t>
      </w:r>
    </w:p>
    <w:p w14:paraId="190CBDDE" w14:textId="77777777" w:rsidR="000753BD" w:rsidRDefault="005A6CA5" w:rsidP="00FF25DC">
      <w:pPr>
        <w:pStyle w:val="Ttulo2"/>
        <w:jc w:val="both"/>
      </w:pPr>
      <w:bookmarkStart w:id="20" w:name="_heading=h.1y810tw" w:colFirst="0" w:colLast="0"/>
      <w:bookmarkEnd w:id="20"/>
      <w:r>
        <w:t>2.2 Produção Científica</w:t>
      </w:r>
    </w:p>
    <w:p w14:paraId="18DCA83F" w14:textId="77777777" w:rsidR="000753BD" w:rsidRDefault="005A6CA5" w:rsidP="00FF25DC">
      <w:pPr>
        <w:pStyle w:val="Ttulo3"/>
        <w:jc w:val="both"/>
      </w:pPr>
      <w:bookmarkStart w:id="21" w:name="_heading=h.4i7ojhp" w:colFirst="0" w:colLast="0"/>
      <w:bookmarkEnd w:id="21"/>
      <w:r>
        <w:t>Artigos publicados ou aceitos para publicação em periódicos</w:t>
      </w:r>
    </w:p>
    <w:p w14:paraId="642F2E02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publicações em ordem cronológica. Sugere-se que copie a referência completa do lattes e acrescente o Qualis ao final: Autores, Título do artigo, Título do periódico/revista da publicação, volume, número, mês, ano).</w:t>
      </w:r>
    </w:p>
    <w:p w14:paraId="0104FA9E" w14:textId="77777777" w:rsidR="000753BD" w:rsidRDefault="005A6CA5" w:rsidP="00FF25DC">
      <w:pPr>
        <w:pStyle w:val="Ttulo3"/>
        <w:jc w:val="both"/>
      </w:pPr>
      <w:bookmarkStart w:id="22" w:name="_heading=h.2xcytpi" w:colFirst="0" w:colLast="0"/>
      <w:bookmarkEnd w:id="22"/>
      <w:r>
        <w:t>Artigos publicados em anais de eventos</w:t>
      </w:r>
    </w:p>
    <w:p w14:paraId="370F247D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publicações em ordem cronológica. Sugere-se que copie a referência completa do lattes e acrescente o Qualis ao final: Autores, Título do artigo, Título do periódico/revista da publicação/Anais/Nome do Evento, volume, número, mês, ano).</w:t>
      </w:r>
    </w:p>
    <w:p w14:paraId="5AF7A5E1" w14:textId="77777777" w:rsidR="000753BD" w:rsidRDefault="005A6CA5" w:rsidP="00FF25DC">
      <w:pPr>
        <w:pStyle w:val="Ttulo3"/>
        <w:jc w:val="both"/>
      </w:pPr>
      <w:bookmarkStart w:id="23" w:name="_heading=h.1ci93xb" w:colFirst="0" w:colLast="0"/>
      <w:bookmarkEnd w:id="23"/>
      <w:r>
        <w:t>Livros ou capítulos de livros</w:t>
      </w:r>
    </w:p>
    <w:p w14:paraId="69A37F34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publicações em ordem cronológica. Sugere-se que copie a referência completa do lattes: Autores, Título do livro/capítulo, editora/cidade, volume, número, mês, ano).</w:t>
      </w:r>
    </w:p>
    <w:p w14:paraId="4053DF42" w14:textId="77777777" w:rsidR="000753BD" w:rsidRDefault="005A6CA5" w:rsidP="00FF25DC">
      <w:pPr>
        <w:pStyle w:val="Ttulo2"/>
        <w:jc w:val="both"/>
      </w:pPr>
      <w:bookmarkStart w:id="24" w:name="_heading=h.3whwml4" w:colFirst="0" w:colLast="0"/>
      <w:bookmarkEnd w:id="24"/>
      <w:r>
        <w:t>2.3 Produção Técnica</w:t>
      </w:r>
    </w:p>
    <w:p w14:paraId="6CA8B9FF" w14:textId="12367E03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produções em ordem cronológica. Sugere-se que copie a referência completa do lattes: Programas de computador sem registro, Produtos tecnológicos, Desenvolvimento de material didático ou instrucional, Relatório de pesquisa, Outras produções técnicas)</w:t>
      </w:r>
      <w:r w:rsidR="000948FF">
        <w:rPr>
          <w:color w:val="FF0000"/>
        </w:rPr>
        <w:t>.</w:t>
      </w:r>
    </w:p>
    <w:p w14:paraId="1FF44F5E" w14:textId="77777777" w:rsidR="000753BD" w:rsidRDefault="005A6CA5" w:rsidP="00FF25DC">
      <w:pPr>
        <w:pStyle w:val="Ttulo2"/>
        <w:jc w:val="both"/>
      </w:pPr>
      <w:bookmarkStart w:id="25" w:name="_heading=h.1pxezwc" w:colFirst="0" w:colLast="0"/>
      <w:bookmarkEnd w:id="25"/>
      <w:r>
        <w:t>2.4 Prêmios recebidos</w:t>
      </w:r>
    </w:p>
    <w:p w14:paraId="7A9599FE" w14:textId="77777777" w:rsidR="000753BD" w:rsidRDefault="005A6CA5" w:rsidP="00FF25DC">
      <w:pPr>
        <w:jc w:val="both"/>
      </w:pPr>
      <w:r>
        <w:tab/>
        <w:t xml:space="preserve">Nome do </w:t>
      </w:r>
      <w:r>
        <w:rPr>
          <w:sz w:val="26"/>
          <w:szCs w:val="26"/>
        </w:rPr>
        <w:t xml:space="preserve">Prêmio - </w:t>
      </w:r>
      <w:r>
        <w:t xml:space="preserve">Mês/Ano - </w:t>
      </w:r>
      <w:r>
        <w:rPr>
          <w:sz w:val="26"/>
          <w:szCs w:val="26"/>
        </w:rPr>
        <w:t>Organização/Instituição:</w:t>
      </w:r>
    </w:p>
    <w:p w14:paraId="5841A51A" w14:textId="77777777" w:rsidR="000753BD" w:rsidRDefault="005A6CA5" w:rsidP="00FF25DC">
      <w:pPr>
        <w:pStyle w:val="Ttulo2"/>
        <w:jc w:val="both"/>
      </w:pPr>
      <w:bookmarkStart w:id="26" w:name="_heading=h.49x2ik5" w:colFirst="0" w:colLast="0"/>
      <w:bookmarkEnd w:id="26"/>
      <w:r>
        <w:t>2.5 Participação em Bancas</w:t>
      </w:r>
    </w:p>
    <w:p w14:paraId="6967ABC9" w14:textId="77777777" w:rsidR="000753BD" w:rsidRDefault="005A6CA5" w:rsidP="00FF25DC">
      <w:pPr>
        <w:pStyle w:val="Ttulo2"/>
        <w:jc w:val="both"/>
      </w:pPr>
      <w:bookmarkStart w:id="27" w:name="_heading=h.2p2csry" w:colFirst="0" w:colLast="0"/>
      <w:bookmarkEnd w:id="27"/>
      <w:r>
        <w:t>2.5.1 Trabalhos acadêmicos</w:t>
      </w:r>
    </w:p>
    <w:p w14:paraId="493639F3" w14:textId="651FA983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>(Liste as bancas em ordem cronológica. Sugere-se que copie a referência completa do lattes por tipo de banca: TCC/Graduação; Qualificação de Mestrado; Defesa de Mestrado; Qualificação de Doutorado; Defesa de Doutorado)</w:t>
      </w:r>
      <w:r w:rsidR="000948FF">
        <w:rPr>
          <w:color w:val="FF0000"/>
        </w:rPr>
        <w:t>.</w:t>
      </w:r>
    </w:p>
    <w:p w14:paraId="405A09C0" w14:textId="77777777" w:rsidR="000753BD" w:rsidRDefault="005A6CA5" w:rsidP="00FF25DC">
      <w:pPr>
        <w:jc w:val="both"/>
        <w:rPr>
          <w:b/>
          <w:color w:val="00AB44"/>
          <w:sz w:val="28"/>
          <w:szCs w:val="28"/>
        </w:rPr>
      </w:pPr>
      <w:r>
        <w:rPr>
          <w:color w:val="FF0000"/>
        </w:rPr>
        <w:t xml:space="preserve">Aluno, Título do Trabalho, Instituição/Departamento/Nome do Programa de Pós-graduação, Data. </w:t>
      </w:r>
    </w:p>
    <w:p w14:paraId="5934E8DC" w14:textId="77777777" w:rsidR="000753BD" w:rsidRDefault="005A6CA5" w:rsidP="00FF25DC">
      <w:pPr>
        <w:pStyle w:val="Ttulo2"/>
        <w:jc w:val="both"/>
      </w:pPr>
      <w:bookmarkStart w:id="28" w:name="_heading=h.147n2zr" w:colFirst="0" w:colLast="0"/>
      <w:bookmarkEnd w:id="28"/>
      <w:r>
        <w:t>2.5.2 Comissões Julgadoras (Concursos e processos seletivos para docente, pesquisador e outros)</w:t>
      </w:r>
    </w:p>
    <w:p w14:paraId="5DD61F27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lastRenderedPageBreak/>
        <w:t>(Liste as comissões julgadoras em ordem cronológica. Sugere-se que copie a referência completa do lattes.)</w:t>
      </w:r>
    </w:p>
    <w:p w14:paraId="7A761632" w14:textId="77777777" w:rsidR="000753BD" w:rsidRDefault="005A6CA5" w:rsidP="00FF25DC">
      <w:pPr>
        <w:jc w:val="both"/>
        <w:rPr>
          <w:color w:val="FF0000"/>
        </w:rPr>
      </w:pPr>
      <w:r>
        <w:rPr>
          <w:color w:val="FF0000"/>
        </w:rPr>
        <w:t xml:space="preserve">Tipo, Área, Ano, Instituição.  </w:t>
      </w:r>
    </w:p>
    <w:p w14:paraId="1F3E861C" w14:textId="241518CE" w:rsidR="000753BD" w:rsidRDefault="005A6CA5" w:rsidP="00FF25DC">
      <w:pPr>
        <w:pStyle w:val="Ttulo2"/>
        <w:jc w:val="both"/>
      </w:pPr>
      <w:bookmarkStart w:id="29" w:name="_heading=h.3o7alnk" w:colFirst="0" w:colLast="0"/>
      <w:bookmarkEnd w:id="29"/>
      <w:r>
        <w:t>2.5.3 Outras bancas</w:t>
      </w:r>
      <w:r w:rsidR="001D190F">
        <w:t xml:space="preserve"> ou comissões julgadoras</w:t>
      </w:r>
    </w:p>
    <w:p w14:paraId="3CABA315" w14:textId="0DAB905D" w:rsidR="000753BD" w:rsidRPr="00531DB5" w:rsidRDefault="000948FF" w:rsidP="00FF25DC">
      <w:pPr>
        <w:jc w:val="both"/>
        <w:rPr>
          <w:color w:val="FF0000"/>
        </w:rPr>
      </w:pPr>
      <w:r>
        <w:rPr>
          <w:color w:val="FF0000"/>
        </w:rPr>
        <w:t>[</w:t>
      </w:r>
      <w:r w:rsidR="005A6CA5" w:rsidRPr="00531DB5">
        <w:rPr>
          <w:color w:val="FF0000"/>
        </w:rPr>
        <w:t xml:space="preserve">Liste as outras bancas </w:t>
      </w:r>
      <w:r w:rsidR="001D190F" w:rsidRPr="00531DB5">
        <w:rPr>
          <w:color w:val="FF0000"/>
        </w:rPr>
        <w:t xml:space="preserve">ou comissões julgadoras </w:t>
      </w:r>
      <w:r w:rsidR="005A6CA5" w:rsidRPr="00531DB5">
        <w:rPr>
          <w:color w:val="FF0000"/>
        </w:rPr>
        <w:t>em ordem cronológica. Sugere-se que copie a referência completa do lattes</w:t>
      </w:r>
      <w:r w:rsidR="001D190F" w:rsidRPr="00531DB5">
        <w:rPr>
          <w:color w:val="FF0000"/>
        </w:rPr>
        <w:t>, considere</w:t>
      </w:r>
      <w:r w:rsidR="005A6CA5" w:rsidRPr="00531DB5">
        <w:rPr>
          <w:color w:val="FF0000"/>
        </w:rPr>
        <w:t xml:space="preserve"> Comitê de Avaliação de Programas (Iniciação Científica, Tecnológica, Extensão, Gestão)</w:t>
      </w:r>
      <w:r w:rsidR="001D190F" w:rsidRPr="00531DB5">
        <w:rPr>
          <w:color w:val="FF0000"/>
        </w:rPr>
        <w:t xml:space="preserve">, </w:t>
      </w:r>
      <w:r w:rsidR="005A6CA5" w:rsidRPr="00531DB5">
        <w:rPr>
          <w:color w:val="FF0000"/>
        </w:rPr>
        <w:t>Comitê de Avaliação de Eventos Científicos</w:t>
      </w:r>
      <w:r>
        <w:rPr>
          <w:color w:val="FF0000"/>
        </w:rPr>
        <w:t>,</w:t>
      </w:r>
      <w:r w:rsidR="001D190F" w:rsidRPr="00531DB5">
        <w:rPr>
          <w:color w:val="FF0000"/>
        </w:rPr>
        <w:t xml:space="preserve"> entre outros</w:t>
      </w:r>
      <w:r>
        <w:rPr>
          <w:color w:val="FF0000"/>
        </w:rPr>
        <w:t>]</w:t>
      </w:r>
      <w:r w:rsidR="005A6CA5" w:rsidRPr="00531DB5">
        <w:rPr>
          <w:color w:val="FF0000"/>
        </w:rPr>
        <w:t>.</w:t>
      </w:r>
    </w:p>
    <w:p w14:paraId="1F9C3E56" w14:textId="77777777" w:rsidR="000753BD" w:rsidRPr="00531DB5" w:rsidRDefault="005A6CA5" w:rsidP="00FF25DC">
      <w:pPr>
        <w:jc w:val="both"/>
        <w:rPr>
          <w:color w:val="FF0000"/>
        </w:rPr>
      </w:pPr>
      <w:r w:rsidRPr="00531DB5">
        <w:rPr>
          <w:color w:val="FF0000"/>
        </w:rPr>
        <w:t>Tipo, Área, Ano, Instituição.</w:t>
      </w:r>
    </w:p>
    <w:p w14:paraId="48103DB0" w14:textId="77777777" w:rsidR="000753BD" w:rsidRDefault="005A6CA5" w:rsidP="00FF25DC">
      <w:pPr>
        <w:pStyle w:val="Ttulo2"/>
        <w:jc w:val="both"/>
      </w:pPr>
      <w:bookmarkStart w:id="30" w:name="_heading=h.32hioqz" w:colFirst="0" w:colLast="0"/>
      <w:bookmarkEnd w:id="30"/>
      <w:r>
        <w:t>2.6 Editoria e Relatoria de Revistas Científicas ou Livros:</w:t>
      </w:r>
    </w:p>
    <w:p w14:paraId="321B579D" w14:textId="77777777" w:rsidR="000753BD" w:rsidRDefault="005A6CA5" w:rsidP="00FF25DC">
      <w:pPr>
        <w:jc w:val="both"/>
      </w:pPr>
      <w:r>
        <w:tab/>
        <w:t>Revista Científica ou Livro:</w:t>
      </w:r>
    </w:p>
    <w:p w14:paraId="5DFCF13C" w14:textId="77777777" w:rsidR="000753BD" w:rsidRDefault="005A6CA5" w:rsidP="00FF25DC">
      <w:pPr>
        <w:jc w:val="both"/>
      </w:pPr>
      <w:r>
        <w:tab/>
        <w:t>Período:</w:t>
      </w:r>
    </w:p>
    <w:p w14:paraId="4BBF6469" w14:textId="77777777" w:rsidR="000753BD" w:rsidRDefault="005A6CA5" w:rsidP="00FF25DC">
      <w:pPr>
        <w:jc w:val="both"/>
      </w:pPr>
      <w:r>
        <w:tab/>
        <w:t>Outras informações:</w:t>
      </w:r>
    </w:p>
    <w:p w14:paraId="087BF347" w14:textId="33228BFF" w:rsidR="000753BD" w:rsidRPr="00893F0E" w:rsidRDefault="005A6CA5" w:rsidP="00FF25DC">
      <w:pPr>
        <w:pStyle w:val="Ttulo2"/>
        <w:jc w:val="both"/>
        <w:rPr>
          <w:b w:val="0"/>
          <w:color w:val="002060"/>
        </w:rPr>
      </w:pPr>
      <w:bookmarkStart w:id="31" w:name="_heading=h.1hmsyys" w:colFirst="0" w:colLast="0"/>
      <w:bookmarkEnd w:id="31"/>
      <w:r>
        <w:t xml:space="preserve">2.7 </w:t>
      </w:r>
      <w:r w:rsidR="00DF538B">
        <w:t xml:space="preserve">Titulação e </w:t>
      </w:r>
      <w:r>
        <w:t>Formação Complementar</w:t>
      </w:r>
    </w:p>
    <w:p w14:paraId="4EB90BB3" w14:textId="3A82AC19" w:rsidR="000753BD" w:rsidRPr="00531DB5" w:rsidRDefault="005A6CA5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>Pós-doutorado e Estágio no Exterior:</w:t>
      </w:r>
      <w:r w:rsidR="001D190F">
        <w:rPr>
          <w:sz w:val="26"/>
          <w:szCs w:val="26"/>
        </w:rPr>
        <w:t xml:space="preserve"> </w:t>
      </w:r>
      <w:r w:rsidR="001D190F" w:rsidRPr="00531DB5">
        <w:rPr>
          <w:color w:val="FF0000"/>
          <w:sz w:val="26"/>
          <w:szCs w:val="26"/>
        </w:rPr>
        <w:t>(</w:t>
      </w:r>
      <w:r w:rsidRPr="00531DB5">
        <w:rPr>
          <w:color w:val="FF0000"/>
        </w:rPr>
        <w:t>Título do Projeto</w:t>
      </w:r>
      <w:r w:rsidR="001D190F" w:rsidRPr="00531DB5">
        <w:rPr>
          <w:color w:val="FF0000"/>
        </w:rPr>
        <w:t xml:space="preserve">, </w:t>
      </w:r>
      <w:r w:rsidRPr="00531DB5">
        <w:rPr>
          <w:color w:val="FF0000"/>
        </w:rPr>
        <w:t xml:space="preserve">Início e Fim </w:t>
      </w:r>
      <w:r w:rsidR="001D190F">
        <w:rPr>
          <w:color w:val="FF0000"/>
        </w:rPr>
        <w:t xml:space="preserve">- </w:t>
      </w:r>
      <w:r w:rsidRPr="00531DB5">
        <w:rPr>
          <w:color w:val="FF0000"/>
        </w:rPr>
        <w:t>mês/ano</w:t>
      </w:r>
      <w:r w:rsidR="001D190F" w:rsidRPr="00531DB5">
        <w:rPr>
          <w:color w:val="FF0000"/>
        </w:rPr>
        <w:t xml:space="preserve">, </w:t>
      </w:r>
      <w:r w:rsidRPr="00531DB5">
        <w:rPr>
          <w:color w:val="FF0000"/>
        </w:rPr>
        <w:t>Instituição</w:t>
      </w:r>
      <w:r w:rsidR="001D190F">
        <w:rPr>
          <w:color w:val="FF0000"/>
        </w:rPr>
        <w:t>)</w:t>
      </w:r>
    </w:p>
    <w:p w14:paraId="7EECA548" w14:textId="71277067" w:rsidR="000753BD" w:rsidRPr="00531DB5" w:rsidRDefault="005A6CA5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 xml:space="preserve">Cursos, Certificação, Aperfeiçoamento (de 180h até 359hs), Especialização (de 360 </w:t>
      </w:r>
      <w:r w:rsidR="000948FF">
        <w:rPr>
          <w:sz w:val="26"/>
          <w:szCs w:val="26"/>
        </w:rPr>
        <w:t>a</w:t>
      </w:r>
      <w:r>
        <w:rPr>
          <w:sz w:val="26"/>
          <w:szCs w:val="26"/>
        </w:rPr>
        <w:t xml:space="preserve"> 1440hs, com TCC), Mestrado, Doutorado, </w:t>
      </w:r>
      <w:r w:rsidR="00DF538B">
        <w:rPr>
          <w:sz w:val="26"/>
          <w:szCs w:val="26"/>
        </w:rPr>
        <w:t xml:space="preserve">Livre-docência, </w:t>
      </w:r>
      <w:r>
        <w:rPr>
          <w:sz w:val="26"/>
          <w:szCs w:val="26"/>
        </w:rPr>
        <w:t>outras</w:t>
      </w:r>
      <w:r w:rsidR="001D190F">
        <w:rPr>
          <w:sz w:val="26"/>
          <w:szCs w:val="26"/>
        </w:rPr>
        <w:t xml:space="preserve">: </w:t>
      </w:r>
      <w:r w:rsidR="001D190F" w:rsidRPr="00531DB5">
        <w:rPr>
          <w:color w:val="FF0000"/>
          <w:sz w:val="26"/>
          <w:szCs w:val="26"/>
        </w:rPr>
        <w:t>(</w:t>
      </w:r>
      <w:r w:rsidRPr="00531DB5">
        <w:rPr>
          <w:color w:val="FF0000"/>
        </w:rPr>
        <w:t>Nome</w:t>
      </w:r>
      <w:r w:rsidR="001D190F" w:rsidRPr="00531DB5">
        <w:rPr>
          <w:color w:val="FF0000"/>
        </w:rPr>
        <w:t>,</w:t>
      </w:r>
      <w:r w:rsidRPr="00531DB5">
        <w:rPr>
          <w:color w:val="FF0000"/>
        </w:rPr>
        <w:t xml:space="preserve"> Carga horária</w:t>
      </w:r>
      <w:r w:rsidR="001D190F" w:rsidRPr="00531DB5">
        <w:rPr>
          <w:color w:val="FF0000"/>
        </w:rPr>
        <w:t>,</w:t>
      </w:r>
      <w:r w:rsidRPr="00531DB5">
        <w:rPr>
          <w:color w:val="FF0000"/>
        </w:rPr>
        <w:t xml:space="preserve"> semestre/ano)</w:t>
      </w:r>
    </w:p>
    <w:p w14:paraId="578DAE9F" w14:textId="414C6B54" w:rsidR="001D190F" w:rsidRPr="00800298" w:rsidRDefault="005A6CA5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 xml:space="preserve">Participação em eventos como </w:t>
      </w:r>
      <w:r w:rsidR="00DF68CA">
        <w:rPr>
          <w:sz w:val="26"/>
          <w:szCs w:val="26"/>
        </w:rPr>
        <w:t>ouvinte</w:t>
      </w:r>
      <w:r w:rsidR="001D190F">
        <w:rPr>
          <w:sz w:val="26"/>
          <w:szCs w:val="26"/>
        </w:rPr>
        <w:t xml:space="preserve">: </w:t>
      </w:r>
      <w:r w:rsidR="001D190F" w:rsidRPr="00800298">
        <w:rPr>
          <w:color w:val="FF0000"/>
          <w:sz w:val="26"/>
          <w:szCs w:val="26"/>
        </w:rPr>
        <w:t>(</w:t>
      </w:r>
      <w:r w:rsidR="001D190F" w:rsidRPr="00800298">
        <w:rPr>
          <w:color w:val="FF0000"/>
        </w:rPr>
        <w:t>Nome</w:t>
      </w:r>
      <w:r w:rsidR="00DF68CA">
        <w:rPr>
          <w:color w:val="FF0000"/>
        </w:rPr>
        <w:t xml:space="preserve"> do evento</w:t>
      </w:r>
      <w:r w:rsidR="001D190F" w:rsidRPr="00800298">
        <w:rPr>
          <w:color w:val="FF0000"/>
        </w:rPr>
        <w:t xml:space="preserve">, </w:t>
      </w:r>
      <w:r w:rsidR="00DF68CA">
        <w:rPr>
          <w:color w:val="FF0000"/>
        </w:rPr>
        <w:t>Instituição</w:t>
      </w:r>
      <w:r w:rsidR="001D190F" w:rsidRPr="00800298">
        <w:rPr>
          <w:color w:val="FF0000"/>
        </w:rPr>
        <w:t>, semestre/ano)</w:t>
      </w:r>
    </w:p>
    <w:p w14:paraId="2196ADA8" w14:textId="4AE685D4" w:rsidR="00630E51" w:rsidRPr="00800298" w:rsidRDefault="00630E51" w:rsidP="00FF25DC">
      <w:pPr>
        <w:ind w:firstLine="720"/>
        <w:jc w:val="both"/>
        <w:rPr>
          <w:color w:val="FF0000"/>
        </w:rPr>
      </w:pPr>
      <w:r>
        <w:rPr>
          <w:sz w:val="26"/>
          <w:szCs w:val="26"/>
        </w:rPr>
        <w:t>Outros itens de formação complementar:</w:t>
      </w:r>
      <w:r w:rsidRPr="00630E51">
        <w:rPr>
          <w:color w:val="FF0000"/>
          <w:sz w:val="26"/>
          <w:szCs w:val="26"/>
        </w:rPr>
        <w:t xml:space="preserve"> </w:t>
      </w:r>
      <w:r w:rsidRPr="00800298">
        <w:rPr>
          <w:color w:val="FF0000"/>
          <w:sz w:val="26"/>
          <w:szCs w:val="26"/>
        </w:rPr>
        <w:t>(</w:t>
      </w:r>
      <w:r w:rsidRPr="00800298">
        <w:rPr>
          <w:color w:val="FF0000"/>
        </w:rPr>
        <w:t>Nome</w:t>
      </w:r>
      <w:r>
        <w:rPr>
          <w:color w:val="FF0000"/>
        </w:rPr>
        <w:t xml:space="preserve"> da atividade</w:t>
      </w:r>
      <w:r w:rsidRPr="00800298">
        <w:rPr>
          <w:color w:val="FF0000"/>
        </w:rPr>
        <w:t xml:space="preserve">, </w:t>
      </w:r>
      <w:r>
        <w:rPr>
          <w:color w:val="FF0000"/>
        </w:rPr>
        <w:t>Instituição</w:t>
      </w:r>
      <w:r w:rsidRPr="00800298">
        <w:rPr>
          <w:color w:val="FF0000"/>
        </w:rPr>
        <w:t>, semestre/ano)</w:t>
      </w:r>
    </w:p>
    <w:p w14:paraId="40BEEBD1" w14:textId="77777777" w:rsidR="000753BD" w:rsidRDefault="005A6CA5" w:rsidP="00FF25DC">
      <w:pPr>
        <w:pStyle w:val="Ttulo2"/>
        <w:jc w:val="both"/>
      </w:pPr>
      <w:bookmarkStart w:id="32" w:name="_heading=h.41mghml" w:colFirst="0" w:colLast="0"/>
      <w:bookmarkEnd w:id="32"/>
      <w:r>
        <w:t>2.8 Outras atividades de Pesquisa</w:t>
      </w:r>
    </w:p>
    <w:p w14:paraId="77699447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33" w:name="_heading=h.1v1yuxt" w:colFirst="0" w:colLast="0"/>
      <w:bookmarkEnd w:id="33"/>
      <w:r>
        <w:t>ATIVIDADES DE EXTENSÃO À COMUNIDADE, DE CURSOS E SERVIÇOS</w:t>
      </w:r>
    </w:p>
    <w:p w14:paraId="286A6274" w14:textId="77777777" w:rsidR="000753BD" w:rsidRDefault="000753BD" w:rsidP="00FF25DC">
      <w:pPr>
        <w:pStyle w:val="Ttulo2"/>
        <w:spacing w:before="0" w:after="240"/>
        <w:jc w:val="both"/>
      </w:pPr>
    </w:p>
    <w:p w14:paraId="144FBCF5" w14:textId="77777777" w:rsidR="000753BD" w:rsidRDefault="005A6CA5" w:rsidP="00FF25DC">
      <w:pPr>
        <w:pStyle w:val="Ttulo2"/>
        <w:spacing w:before="0" w:after="240"/>
        <w:jc w:val="both"/>
      </w:pPr>
      <w:bookmarkStart w:id="34" w:name="_heading=h.4f1mdlm" w:colFirst="0" w:colLast="0"/>
      <w:bookmarkStart w:id="35" w:name="_Hlk79432401"/>
      <w:bookmarkEnd w:id="34"/>
      <w:r>
        <w:t>3.1 Projetos e Programas de Extensão:</w:t>
      </w:r>
    </w:p>
    <w:bookmarkEnd w:id="35"/>
    <w:p w14:paraId="5210BB0D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lastRenderedPageBreak/>
        <w:t>Natureza: Projeto Social de Extensão, Programa Social de Extensão, outros</w:t>
      </w:r>
    </w:p>
    <w:p w14:paraId="66E4B677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Título do projeto:</w:t>
      </w:r>
    </w:p>
    <w:p w14:paraId="6F38DDC7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Resumo:</w:t>
      </w:r>
    </w:p>
    <w:p w14:paraId="73A1005E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Link de divulgação:</w:t>
      </w:r>
    </w:p>
    <w:p w14:paraId="029817B4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Carga horária anual:</w:t>
      </w:r>
    </w:p>
    <w:p w14:paraId="1FD20A1E" w14:textId="404D385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Início (mês/ano)</w:t>
      </w:r>
      <w:r w:rsidR="00DF68CA">
        <w:t>:</w:t>
      </w:r>
    </w:p>
    <w:p w14:paraId="57DADD71" w14:textId="6D77434F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Fim (mês/ano ou em andamento)</w:t>
      </w:r>
      <w:r w:rsidR="00DF68CA">
        <w:t>:</w:t>
      </w:r>
    </w:p>
    <w:p w14:paraId="026E1FE8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Atribuição/Cargo/Papel:</w:t>
      </w:r>
      <w:r w:rsidR="00DF68CA" w:rsidRPr="00531DB5">
        <w:rPr>
          <w:color w:val="FF0000"/>
        </w:rPr>
        <w:t xml:space="preserve"> (Coordenador, Subcoordenador, Colaborador, outro – especifique)</w:t>
      </w:r>
    </w:p>
    <w:p w14:paraId="5C014672" w14:textId="77777777" w:rsidR="000753BD" w:rsidRDefault="005A6CA5" w:rsidP="00FF25DC">
      <w:pPr>
        <w:pStyle w:val="Ttulo2"/>
        <w:spacing w:before="240" w:after="240"/>
        <w:jc w:val="both"/>
      </w:pPr>
      <w:bookmarkStart w:id="36" w:name="_heading=h.2u6wntf" w:colFirst="0" w:colLast="0"/>
      <w:bookmarkStart w:id="37" w:name="_Hlk79432426"/>
      <w:bookmarkEnd w:id="36"/>
      <w:r>
        <w:t xml:space="preserve">3.2 Eventos e Cursos de extensão (exceto cursos </w:t>
      </w:r>
      <w:r>
        <w:rPr>
          <w:i/>
        </w:rPr>
        <w:t>lato sensu</w:t>
      </w:r>
      <w:r>
        <w:t>):</w:t>
      </w:r>
    </w:p>
    <w:bookmarkEnd w:id="37"/>
    <w:p w14:paraId="2081D106" w14:textId="724455EB" w:rsidR="000753BD" w:rsidRPr="00531DB5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</w:rPr>
      </w:pPr>
      <w:r>
        <w:t>Natureza da ação de extensão:</w:t>
      </w:r>
      <w:r w:rsidR="00DF68CA">
        <w:t xml:space="preserve"> </w:t>
      </w:r>
      <w:r w:rsidR="00DF68CA" w:rsidRPr="00531DB5">
        <w:rPr>
          <w:color w:val="FF0000"/>
        </w:rPr>
        <w:t>(</w:t>
      </w:r>
      <w:r w:rsidRPr="00531DB5">
        <w:rPr>
          <w:color w:val="FF0000"/>
        </w:rPr>
        <w:t xml:space="preserve">Evento </w:t>
      </w:r>
      <w:r w:rsidR="00DF68CA" w:rsidRPr="00531DB5">
        <w:rPr>
          <w:color w:val="FF0000"/>
        </w:rPr>
        <w:t xml:space="preserve">se </w:t>
      </w:r>
      <w:r w:rsidRPr="00531DB5">
        <w:rPr>
          <w:color w:val="FF0000"/>
        </w:rPr>
        <w:t>simpósio, palestra, congresso, mini-curso, workshop, roda de conversa</w:t>
      </w:r>
      <w:r w:rsidR="00DF68CA" w:rsidRPr="00531DB5">
        <w:rPr>
          <w:color w:val="FF0000"/>
        </w:rPr>
        <w:t xml:space="preserve">, outro – especifique; </w:t>
      </w:r>
      <w:r w:rsidRPr="00531DB5">
        <w:rPr>
          <w:color w:val="FF0000"/>
        </w:rPr>
        <w:t xml:space="preserve">Curso </w:t>
      </w:r>
      <w:r w:rsidR="00DF68CA" w:rsidRPr="00531DB5">
        <w:rPr>
          <w:color w:val="FF0000"/>
        </w:rPr>
        <w:t xml:space="preserve">se </w:t>
      </w:r>
      <w:r w:rsidRPr="00531DB5">
        <w:rPr>
          <w:color w:val="FF0000"/>
        </w:rPr>
        <w:t>acima de 8 horas</w:t>
      </w:r>
      <w:r w:rsidR="00DF68CA" w:rsidRPr="00531DB5">
        <w:rPr>
          <w:color w:val="FF0000"/>
        </w:rPr>
        <w:t>)</w:t>
      </w:r>
    </w:p>
    <w:p w14:paraId="2F3C92A5" w14:textId="77777777" w:rsidR="000753BD" w:rsidRDefault="005A6CA5" w:rsidP="00FF25DC">
      <w:pPr>
        <w:ind w:firstLine="720"/>
        <w:jc w:val="both"/>
      </w:pPr>
      <w:r>
        <w:t>Título da ação de extensão:</w:t>
      </w:r>
    </w:p>
    <w:p w14:paraId="41D29803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Carga horária:</w:t>
      </w:r>
    </w:p>
    <w:p w14:paraId="471E7D49" w14:textId="77777777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Link de divulgação:</w:t>
      </w:r>
    </w:p>
    <w:p w14:paraId="77B93D52" w14:textId="42A11DD2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Início (mês/ano)</w:t>
      </w:r>
      <w:r w:rsidR="00DF68CA">
        <w:t>:</w:t>
      </w:r>
    </w:p>
    <w:p w14:paraId="187270E5" w14:textId="3A01C819" w:rsidR="000753BD" w:rsidRDefault="005A6CA5" w:rsidP="00FF25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Fim (mês/ano)</w:t>
      </w:r>
      <w:r w:rsidR="00DF68CA">
        <w:t>:</w:t>
      </w:r>
    </w:p>
    <w:p w14:paraId="7961CFA3" w14:textId="77777777" w:rsidR="000753BD" w:rsidRDefault="005A6CA5" w:rsidP="00FF25DC">
      <w:pPr>
        <w:ind w:firstLine="720"/>
        <w:jc w:val="both"/>
      </w:pPr>
      <w:r>
        <w:t xml:space="preserve">Atribuição/Cargo/Papel: </w:t>
      </w:r>
      <w:r w:rsidRPr="00531DB5">
        <w:rPr>
          <w:color w:val="FF0000"/>
        </w:rPr>
        <w:t>(coordenador, equipe organizadora, palestrante, outro</w:t>
      </w:r>
      <w:r w:rsidR="00DF68CA">
        <w:rPr>
          <w:color w:val="FF0000"/>
        </w:rPr>
        <w:t xml:space="preserve"> - especifique</w:t>
      </w:r>
      <w:r w:rsidRPr="00531DB5">
        <w:rPr>
          <w:color w:val="FF0000"/>
        </w:rPr>
        <w:t>)</w:t>
      </w:r>
    </w:p>
    <w:p w14:paraId="3867A73D" w14:textId="77777777" w:rsidR="000753BD" w:rsidRDefault="005A6CA5" w:rsidP="00FF25DC">
      <w:pPr>
        <w:pStyle w:val="Ttulo2"/>
        <w:jc w:val="both"/>
      </w:pPr>
      <w:bookmarkStart w:id="38" w:name="_heading=h.19c6y18" w:colFirst="0" w:colLast="0"/>
      <w:bookmarkStart w:id="39" w:name="_Hlk79432446"/>
      <w:bookmarkEnd w:id="38"/>
      <w:r>
        <w:t>3.3 Assessoria, consultoria, participação em órgãos de fomento à pesquisa, ao ensino, à extensão</w:t>
      </w:r>
    </w:p>
    <w:bookmarkEnd w:id="39"/>
    <w:p w14:paraId="7B878EEC" w14:textId="77777777" w:rsidR="000753BD" w:rsidRDefault="005A6CA5" w:rsidP="00FF25DC">
      <w:pPr>
        <w:jc w:val="both"/>
        <w:rPr>
          <w:sz w:val="24"/>
          <w:szCs w:val="24"/>
        </w:rPr>
      </w:pPr>
      <w:r>
        <w:rPr>
          <w:sz w:val="24"/>
          <w:szCs w:val="24"/>
        </w:rPr>
        <w:t>Tipo:</w:t>
      </w:r>
    </w:p>
    <w:p w14:paraId="1A82E3AE" w14:textId="77777777" w:rsidR="000753BD" w:rsidRDefault="005A6CA5" w:rsidP="00FF25DC">
      <w:pPr>
        <w:jc w:val="both"/>
        <w:rPr>
          <w:sz w:val="24"/>
          <w:szCs w:val="24"/>
        </w:rPr>
      </w:pPr>
      <w:r>
        <w:rPr>
          <w:sz w:val="24"/>
          <w:szCs w:val="24"/>
        </w:rPr>
        <w:t>Descreva:</w:t>
      </w:r>
    </w:p>
    <w:p w14:paraId="2A654C13" w14:textId="77777777" w:rsidR="000753BD" w:rsidRDefault="005A6CA5" w:rsidP="00FF25DC">
      <w:pPr>
        <w:jc w:val="both"/>
        <w:rPr>
          <w:sz w:val="24"/>
          <w:szCs w:val="24"/>
        </w:rPr>
      </w:pPr>
      <w:r>
        <w:rPr>
          <w:sz w:val="24"/>
          <w:szCs w:val="24"/>
        </w:rPr>
        <w:t>Período (início/fim):</w:t>
      </w:r>
    </w:p>
    <w:p w14:paraId="08FC5713" w14:textId="24A20BA4" w:rsidR="000753BD" w:rsidRDefault="005A6CA5" w:rsidP="00016D9E">
      <w:pPr>
        <w:pStyle w:val="Ttulo2"/>
        <w:jc w:val="both"/>
      </w:pPr>
      <w:bookmarkStart w:id="40" w:name="_heading=h.3tbugp1" w:colFirst="0" w:colLast="0"/>
      <w:bookmarkStart w:id="41" w:name="_Hlk79432461"/>
      <w:bookmarkEnd w:id="40"/>
      <w:r>
        <w:t>3.4 Outras Ações de Extensão</w:t>
      </w:r>
      <w:bookmarkEnd w:id="41"/>
    </w:p>
    <w:p w14:paraId="53A516F8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42" w:name="_heading=h.2grqrue" w:colFirst="0" w:colLast="0"/>
      <w:bookmarkEnd w:id="42"/>
      <w:r>
        <w:lastRenderedPageBreak/>
        <w:t>ATIVIDADES DE GESTÃO E REPRESENTAÇÃO ACADÊMICA</w:t>
      </w:r>
    </w:p>
    <w:p w14:paraId="7F6F023B" w14:textId="77777777" w:rsidR="000753BD" w:rsidRDefault="005A6CA5" w:rsidP="00FF25DC">
      <w:pPr>
        <w:jc w:val="both"/>
      </w:pPr>
      <w:r>
        <w:rPr>
          <w:b/>
          <w:color w:val="00AB44"/>
          <w:sz w:val="28"/>
          <w:szCs w:val="28"/>
        </w:rPr>
        <w:t>4.1 Gestão</w:t>
      </w:r>
    </w:p>
    <w:p w14:paraId="60B57EFA" w14:textId="78D2E68D" w:rsidR="000753BD" w:rsidRPr="00531DB5" w:rsidRDefault="005A6CA5" w:rsidP="00FF25DC">
      <w:pPr>
        <w:jc w:val="both"/>
        <w:rPr>
          <w:color w:val="FF0000"/>
        </w:rPr>
      </w:pPr>
      <w:r w:rsidRPr="00531DB5">
        <w:rPr>
          <w:color w:val="FF0000"/>
        </w:rPr>
        <w:t>(</w:t>
      </w:r>
      <w:r w:rsidR="00DF68CA" w:rsidRPr="00531DB5">
        <w:rPr>
          <w:color w:val="FF0000"/>
        </w:rPr>
        <w:t>Liste e</w:t>
      </w:r>
      <w:r w:rsidRPr="00531DB5">
        <w:rPr>
          <w:color w:val="FF0000"/>
        </w:rPr>
        <w:t xml:space="preserve">xercício em cargos na administração central, Chefia de departamento, Chefia de disciplina/setor, Coordenação/Presidente de Câmara, Coordenação de curso de graduação, Coordenação de curso de pós-graduação, Coordenador de residência </w:t>
      </w:r>
      <w:r w:rsidR="00B61902">
        <w:rPr>
          <w:color w:val="FF0000"/>
        </w:rPr>
        <w:t>uniprofissional</w:t>
      </w:r>
      <w:r w:rsidRPr="00531DB5">
        <w:rPr>
          <w:color w:val="FF0000"/>
        </w:rPr>
        <w:t>, Coordenador de residência multiprofissional, Coordenação de curso de especialização regular e institucional, outros</w:t>
      </w:r>
      <w:r w:rsidR="00DF68CA">
        <w:rPr>
          <w:color w:val="FF0000"/>
        </w:rPr>
        <w:t xml:space="preserve"> – especifique</w:t>
      </w:r>
      <w:r w:rsidRPr="00531DB5">
        <w:rPr>
          <w:color w:val="FF0000"/>
        </w:rPr>
        <w:t xml:space="preserve">) </w:t>
      </w:r>
    </w:p>
    <w:p w14:paraId="2DD52C3D" w14:textId="77777777" w:rsidR="000753BD" w:rsidRDefault="005A6CA5" w:rsidP="00FF25DC">
      <w:pPr>
        <w:ind w:firstLine="720"/>
        <w:jc w:val="both"/>
      </w:pPr>
      <w:r>
        <w:t>Cargo:</w:t>
      </w:r>
    </w:p>
    <w:p w14:paraId="660EFDD2" w14:textId="4DE3B7D1" w:rsidR="000753BD" w:rsidRDefault="005A6CA5" w:rsidP="00FF25DC">
      <w:pPr>
        <w:ind w:firstLine="720"/>
        <w:jc w:val="both"/>
      </w:pPr>
      <w:r>
        <w:t>Início Mês/Ano</w:t>
      </w:r>
      <w:r w:rsidR="00DF68CA">
        <w:t>:</w:t>
      </w:r>
    </w:p>
    <w:p w14:paraId="682C3D13" w14:textId="340FABDC" w:rsidR="000753BD" w:rsidRDefault="005A6CA5" w:rsidP="00FF25DC">
      <w:pPr>
        <w:ind w:firstLine="720"/>
        <w:jc w:val="both"/>
      </w:pPr>
      <w:r>
        <w:t>Fim Mês/Ano</w:t>
      </w:r>
      <w:r w:rsidR="00DF68CA">
        <w:t>:</w:t>
      </w:r>
    </w:p>
    <w:p w14:paraId="042FEF4D" w14:textId="77777777" w:rsidR="000753BD" w:rsidRDefault="005A6CA5" w:rsidP="00FF25DC">
      <w:pPr>
        <w:pStyle w:val="Ttulo2"/>
        <w:jc w:val="both"/>
      </w:pPr>
      <w:bookmarkStart w:id="43" w:name="_heading=h.vx1227" w:colFirst="0" w:colLast="0"/>
      <w:bookmarkEnd w:id="43"/>
      <w:r>
        <w:t>4.2 Representação</w:t>
      </w:r>
    </w:p>
    <w:p w14:paraId="3DFC17F1" w14:textId="5840F614" w:rsidR="000753BD" w:rsidRPr="00531DB5" w:rsidRDefault="005A6CA5" w:rsidP="00FF25DC">
      <w:pPr>
        <w:jc w:val="both"/>
        <w:rPr>
          <w:color w:val="FF0000"/>
        </w:rPr>
      </w:pPr>
      <w:r w:rsidRPr="00531DB5">
        <w:rPr>
          <w:color w:val="FF0000"/>
        </w:rPr>
        <w:t>(</w:t>
      </w:r>
      <w:r w:rsidR="00DF68CA" w:rsidRPr="00531DB5">
        <w:rPr>
          <w:color w:val="FF0000"/>
        </w:rPr>
        <w:t>Liste sua p</w:t>
      </w:r>
      <w:r w:rsidRPr="00531DB5">
        <w:rPr>
          <w:color w:val="FF0000"/>
        </w:rPr>
        <w:t>articipação em órgãos colegiados, Representações institucionais, Representação sindical, outros</w:t>
      </w:r>
      <w:r w:rsidR="00DF68CA">
        <w:rPr>
          <w:color w:val="FF0000"/>
        </w:rPr>
        <w:t xml:space="preserve"> – especifique</w:t>
      </w:r>
      <w:r w:rsidRPr="00531DB5">
        <w:rPr>
          <w:color w:val="FF0000"/>
        </w:rPr>
        <w:t>)</w:t>
      </w:r>
    </w:p>
    <w:p w14:paraId="0B2F5085" w14:textId="77777777" w:rsidR="000753BD" w:rsidRDefault="005A6CA5" w:rsidP="00FF25DC">
      <w:pPr>
        <w:ind w:firstLine="720"/>
        <w:jc w:val="both"/>
      </w:pPr>
      <w:r>
        <w:t>Conselho/Comissão:</w:t>
      </w:r>
    </w:p>
    <w:p w14:paraId="655FCBC8" w14:textId="77777777" w:rsidR="00C44F34" w:rsidRDefault="005A6CA5" w:rsidP="00C44F34">
      <w:pPr>
        <w:ind w:firstLine="720"/>
        <w:jc w:val="both"/>
      </w:pPr>
      <w:r>
        <w:t>Atividade/Função:</w:t>
      </w:r>
    </w:p>
    <w:p w14:paraId="463F6127" w14:textId="77777777" w:rsidR="00C44F34" w:rsidRDefault="005A6CA5" w:rsidP="00C44F34">
      <w:pPr>
        <w:ind w:firstLine="720"/>
        <w:jc w:val="both"/>
      </w:pPr>
      <w:r>
        <w:t>Início Mês/Ano</w:t>
      </w:r>
      <w:r w:rsidR="00DF68CA">
        <w:t>:</w:t>
      </w:r>
    </w:p>
    <w:p w14:paraId="4C70227C" w14:textId="4F81EBC9" w:rsidR="000753BD" w:rsidRDefault="005A6CA5" w:rsidP="00C44F34">
      <w:pPr>
        <w:ind w:firstLine="720"/>
        <w:jc w:val="both"/>
      </w:pPr>
      <w:r>
        <w:t>Fim Mês/Ano</w:t>
      </w:r>
      <w:r w:rsidR="00DF68CA">
        <w:t>:</w:t>
      </w:r>
    </w:p>
    <w:p w14:paraId="4AA822EC" w14:textId="77777777" w:rsidR="000753BD" w:rsidRDefault="005A6CA5" w:rsidP="00FF25DC">
      <w:pPr>
        <w:pStyle w:val="Ttulo2"/>
        <w:jc w:val="both"/>
      </w:pPr>
      <w:bookmarkStart w:id="44" w:name="_heading=h.o8sqiu3rosp0" w:colFirst="0" w:colLast="0"/>
      <w:bookmarkEnd w:id="44"/>
      <w:r>
        <w:t>4.3 Outras atividades de Gestão</w:t>
      </w:r>
    </w:p>
    <w:p w14:paraId="55F9F79E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45" w:name="_heading=h.28h4qwu" w:colFirst="0" w:colLast="0"/>
      <w:bookmarkStart w:id="46" w:name="_heading=h.nmf14n" w:colFirst="0" w:colLast="0"/>
      <w:bookmarkEnd w:id="45"/>
      <w:bookmarkEnd w:id="46"/>
      <w:r>
        <w:t>JUSTIFICATIVAS (Opcional)</w:t>
      </w:r>
    </w:p>
    <w:p w14:paraId="3B2DB6DF" w14:textId="5E827B62" w:rsidR="000753BD" w:rsidRPr="00016D9E" w:rsidRDefault="00BE04EC" w:rsidP="00FF25DC">
      <w:pPr>
        <w:jc w:val="both"/>
        <w:rPr>
          <w:color w:val="FF0000"/>
        </w:rPr>
      </w:pPr>
      <w:r w:rsidRPr="00531DB5">
        <w:rPr>
          <w:color w:val="FF0000"/>
        </w:rPr>
        <w:t>(</w:t>
      </w:r>
      <w:r w:rsidR="005A6CA5" w:rsidRPr="00531DB5">
        <w:rPr>
          <w:color w:val="FF0000"/>
        </w:rPr>
        <w:t>Preencha caso queira justificar a não realização de atividades nas grandes áreas: ensino, pesquisa, extensão e gestão/representação acadêmica</w:t>
      </w:r>
      <w:r w:rsidRPr="00531DB5">
        <w:rPr>
          <w:color w:val="FF0000"/>
        </w:rPr>
        <w:t>)</w:t>
      </w:r>
    </w:p>
    <w:p w14:paraId="63CD6CBD" w14:textId="77777777" w:rsidR="000753BD" w:rsidRDefault="005A6CA5" w:rsidP="00FF25DC">
      <w:pPr>
        <w:pStyle w:val="Ttulo1"/>
        <w:numPr>
          <w:ilvl w:val="0"/>
          <w:numId w:val="1"/>
        </w:numPr>
        <w:jc w:val="both"/>
      </w:pPr>
      <w:bookmarkStart w:id="47" w:name="_heading=h.jmvmzixs4pk5" w:colFirst="0" w:colLast="0"/>
      <w:bookmarkEnd w:id="47"/>
      <w:r>
        <w:t>CONTRIBUIÇÕES À UNIFESP (Opcional)</w:t>
      </w:r>
    </w:p>
    <w:p w14:paraId="5AD185CB" w14:textId="77777777" w:rsidR="000753BD" w:rsidRDefault="000753BD" w:rsidP="00FF25DC">
      <w:pPr>
        <w:jc w:val="both"/>
      </w:pPr>
    </w:p>
    <w:p w14:paraId="3306B59B" w14:textId="77777777" w:rsidR="000753BD" w:rsidRDefault="000753BD" w:rsidP="00FF25DC">
      <w:pPr>
        <w:jc w:val="both"/>
      </w:pPr>
    </w:p>
    <w:sectPr w:rsidR="000753BD">
      <w:head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9882" w14:textId="77777777" w:rsidR="000A409E" w:rsidRDefault="000A409E">
      <w:pPr>
        <w:spacing w:before="0" w:line="240" w:lineRule="auto"/>
      </w:pPr>
      <w:r>
        <w:separator/>
      </w:r>
    </w:p>
  </w:endnote>
  <w:endnote w:type="continuationSeparator" w:id="0">
    <w:p w14:paraId="139CE6D1" w14:textId="77777777" w:rsidR="000A409E" w:rsidRDefault="000A4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16E7" w14:textId="77777777" w:rsidR="000753BD" w:rsidRDefault="000753BD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39CA" w14:textId="77777777" w:rsidR="000A409E" w:rsidRDefault="000A409E">
      <w:pPr>
        <w:spacing w:before="0" w:line="240" w:lineRule="auto"/>
      </w:pPr>
      <w:r>
        <w:separator/>
      </w:r>
    </w:p>
  </w:footnote>
  <w:footnote w:type="continuationSeparator" w:id="0">
    <w:p w14:paraId="1A9F8083" w14:textId="77777777" w:rsidR="000A409E" w:rsidRDefault="000A40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8D08" w14:textId="77777777" w:rsidR="000753BD" w:rsidRDefault="000753BD">
    <w:pPr>
      <w:pBdr>
        <w:top w:val="nil"/>
        <w:left w:val="nil"/>
        <w:bottom w:val="nil"/>
        <w:right w:val="nil"/>
        <w:between w:val="nil"/>
      </w:pBdr>
      <w:spacing w:before="400"/>
    </w:pPr>
  </w:p>
  <w:p w14:paraId="0CB224B5" w14:textId="77777777" w:rsidR="000753BD" w:rsidRDefault="005A6CA5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094F3FD" wp14:editId="3D60ECB4">
          <wp:extent cx="5943600" cy="38100"/>
          <wp:effectExtent l="0" t="0" r="0" b="0"/>
          <wp:docPr id="4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E90F" w14:textId="77777777" w:rsidR="000753BD" w:rsidRDefault="000753BD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16317"/>
    <w:multiLevelType w:val="multilevel"/>
    <w:tmpl w:val="84005DBC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BD"/>
    <w:rsid w:val="00016D9E"/>
    <w:rsid w:val="000753BD"/>
    <w:rsid w:val="000948FF"/>
    <w:rsid w:val="000A409E"/>
    <w:rsid w:val="00112E51"/>
    <w:rsid w:val="00133F20"/>
    <w:rsid w:val="00147747"/>
    <w:rsid w:val="00161CF2"/>
    <w:rsid w:val="001D190F"/>
    <w:rsid w:val="001F0C72"/>
    <w:rsid w:val="001F7EB4"/>
    <w:rsid w:val="00247F56"/>
    <w:rsid w:val="00284AEF"/>
    <w:rsid w:val="002D635D"/>
    <w:rsid w:val="00313C2B"/>
    <w:rsid w:val="00362C04"/>
    <w:rsid w:val="00376CDA"/>
    <w:rsid w:val="00381A55"/>
    <w:rsid w:val="003A7B8D"/>
    <w:rsid w:val="003C6582"/>
    <w:rsid w:val="003D63C6"/>
    <w:rsid w:val="0040365D"/>
    <w:rsid w:val="004053B3"/>
    <w:rsid w:val="00406F93"/>
    <w:rsid w:val="00434CDB"/>
    <w:rsid w:val="0051067E"/>
    <w:rsid w:val="00531DB5"/>
    <w:rsid w:val="005A6CA5"/>
    <w:rsid w:val="00604C61"/>
    <w:rsid w:val="00625B5B"/>
    <w:rsid w:val="00630E51"/>
    <w:rsid w:val="007710B3"/>
    <w:rsid w:val="007A6289"/>
    <w:rsid w:val="007B1B6D"/>
    <w:rsid w:val="007C7248"/>
    <w:rsid w:val="00843FDF"/>
    <w:rsid w:val="0086406C"/>
    <w:rsid w:val="0088751E"/>
    <w:rsid w:val="00893F0E"/>
    <w:rsid w:val="008A1034"/>
    <w:rsid w:val="008E3B7F"/>
    <w:rsid w:val="00996288"/>
    <w:rsid w:val="009E53C5"/>
    <w:rsid w:val="00A06CC6"/>
    <w:rsid w:val="00A8220F"/>
    <w:rsid w:val="00B61902"/>
    <w:rsid w:val="00BC6607"/>
    <w:rsid w:val="00BE04EC"/>
    <w:rsid w:val="00BF7335"/>
    <w:rsid w:val="00C10F33"/>
    <w:rsid w:val="00C44F34"/>
    <w:rsid w:val="00C8249B"/>
    <w:rsid w:val="00D11B75"/>
    <w:rsid w:val="00D20884"/>
    <w:rsid w:val="00D66135"/>
    <w:rsid w:val="00DE231C"/>
    <w:rsid w:val="00DF538B"/>
    <w:rsid w:val="00DF68CA"/>
    <w:rsid w:val="00E43C24"/>
    <w:rsid w:val="00EA044E"/>
    <w:rsid w:val="00EF6188"/>
    <w:rsid w:val="00F0030D"/>
    <w:rsid w:val="00F93861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FA7C"/>
  <w15:docId w15:val="{966794CC-E7AF-43F6-80C7-76A361B2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pt-BR" w:eastAsia="pt-BR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19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19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90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90F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DF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F68C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1067E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yW1A2Ex6Vw7JyYhmJ+JYzlbBg==">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1245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figueiredo lima</dc:creator>
  <cp:lastModifiedBy>gabriel figueiredo lima</cp:lastModifiedBy>
  <cp:revision>16</cp:revision>
  <cp:lastPrinted>2021-08-23T11:33:00Z</cp:lastPrinted>
  <dcterms:created xsi:type="dcterms:W3CDTF">2022-03-18T17:41:00Z</dcterms:created>
  <dcterms:modified xsi:type="dcterms:W3CDTF">2022-03-21T17:44:00Z</dcterms:modified>
</cp:coreProperties>
</file>