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F640D" w14:textId="77777777" w:rsidR="00EC461F" w:rsidRDefault="00EC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E2B93" w14:textId="77777777" w:rsidR="00EC461F" w:rsidRDefault="006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FORMULÁRIO</w:t>
      </w:r>
      <w:r>
        <w:rPr>
          <w:rFonts w:ascii="Arial" w:eastAsia="Arial" w:hAnsi="Arial" w:cs="Arial"/>
          <w:b/>
          <w:color w:val="000000"/>
        </w:rPr>
        <w:t xml:space="preserve"> DE RECURSO</w:t>
      </w:r>
    </w:p>
    <w:p w14:paraId="50CA92F9" w14:textId="77777777" w:rsidR="00EC461F" w:rsidRDefault="00EC461F">
      <w:pPr>
        <w:widowControl w:val="0"/>
        <w:spacing w:after="0" w:line="240" w:lineRule="auto"/>
        <w:ind w:left="0" w:hanging="2"/>
        <w:rPr>
          <w:rFonts w:ascii="Arial" w:eastAsia="Arial" w:hAnsi="Arial" w:cs="Arial"/>
          <w:b/>
        </w:rPr>
      </w:pPr>
    </w:p>
    <w:tbl>
      <w:tblPr>
        <w:tblStyle w:val="a"/>
        <w:tblW w:w="10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5"/>
      </w:tblGrid>
      <w:tr w:rsidR="00EC461F" w14:paraId="5A866C38" w14:textId="77777777">
        <w:tc>
          <w:tcPr>
            <w:tcW w:w="10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3BDE" w14:textId="77777777" w:rsidR="00EC461F" w:rsidRDefault="0065069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Nome:</w:t>
            </w:r>
          </w:p>
        </w:tc>
      </w:tr>
    </w:tbl>
    <w:p w14:paraId="71F27F80" w14:textId="77777777" w:rsidR="00EC461F" w:rsidRDefault="00EC461F">
      <w:pPr>
        <w:widowControl w:val="0"/>
        <w:spacing w:after="0" w:line="240" w:lineRule="auto"/>
        <w:ind w:left="0" w:hanging="2"/>
        <w:rPr>
          <w:rFonts w:ascii="Arial" w:eastAsia="Arial" w:hAnsi="Arial" w:cs="Arial"/>
          <w:b/>
        </w:rPr>
      </w:pPr>
    </w:p>
    <w:tbl>
      <w:tblPr>
        <w:tblStyle w:val="a0"/>
        <w:tblW w:w="106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4170"/>
      </w:tblGrid>
      <w:tr w:rsidR="00EC461F" w14:paraId="524874DC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458F" w14:textId="77777777" w:rsidR="00EC461F" w:rsidRDefault="0065069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8D16" w14:textId="77777777" w:rsidR="00EC461F" w:rsidRDefault="0065069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</w:p>
        </w:tc>
      </w:tr>
      <w:tr w:rsidR="00EC461F" w14:paraId="59270343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FD1B" w14:textId="77777777" w:rsidR="00EC461F" w:rsidRDefault="0065069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Campus: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BED6" w14:textId="77777777" w:rsidR="00EC461F" w:rsidRDefault="0065069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Matrícula:</w:t>
            </w:r>
          </w:p>
        </w:tc>
      </w:tr>
      <w:tr w:rsidR="00EC461F" w14:paraId="131BB542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145B" w14:textId="77777777" w:rsidR="00EC461F" w:rsidRDefault="0065069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B9ED" w14:textId="77777777" w:rsidR="00EC461F" w:rsidRDefault="0065069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Celular: </w:t>
            </w:r>
          </w:p>
        </w:tc>
      </w:tr>
    </w:tbl>
    <w:p w14:paraId="290557A1" w14:textId="77777777" w:rsidR="00EC461F" w:rsidRDefault="00EC461F">
      <w:pPr>
        <w:widowControl w:val="0"/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4CFF8D3C" w14:textId="2B3B3A68" w:rsidR="00EC461F" w:rsidRDefault="00650693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Venho, por meio deste, solicitar recurso</w:t>
      </w:r>
      <w:r w:rsidR="00DA0DA9">
        <w:rPr>
          <w:rFonts w:ascii="Arial" w:eastAsia="Arial" w:hAnsi="Arial" w:cs="Arial"/>
        </w:rPr>
        <w:t>.</w:t>
      </w:r>
    </w:p>
    <w:p w14:paraId="02DA1729" w14:textId="77777777" w:rsidR="00EC461F" w:rsidRDefault="00EC461F">
      <w:pPr>
        <w:widowControl w:val="0"/>
        <w:spacing w:after="0" w:line="240" w:lineRule="auto"/>
        <w:ind w:left="0" w:hanging="2"/>
        <w:rPr>
          <w:rFonts w:ascii="Arial" w:eastAsia="Arial" w:hAnsi="Arial" w:cs="Arial"/>
        </w:rPr>
      </w:pPr>
    </w:p>
    <w:p w14:paraId="7B1E1C86" w14:textId="77777777" w:rsidR="00EC461F" w:rsidRDefault="006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Escrever justificativas e anexar cópia de documentação comprobatória complementar</w:t>
      </w:r>
    </w:p>
    <w:p w14:paraId="4D394215" w14:textId="77777777" w:rsidR="00EC461F" w:rsidRDefault="00EC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14:paraId="28A8EDC8" w14:textId="77777777" w:rsidR="00EC461F" w:rsidRDefault="006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6D670" w14:textId="77777777" w:rsidR="00EC461F" w:rsidRDefault="00EC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484D7D26" w14:textId="77777777" w:rsidR="00EC461F" w:rsidRDefault="00EC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5FC6FB63" w14:textId="77777777" w:rsidR="00EC461F" w:rsidRDefault="00EC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6FA6E3F9" w14:textId="77777777" w:rsidR="00EC461F" w:rsidRDefault="006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</w:t>
      </w:r>
      <w:proofErr w:type="gramStart"/>
      <w:r>
        <w:rPr>
          <w:rFonts w:ascii="Arial" w:eastAsia="Arial" w:hAnsi="Arial" w:cs="Arial"/>
          <w:b/>
          <w:color w:val="000000"/>
        </w:rPr>
        <w:t>_,_</w:t>
      </w:r>
      <w:proofErr w:type="gramEnd"/>
      <w:r>
        <w:rPr>
          <w:rFonts w:ascii="Arial" w:eastAsia="Arial" w:hAnsi="Arial" w:cs="Arial"/>
          <w:b/>
          <w:color w:val="000000"/>
        </w:rPr>
        <w:t>____</w:t>
      </w:r>
      <w:proofErr w:type="spellStart"/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b/>
          <w:color w:val="000000"/>
        </w:rPr>
        <w:t>_______________</w:t>
      </w:r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b/>
          <w:color w:val="000000"/>
        </w:rPr>
        <w:t xml:space="preserve">__________. </w:t>
      </w:r>
    </w:p>
    <w:p w14:paraId="7084AD95" w14:textId="77777777" w:rsidR="00EC461F" w:rsidRDefault="00EC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D041D26" w14:textId="77777777" w:rsidR="00EC461F" w:rsidRDefault="00EC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1DF0390" w14:textId="77777777" w:rsidR="00EC461F" w:rsidRDefault="006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33986D1A" w14:textId="77777777" w:rsidR="00EC461F" w:rsidRDefault="00650693">
      <w:pPr>
        <w:tabs>
          <w:tab w:val="left" w:pos="1395"/>
          <w:tab w:val="left" w:pos="1417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</w:t>
      </w:r>
      <w:proofErr w:type="gramStart"/>
      <w:r>
        <w:rPr>
          <w:rFonts w:ascii="Arial" w:eastAsia="Arial" w:hAnsi="Arial" w:cs="Arial"/>
        </w:rPr>
        <w:t>a)  Estudante</w:t>
      </w:r>
      <w:proofErr w:type="gramEnd"/>
    </w:p>
    <w:sectPr w:rsidR="00EC461F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2DD0F" w14:textId="77777777" w:rsidR="00A501D6" w:rsidRDefault="00A501D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DCA9C2" w14:textId="77777777" w:rsidR="00A501D6" w:rsidRDefault="00A501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157A" w14:textId="77777777" w:rsidR="00EC461F" w:rsidRDefault="00EC4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222"/>
      </w:tabs>
      <w:spacing w:after="0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266DA" w14:textId="77777777" w:rsidR="00A501D6" w:rsidRDefault="00A501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A8EA3D" w14:textId="77777777" w:rsidR="00A501D6" w:rsidRDefault="00A501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9CADA" w14:textId="77777777" w:rsidR="00EC461F" w:rsidRDefault="006506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968"/>
        <w:tab w:val="left" w:pos="7655"/>
        <w:tab w:val="right" w:pos="7937"/>
        <w:tab w:val="left" w:pos="8222"/>
      </w:tabs>
      <w:spacing w:after="0" w:line="240" w:lineRule="auto"/>
      <w:ind w:left="0" w:right="567" w:hanging="2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           </w:t>
    </w:r>
    <w:r>
      <w:rPr>
        <w:b/>
        <w:color w:val="000000"/>
      </w:rPr>
      <w:t>Universidade Federal de São Paulo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17072901" wp14:editId="08BCCC1B">
          <wp:simplePos x="0" y="0"/>
          <wp:positionH relativeFrom="column">
            <wp:posOffset>-28574</wp:posOffset>
          </wp:positionH>
          <wp:positionV relativeFrom="paragraph">
            <wp:posOffset>-279399</wp:posOffset>
          </wp:positionV>
          <wp:extent cx="1066800" cy="6350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678" r="2678"/>
                  <a:stretch>
                    <a:fillRect/>
                  </a:stretch>
                </pic:blipFill>
                <pic:spPr>
                  <a:xfrm>
                    <a:off x="0" y="0"/>
                    <a:ext cx="106680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DEED8E3" wp14:editId="5F035554">
          <wp:simplePos x="0" y="0"/>
          <wp:positionH relativeFrom="column">
            <wp:posOffset>5400675</wp:posOffset>
          </wp:positionH>
          <wp:positionV relativeFrom="paragraph">
            <wp:posOffset>-336549</wp:posOffset>
          </wp:positionV>
          <wp:extent cx="1516380" cy="62928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6380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27D7AD" w14:textId="77777777" w:rsidR="00EC461F" w:rsidRDefault="006506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  <w:tab w:val="left" w:pos="8222"/>
      </w:tabs>
      <w:spacing w:after="0" w:line="240" w:lineRule="auto"/>
      <w:ind w:left="0" w:right="567" w:hanging="2"/>
      <w:jc w:val="center"/>
      <w:rPr>
        <w:b/>
      </w:rPr>
    </w:pPr>
    <w:r>
      <w:rPr>
        <w:b/>
        <w:color w:val="000000"/>
      </w:rPr>
      <w:t xml:space="preserve">         PRÓ-REITORIA </w:t>
    </w:r>
    <w:r>
      <w:rPr>
        <w:b/>
      </w:rPr>
      <w:t>DE</w:t>
    </w:r>
    <w:r>
      <w:rPr>
        <w:b/>
        <w:color w:val="000000"/>
      </w:rPr>
      <w:t xml:space="preserve"> ASSUNTOS ESTUDANTIS</w:t>
    </w:r>
  </w:p>
  <w:p w14:paraId="6189D074" w14:textId="77777777" w:rsidR="00EC461F" w:rsidRDefault="006506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  <w:tab w:val="left" w:pos="8222"/>
      </w:tabs>
      <w:spacing w:after="0" w:line="240" w:lineRule="auto"/>
      <w:ind w:left="0" w:right="567" w:hanging="2"/>
      <w:rPr>
        <w:b/>
        <w:i/>
      </w:rPr>
    </w:pPr>
    <w:r>
      <w:rPr>
        <w:b/>
      </w:rPr>
      <w:t xml:space="preserve">           </w:t>
    </w:r>
    <w:r>
      <w:rPr>
        <w:b/>
        <w:i/>
      </w:rPr>
      <w:t>Coordenadoria de Ações Afirmativas e Políticas de Permanência</w:t>
    </w:r>
  </w:p>
  <w:p w14:paraId="7F0ECC5A" w14:textId="77777777" w:rsidR="00EC461F" w:rsidRDefault="006506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  <w:tab w:val="left" w:pos="8222"/>
      </w:tabs>
      <w:spacing w:after="100" w:line="240" w:lineRule="auto"/>
      <w:ind w:left="0" w:right="567" w:hanging="2"/>
      <w:jc w:val="center"/>
      <w:rPr>
        <w:color w:val="000000"/>
        <w:sz w:val="28"/>
        <w:szCs w:val="28"/>
      </w:rPr>
    </w:pPr>
    <w:r>
      <w:rPr>
        <w:b/>
        <w:color w:val="FF0000"/>
        <w:sz w:val="24"/>
        <w:szCs w:val="24"/>
      </w:rPr>
      <w:t xml:space="preserve">         </w: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DED61B1" wp14:editId="36C9858A">
              <wp:simplePos x="0" y="0"/>
              <wp:positionH relativeFrom="column">
                <wp:posOffset>-558799</wp:posOffset>
              </wp:positionH>
              <wp:positionV relativeFrom="paragraph">
                <wp:posOffset>190500</wp:posOffset>
              </wp:positionV>
              <wp:extent cx="7734300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78850" y="3779683"/>
                        <a:ext cx="773430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190500</wp:posOffset>
              </wp:positionV>
              <wp:extent cx="77343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1F"/>
    <w:rsid w:val="00650693"/>
    <w:rsid w:val="00A501D6"/>
    <w:rsid w:val="00AE3EEB"/>
    <w:rsid w:val="00DA0DA9"/>
    <w:rsid w:val="00E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3694"/>
  <w15:docId w15:val="{D07E4AEC-F758-4BD4-AF88-42ADE166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pPr>
      <w:ind w:left="708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CtgDlDOkTx50AFzNpRrctJP1gQ==">AMUW2mU6cg5sPNew/nI5EGx3Vz71pyujrYuaWeemuDtzc29vz3DYSNVcirr29Yg8ShpMNjPCbcmpudtd8waPCFCMGPFaw5TrVqAYxHoLfBNcP3x77tTIMMg=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Ligia A. Azzalis</cp:lastModifiedBy>
  <cp:revision>2</cp:revision>
  <dcterms:created xsi:type="dcterms:W3CDTF">2020-08-22T22:52:00Z</dcterms:created>
  <dcterms:modified xsi:type="dcterms:W3CDTF">2020-08-22T22:52:00Z</dcterms:modified>
</cp:coreProperties>
</file>