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84" w:rsidRPr="00B11684" w:rsidRDefault="00B11684" w:rsidP="00B11684">
      <w:pPr>
        <w:rPr>
          <w:b/>
        </w:rPr>
      </w:pPr>
      <w:r w:rsidRPr="00B11684">
        <w:rPr>
          <w:b/>
        </w:rPr>
        <w:t>Assessoria para Assuntos Internacionais</w:t>
      </w:r>
    </w:p>
    <w:p w:rsidR="006944FC" w:rsidRDefault="006944FC" w:rsidP="00B11684">
      <w:r>
        <w:t xml:space="preserve">A Pró-Reitoria de Graduação </w:t>
      </w:r>
      <w:r w:rsidR="00B11684">
        <w:t xml:space="preserve">conta </w:t>
      </w:r>
      <w:r>
        <w:t>com uma Assessoria para Assuntos Internacionais</w:t>
      </w:r>
      <w:r w:rsidR="00B11684">
        <w:t xml:space="preserve"> que visa t</w:t>
      </w:r>
      <w:r>
        <w:t>rabalha</w:t>
      </w:r>
      <w:r w:rsidR="00B11684">
        <w:t>r</w:t>
      </w:r>
      <w:r w:rsidRPr="006944FC">
        <w:t xml:space="preserve"> de forma articulada</w:t>
      </w:r>
      <w:r>
        <w:t xml:space="preserve"> com as Coordenadorias da </w:t>
      </w:r>
      <w:proofErr w:type="gramStart"/>
      <w:r>
        <w:t>ProGrad</w:t>
      </w:r>
      <w:proofErr w:type="gramEnd"/>
      <w:r w:rsidRPr="006944FC">
        <w:t xml:space="preserve"> no planejamento, fomento e implantação das políticas </w:t>
      </w:r>
      <w:r w:rsidR="00AD77BB">
        <w:t xml:space="preserve">de internacionalização </w:t>
      </w:r>
      <w:r w:rsidRPr="006944FC">
        <w:t>d</w:t>
      </w:r>
      <w:r w:rsidR="00AD77BB">
        <w:t>a</w:t>
      </w:r>
      <w:r w:rsidRPr="006944FC">
        <w:t xml:space="preserve"> graduação da Universidade.</w:t>
      </w:r>
    </w:p>
    <w:p w:rsidR="006944FC" w:rsidRDefault="00E47ED6" w:rsidP="00B11684">
      <w:r>
        <w:t>Compete ao assessor servir</w:t>
      </w:r>
      <w:r w:rsidR="00B11684">
        <w:t xml:space="preserve"> de interlocutor da </w:t>
      </w:r>
      <w:proofErr w:type="gramStart"/>
      <w:r w:rsidR="00B11684">
        <w:t>ProGrad</w:t>
      </w:r>
      <w:proofErr w:type="gramEnd"/>
      <w:r w:rsidR="00B11684">
        <w:t xml:space="preserve"> com a Secretaria de Relações Internacionais e demais Pró-Reitorias envolvidas no processo de internacionalização da Unifesp.</w:t>
      </w:r>
      <w:r>
        <w:t xml:space="preserve"> Ele</w:t>
      </w:r>
      <w:r w:rsidR="00B11684">
        <w:t xml:space="preserve"> a</w:t>
      </w:r>
      <w:r w:rsidR="006944FC">
        <w:t>tua direta</w:t>
      </w:r>
      <w:r w:rsidR="00B11684">
        <w:t>mente</w:t>
      </w:r>
      <w:r w:rsidR="006944FC">
        <w:t xml:space="preserve"> junto aos setores administrativos da </w:t>
      </w:r>
      <w:proofErr w:type="gramStart"/>
      <w:r w:rsidR="006944FC">
        <w:t>ProGrad</w:t>
      </w:r>
      <w:proofErr w:type="gramEnd"/>
      <w:r w:rsidR="00B11684">
        <w:t xml:space="preserve"> e apoia as coordenações de cursos e as secretarias acadêmicas dos campi em assuntos relativos à internacionalização da graduação da Unifesp.</w:t>
      </w:r>
    </w:p>
    <w:p w:rsidR="00B11684" w:rsidRDefault="00B11684" w:rsidP="00B11684">
      <w:r>
        <w:t>A Assessoria para Assuntos internacionais tem como objetivos:</w:t>
      </w:r>
    </w:p>
    <w:p w:rsidR="00B11684" w:rsidRDefault="00B11684" w:rsidP="00B11684">
      <w:r>
        <w:t xml:space="preserve">a) </w:t>
      </w:r>
      <w:r w:rsidRPr="00B11684">
        <w:t>concepção pedagógica e planejamento estratégico</w:t>
      </w:r>
      <w:r>
        <w:t xml:space="preserve"> da internacionalização da graduação;</w:t>
      </w:r>
    </w:p>
    <w:p w:rsidR="00B11684" w:rsidRDefault="00B11684" w:rsidP="00B11684">
      <w:r>
        <w:t xml:space="preserve">b) </w:t>
      </w:r>
      <w:r w:rsidRPr="00B11684">
        <w:t>mapeamento e diagnóstico do estado geral</w:t>
      </w:r>
      <w:r>
        <w:t xml:space="preserve"> da internacionalização da graduação;</w:t>
      </w:r>
    </w:p>
    <w:p w:rsidR="00B11684" w:rsidRDefault="00B11684" w:rsidP="00B11684">
      <w:r>
        <w:t xml:space="preserve">c) </w:t>
      </w:r>
      <w:r w:rsidRPr="00B11684">
        <w:t xml:space="preserve">alinhamento com demais áreas </w:t>
      </w:r>
      <w:r>
        <w:t>e setores envolvidos na</w:t>
      </w:r>
      <w:r w:rsidRPr="00B11684">
        <w:t xml:space="preserve"> internacionalização</w:t>
      </w:r>
      <w:r>
        <w:t xml:space="preserve"> da universidade;</w:t>
      </w:r>
    </w:p>
    <w:p w:rsidR="00B11684" w:rsidRDefault="00B11684" w:rsidP="00B11684">
      <w:r>
        <w:t xml:space="preserve">d) articulação e divulgação </w:t>
      </w:r>
      <w:r w:rsidRPr="00B11684">
        <w:t>das atividades existentes</w:t>
      </w:r>
      <w:r>
        <w:t xml:space="preserve"> em termos de internacionalização da graduação;</w:t>
      </w:r>
    </w:p>
    <w:p w:rsidR="00B11684" w:rsidRPr="00B11684" w:rsidRDefault="00B11684" w:rsidP="00B11684">
      <w:r>
        <w:t xml:space="preserve">e) </w:t>
      </w:r>
      <w:r w:rsidRPr="00B11684">
        <w:t xml:space="preserve">institucionalização </w:t>
      </w:r>
      <w:r>
        <w:t xml:space="preserve">– acadêmica e administrativa - </w:t>
      </w:r>
      <w:r w:rsidRPr="00B11684">
        <w:t xml:space="preserve">da </w:t>
      </w:r>
      <w:r>
        <w:t>internacionalização na graduação.</w:t>
      </w:r>
    </w:p>
    <w:p w:rsidR="00E02C54" w:rsidRDefault="006944FC">
      <w:r>
        <w:t xml:space="preserve"> </w:t>
      </w:r>
    </w:p>
    <w:p w:rsidR="003D6F4C" w:rsidRPr="00E02C54" w:rsidRDefault="00E02C54">
      <w:pPr>
        <w:rPr>
          <w:b/>
        </w:rPr>
      </w:pPr>
      <w:r>
        <w:rPr>
          <w:b/>
        </w:rPr>
        <w:t xml:space="preserve">Prof. Dr. </w:t>
      </w:r>
      <w:r w:rsidRPr="00E02C54">
        <w:rPr>
          <w:b/>
        </w:rPr>
        <w:t>Marcus Maurer de Salles</w:t>
      </w:r>
    </w:p>
    <w:p w:rsidR="00B11684" w:rsidRPr="00E02C54" w:rsidRDefault="00B11684">
      <w:r w:rsidRPr="00E02C54">
        <w:t>Assessor</w:t>
      </w:r>
      <w:r w:rsidR="00E02C54" w:rsidRPr="00E02C54">
        <w:t xml:space="preserve"> para Assuntos Inter</w:t>
      </w:r>
      <w:r w:rsidR="00E02C54">
        <w:t>n</w:t>
      </w:r>
      <w:r w:rsidR="00E02C54" w:rsidRPr="00E02C54">
        <w:t>acionais</w:t>
      </w:r>
      <w:r w:rsidRPr="00E02C54">
        <w:t xml:space="preserve"> </w:t>
      </w:r>
    </w:p>
    <w:p w:rsidR="00B11684" w:rsidRDefault="00B11684">
      <w:hyperlink r:id="rId4" w:history="1">
        <w:r w:rsidRPr="00254615">
          <w:rPr>
            <w:rStyle w:val="Hyperlink"/>
          </w:rPr>
          <w:t>marcus.salles@unifesp.br</w:t>
        </w:r>
      </w:hyperlink>
    </w:p>
    <w:p w:rsidR="00B11684" w:rsidRDefault="00B11684"/>
    <w:sectPr w:rsidR="00B11684" w:rsidSect="003D6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44FC"/>
    <w:rsid w:val="003D6F4C"/>
    <w:rsid w:val="006944FC"/>
    <w:rsid w:val="00912270"/>
    <w:rsid w:val="00AD77BB"/>
    <w:rsid w:val="00B11684"/>
    <w:rsid w:val="00E02C54"/>
    <w:rsid w:val="00E4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4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16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us.salles@unif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</cp:lastModifiedBy>
  <cp:revision>2</cp:revision>
  <dcterms:created xsi:type="dcterms:W3CDTF">2014-09-02T14:34:00Z</dcterms:created>
  <dcterms:modified xsi:type="dcterms:W3CDTF">2014-09-02T15:27:00Z</dcterms:modified>
</cp:coreProperties>
</file>