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0606"/>
      </w:tblGrid>
      <w:tr w:rsidR="003D6979" w:rsidRPr="00AF0164" w14:paraId="38AD072A" w14:textId="77777777" w:rsidTr="005C72FE">
        <w:trPr>
          <w:trHeight w:val="1405"/>
        </w:trPr>
        <w:tc>
          <w:tcPr>
            <w:tcW w:w="10606" w:type="dxa"/>
          </w:tcPr>
          <w:p w14:paraId="473E3611" w14:textId="77777777" w:rsidR="003D6979" w:rsidRPr="00AF0164" w:rsidRDefault="003D6979" w:rsidP="005C72FE">
            <w:pPr>
              <w:jc w:val="center"/>
              <w:rPr>
                <w:rFonts w:ascii="Verdana" w:eastAsia="Times New Roman" w:hAnsi="Verdana"/>
                <w:noProof/>
                <w:lang w:eastAsia="pt-BR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noProof/>
                <w:lang w:eastAsia="pt-BR"/>
              </w:rPr>
              <w:drawing>
                <wp:inline distT="0" distB="0" distL="0" distR="0" wp14:anchorId="6BB842D9" wp14:editId="16E967BC">
                  <wp:extent cx="5740400" cy="863600"/>
                  <wp:effectExtent l="0" t="0" r="0" b="0"/>
                  <wp:docPr id="1" name="Imagem 1" descr="F:\PROGRAD\WEB\prograd\IMGS\top_08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F:\PROGRAD\WEB\prograd\IMGS\top_08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8B0B2" w14:textId="77777777" w:rsidR="003D6979" w:rsidRPr="00AF0164" w:rsidRDefault="003D6979" w:rsidP="003D6979">
      <w:pPr>
        <w:rPr>
          <w:rFonts w:ascii="Verdana" w:eastAsia="Times New Roman" w:hAnsi="Verdana"/>
          <w:noProof/>
          <w:lang w:eastAsia="pt-BR"/>
        </w:rPr>
      </w:pPr>
    </w:p>
    <w:p w14:paraId="3F9F7FB8" w14:textId="77777777" w:rsidR="003D6979" w:rsidRPr="00AF0164" w:rsidRDefault="003D6979" w:rsidP="003D6979">
      <w:pPr>
        <w:rPr>
          <w:rFonts w:ascii="Verdana" w:eastAsia="Times New Roman" w:hAnsi="Verdana"/>
          <w:b/>
          <w:bCs/>
          <w:color w:val="063668"/>
          <w:lang w:eastAsia="pt-BR"/>
        </w:rPr>
      </w:pPr>
      <w:r w:rsidRPr="00AF0164">
        <w:rPr>
          <w:rFonts w:ascii="Verdana" w:eastAsia="Times New Roman" w:hAnsi="Verdana"/>
          <w:b/>
          <w:bCs/>
          <w:color w:val="063668"/>
          <w:lang w:eastAsia="pt-BR"/>
        </w:rPr>
        <w:t>Formulário de encaminhamento de propostas de estágio supervisionado PAD</w:t>
      </w:r>
    </w:p>
    <w:p w14:paraId="64F394A0" w14:textId="77777777" w:rsidR="003D6979" w:rsidRPr="00AF0164" w:rsidRDefault="003D6979" w:rsidP="003D6979">
      <w:pPr>
        <w:rPr>
          <w:rFonts w:ascii="Verdana" w:eastAsia="Times New Roman" w:hAnsi="Verdana"/>
          <w:b/>
          <w:bCs/>
          <w:color w:val="063668"/>
          <w:u w:val="single"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371"/>
        <w:gridCol w:w="8"/>
      </w:tblGrid>
      <w:tr w:rsidR="003D6979" w:rsidRPr="00AF0164" w14:paraId="12196F7B" w14:textId="77777777" w:rsidTr="005C72FE"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F99B5B5" w14:textId="7F1E71A7" w:rsidR="003D6979" w:rsidRPr="00AF0164" w:rsidRDefault="003D6979" w:rsidP="005C72FE">
            <w:pPr>
              <w:pStyle w:val="SemEspaamento"/>
              <w:rPr>
                <w:rFonts w:ascii="Verdana" w:hAnsi="Verdana"/>
                <w:b/>
              </w:rPr>
            </w:pPr>
            <w:r w:rsidRPr="00AF0164">
              <w:rPr>
                <w:rFonts w:ascii="Verdana" w:hAnsi="Verdana"/>
                <w:b/>
                <w:lang w:eastAsia="pt-BR"/>
              </w:rPr>
              <w:t xml:space="preserve">Título </w:t>
            </w:r>
            <w:r w:rsidR="003E58E8">
              <w:rPr>
                <w:rFonts w:ascii="Verdana" w:hAnsi="Verdana"/>
                <w:b/>
                <w:lang w:eastAsia="pt-BR"/>
              </w:rPr>
              <w:t>da Proposta</w:t>
            </w:r>
            <w:r w:rsidRPr="00AF0164">
              <w:rPr>
                <w:rFonts w:ascii="Verdana" w:hAnsi="Verdana"/>
                <w:b/>
                <w:lang w:eastAsia="pt-BR"/>
              </w:rPr>
              <w:t xml:space="preserve"> PAD:</w:t>
            </w:r>
          </w:p>
        </w:tc>
        <w:tc>
          <w:tcPr>
            <w:tcW w:w="737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DCDD0F" w14:textId="77777777" w:rsidR="003D6979" w:rsidRPr="00AF0164" w:rsidRDefault="003D6979" w:rsidP="005C72FE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3D6979" w:rsidRPr="00AF0164" w14:paraId="333184C6" w14:textId="77777777" w:rsidTr="005C72FE"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4D66BDE" w14:textId="11BAA4B9" w:rsidR="003D6979" w:rsidRPr="00AF0164" w:rsidRDefault="002E61F2" w:rsidP="005C72FE">
            <w:pPr>
              <w:pStyle w:val="SemEspaamento"/>
              <w:rPr>
                <w:rFonts w:ascii="Verdana" w:hAnsi="Verdana"/>
                <w:b/>
                <w:lang w:eastAsia="pt-BR"/>
              </w:rPr>
            </w:pPr>
            <w:r>
              <w:rPr>
                <w:rFonts w:ascii="Verdana" w:hAnsi="Verdana"/>
                <w:b/>
                <w:lang w:eastAsia="pt-BR"/>
              </w:rPr>
              <w:t>D</w:t>
            </w:r>
            <w:r w:rsidR="003D6979" w:rsidRPr="00AF0164">
              <w:rPr>
                <w:rFonts w:ascii="Verdana" w:hAnsi="Verdana"/>
                <w:b/>
                <w:lang w:eastAsia="pt-BR"/>
              </w:rPr>
              <w:t xml:space="preserve">etalhamento das atribuições do pós-graduando (de acordo com </w:t>
            </w:r>
            <w:r w:rsidR="003D6979">
              <w:rPr>
                <w:rFonts w:ascii="Verdana" w:eastAsia="Times New Roman" w:hAnsi="Verdana"/>
                <w:b/>
                <w:bCs/>
                <w:lang w:eastAsia="pt-BR"/>
              </w:rPr>
              <w:t>Regulamento</w:t>
            </w:r>
            <w:r w:rsidR="003D6979" w:rsidRPr="00AF0164">
              <w:rPr>
                <w:rFonts w:ascii="Verdana" w:hAnsi="Verdana"/>
                <w:b/>
                <w:lang w:eastAsia="pt-BR"/>
              </w:rPr>
              <w:t>):</w:t>
            </w:r>
          </w:p>
        </w:tc>
        <w:tc>
          <w:tcPr>
            <w:tcW w:w="7379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0F5079A" w14:textId="77777777" w:rsidR="003D6979" w:rsidRPr="00AF0164" w:rsidRDefault="003D6979" w:rsidP="005C72FE">
            <w:pPr>
              <w:pStyle w:val="SemEspaamento"/>
              <w:rPr>
                <w:rFonts w:ascii="Cambria" w:hAnsi="Cambria"/>
              </w:rPr>
            </w:pPr>
          </w:p>
        </w:tc>
      </w:tr>
      <w:tr w:rsidR="003D6979" w:rsidRPr="00AF0164" w14:paraId="05DEBFF9" w14:textId="77777777" w:rsidTr="005C72FE">
        <w:trPr>
          <w:gridAfter w:val="1"/>
          <w:wAfter w:w="8" w:type="dxa"/>
          <w:trHeight w:val="850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DBF7401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Unidade curricular (UC) da graduação na qual será desenvolvido o estágio: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4D1F633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3D6979" w:rsidRPr="00AF0164" w14:paraId="37303C97" w14:textId="77777777" w:rsidTr="005C72FE">
        <w:trPr>
          <w:gridAfter w:val="1"/>
          <w:wAfter w:w="8" w:type="dxa"/>
          <w:trHeight w:val="367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D7764D6" w14:textId="7C9F7FF4" w:rsidR="003D6979" w:rsidRPr="00AF0164" w:rsidRDefault="003E58E8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>Série/</w:t>
            </w:r>
            <w:r w:rsidR="003D6979" w:rsidRPr="00AF0164">
              <w:rPr>
                <w:rFonts w:ascii="Verdana" w:eastAsia="Times New Roman" w:hAnsi="Verdana"/>
                <w:b/>
                <w:bCs/>
                <w:lang w:eastAsia="pt-BR"/>
              </w:rPr>
              <w:t>Termo: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864341D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3D6979" w:rsidRPr="00AF0164" w14:paraId="6D06DCC6" w14:textId="77777777" w:rsidTr="005C72FE">
        <w:trPr>
          <w:gridAfter w:val="1"/>
          <w:wAfter w:w="8" w:type="dxa"/>
          <w:trHeight w:val="412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09130AA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Semestre e ano letivo: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D04D25B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</w:tr>
      <w:tr w:rsidR="003D6979" w:rsidRPr="00AF0164" w14:paraId="2B999310" w14:textId="77777777" w:rsidTr="005C72FE">
        <w:trPr>
          <w:gridAfter w:val="1"/>
          <w:wAfter w:w="8" w:type="dxa"/>
          <w:trHeight w:val="404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B50918A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Carga horária da UC: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CEC2D7B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D6979" w:rsidRPr="00AF0164" w14:paraId="23479C16" w14:textId="77777777" w:rsidTr="005C72FE">
        <w:trPr>
          <w:gridAfter w:val="1"/>
          <w:wAfter w:w="8" w:type="dxa"/>
          <w:trHeight w:val="552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AB9C50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Carga horária de atividade do aluno PG: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98782F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D6979" w:rsidRPr="00AF0164" w14:paraId="17503A6A" w14:textId="77777777" w:rsidTr="005C72FE">
        <w:trPr>
          <w:gridAfter w:val="1"/>
          <w:wAfter w:w="8" w:type="dxa"/>
          <w:trHeight w:val="390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D3BB8F5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Número de vagas: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73354FD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D6979" w:rsidRPr="00AF0164" w14:paraId="5AFCDE55" w14:textId="77777777" w:rsidTr="005C72FE">
        <w:trPr>
          <w:gridAfter w:val="1"/>
          <w:wAfter w:w="8" w:type="dxa"/>
          <w:trHeight w:val="837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DDB970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Perfil do pós-graduando (pré-requisitos e/ou critérios de exclusão): 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4200217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  <w:r w:rsidRPr="00AF0164">
              <w:rPr>
                <w:rFonts w:ascii="Verdana" w:eastAsia="Times New Roman" w:hAnsi="Verdana"/>
                <w:lang w:eastAsia="pt-BR"/>
              </w:rPr>
              <w:t> </w:t>
            </w:r>
          </w:p>
        </w:tc>
      </w:tr>
      <w:tr w:rsidR="003D6979" w:rsidRPr="00AF0164" w14:paraId="6294BEB4" w14:textId="77777777" w:rsidTr="005C72FE">
        <w:trPr>
          <w:gridAfter w:val="1"/>
          <w:wAfter w:w="8" w:type="dxa"/>
          <w:trHeight w:val="837"/>
        </w:trPr>
        <w:tc>
          <w:tcPr>
            <w:tcW w:w="32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1EA42A3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Critérios de seleção (caso o número de inscritos exceda o número de vagas):</w:t>
            </w:r>
          </w:p>
        </w:tc>
        <w:tc>
          <w:tcPr>
            <w:tcW w:w="73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30B464E" w14:textId="77777777" w:rsidR="003D6979" w:rsidRPr="00AF0164" w:rsidRDefault="003D6979" w:rsidP="005C72FE">
            <w:pPr>
              <w:spacing w:after="0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</w:tbl>
    <w:p w14:paraId="427B9EB9" w14:textId="77777777"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30"/>
      </w:tblGrid>
      <w:tr w:rsidR="003D6979" w:rsidRPr="00AF0164" w14:paraId="298A67BA" w14:textId="77777777" w:rsidTr="005C72FE">
        <w:tc>
          <w:tcPr>
            <w:tcW w:w="23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84E591" w14:textId="77777777" w:rsidR="003D6979" w:rsidRPr="00AF0164" w:rsidRDefault="003D6979" w:rsidP="005C72FE">
            <w:pPr>
              <w:rPr>
                <w:rFonts w:ascii="Cambria" w:eastAsia="Times New Roman" w:hAnsi="Cambria"/>
                <w:b/>
                <w:bCs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Plano de ensino da </w:t>
            </w:r>
            <w:r w:rsidRPr="00AF0164">
              <w:rPr>
                <w:rFonts w:ascii="Verdana" w:eastAsia="Times New Roman" w:hAnsi="Verdana"/>
                <w:b/>
                <w:bCs/>
                <w:u w:val="single"/>
                <w:lang w:eastAsia="pt-BR"/>
              </w:rPr>
              <w:t>Unidade curricular (UC)</w:t>
            </w: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 xml:space="preserve"> da graduação na qual será desenvolvido o estágio:</w:t>
            </w:r>
          </w:p>
        </w:tc>
        <w:tc>
          <w:tcPr>
            <w:tcW w:w="8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67B4A8" w14:textId="77777777" w:rsidR="003D6979" w:rsidRPr="00AF0164" w:rsidRDefault="003D6979" w:rsidP="005C72FE">
            <w:pPr>
              <w:rPr>
                <w:u w:val="single"/>
              </w:rPr>
            </w:pPr>
          </w:p>
        </w:tc>
      </w:tr>
    </w:tbl>
    <w:p w14:paraId="3DBA041E" w14:textId="77777777"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p w14:paraId="243CB98F" w14:textId="77777777"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p w14:paraId="48A76170" w14:textId="77777777" w:rsidR="003D6979" w:rsidRPr="00AF0164" w:rsidRDefault="003D6979" w:rsidP="003D6979">
      <w:pPr>
        <w:spacing w:before="100" w:beforeAutospacing="1" w:after="100" w:afterAutospacing="1" w:line="240" w:lineRule="auto"/>
        <w:rPr>
          <w:rFonts w:ascii="Verdana" w:eastAsia="Times New Roman" w:hAnsi="Verdana"/>
          <w:b/>
          <w:color w:val="000000"/>
          <w:lang w:eastAsia="pt-BR"/>
        </w:rPr>
      </w:pPr>
    </w:p>
    <w:p w14:paraId="5CC0B0B3" w14:textId="77777777" w:rsidR="003D6979" w:rsidRPr="00AF0164" w:rsidRDefault="003D6979" w:rsidP="003D6979">
      <w:pPr>
        <w:spacing w:after="0" w:line="240" w:lineRule="auto"/>
        <w:rPr>
          <w:rFonts w:ascii="Verdana" w:eastAsia="Times New Roman" w:hAnsi="Verdana"/>
          <w:b/>
          <w:lang w:eastAsia="pt-BR"/>
        </w:rPr>
      </w:pPr>
    </w:p>
    <w:p w14:paraId="7AAEE91D" w14:textId="77777777" w:rsidR="003D6979" w:rsidRPr="00AF0164" w:rsidRDefault="003D6979" w:rsidP="003D6979">
      <w:pPr>
        <w:rPr>
          <w:rFonts w:ascii="Verdana" w:eastAsia="Times New Roman" w:hAnsi="Verdana"/>
          <w:b/>
          <w:bCs/>
          <w:lang w:eastAsia="pt-BR"/>
        </w:rPr>
      </w:pPr>
      <w:r w:rsidRPr="00AF0164">
        <w:rPr>
          <w:rFonts w:ascii="Verdana" w:eastAsia="Times New Roman" w:hAnsi="Verdana"/>
          <w:b/>
          <w:bCs/>
          <w:lang w:eastAsia="pt-BR"/>
        </w:rPr>
        <w:t>EQUIPE</w:t>
      </w: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4962"/>
      </w:tblGrid>
      <w:tr w:rsidR="003E58E8" w:rsidRPr="00AF0164" w14:paraId="253F9F6F" w14:textId="77777777" w:rsidTr="00960178">
        <w:trPr>
          <w:trHeight w:val="306"/>
        </w:trPr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2331E90F" w14:textId="09A3D517" w:rsidR="003E58E8" w:rsidRPr="00AF0164" w:rsidRDefault="003E58E8" w:rsidP="009601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4CC6B11A" w14:textId="2589B0FC" w:rsidR="003E58E8" w:rsidRPr="00AF0164" w:rsidRDefault="003E58E8" w:rsidP="009601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Campus</w:t>
            </w: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D850550" w14:textId="6B5A145D" w:rsidR="003E58E8" w:rsidRPr="00AF0164" w:rsidRDefault="003E58E8" w:rsidP="009601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/>
                <w:b/>
                <w:bCs/>
                <w:lang w:eastAsia="pt-BR"/>
              </w:rPr>
            </w:pPr>
            <w:r w:rsidRPr="00AF0164">
              <w:rPr>
                <w:rFonts w:ascii="Verdana" w:eastAsia="Times New Roman" w:hAnsi="Verdana"/>
                <w:b/>
                <w:bCs/>
                <w:lang w:eastAsia="pt-BR"/>
              </w:rPr>
              <w:t>Departamento</w:t>
            </w:r>
          </w:p>
        </w:tc>
      </w:tr>
      <w:tr w:rsidR="003E58E8" w:rsidRPr="00AF0164" w14:paraId="1479FED3" w14:textId="77777777" w:rsidTr="0096017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4D43E1E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D5FC1BE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D985C61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E58E8" w:rsidRPr="00AF0164" w14:paraId="598AED87" w14:textId="77777777" w:rsidTr="0096017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7319E33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58ED130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2FBDCEE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E58E8" w:rsidRPr="00AF0164" w14:paraId="175FE74D" w14:textId="77777777" w:rsidTr="0096017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1C732FA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FB7FFB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8698DE2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E58E8" w:rsidRPr="00AF0164" w14:paraId="4A363C5B" w14:textId="77777777" w:rsidTr="0096017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5392CDE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D7B2DD3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9999DB7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E58E8" w:rsidRPr="00AF0164" w14:paraId="2CE75CD3" w14:textId="77777777" w:rsidTr="0096017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DB646F4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4CCB496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C38D64D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E58E8" w:rsidRPr="00AF0164" w14:paraId="0EF2BBAF" w14:textId="77777777" w:rsidTr="0096017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2E0D821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6D03CC9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B8B9D8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E58E8" w:rsidRPr="00AF0164" w14:paraId="0C199A7F" w14:textId="77777777" w:rsidTr="0096017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116E63E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68B9ECF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5582D37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  <w:tr w:rsidR="003E58E8" w:rsidRPr="00AF0164" w14:paraId="09031FAF" w14:textId="77777777" w:rsidTr="0096017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D48C451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A02A85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  <w:tc>
          <w:tcPr>
            <w:tcW w:w="496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A8C1B04" w14:textId="77777777" w:rsidR="003E58E8" w:rsidRPr="00AF0164" w:rsidRDefault="003E58E8" w:rsidP="005C72FE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lang w:eastAsia="pt-BR"/>
              </w:rPr>
            </w:pPr>
          </w:p>
        </w:tc>
      </w:tr>
    </w:tbl>
    <w:p w14:paraId="5597A005" w14:textId="77777777" w:rsidR="002E61F2" w:rsidRDefault="002E61F2" w:rsidP="002E61F2">
      <w:pPr>
        <w:spacing w:line="240" w:lineRule="auto"/>
        <w:rPr>
          <w:rFonts w:ascii="Tahoma" w:hAnsi="Tahoma" w:cs="Tahoma"/>
          <w:b/>
          <w:bCs/>
          <w:color w:val="000000"/>
        </w:rPr>
      </w:pPr>
    </w:p>
    <w:p w14:paraId="4C7037A0" w14:textId="2C8D7F72" w:rsidR="002E61F2" w:rsidRDefault="002E61F2" w:rsidP="00036367">
      <w:pPr>
        <w:spacing w:line="240" w:lineRule="auto"/>
        <w:jc w:val="both"/>
      </w:pPr>
      <w:r>
        <w:rPr>
          <w:rFonts w:ascii="Tahoma" w:hAnsi="Tahoma" w:cs="Tahoma"/>
          <w:b/>
          <w:bCs/>
          <w:color w:val="000000"/>
        </w:rPr>
        <w:t>OBSERVAÇÃO:</w:t>
      </w:r>
      <w:r w:rsidRPr="00AF0164">
        <w:rPr>
          <w:rFonts w:ascii="Tahoma" w:hAnsi="Tahoma" w:cs="Tahoma"/>
          <w:color w:val="000000"/>
        </w:rPr>
        <w:br/>
      </w:r>
      <w:r>
        <w:t>Ao submeter esta proposta, seu responsável</w:t>
      </w:r>
      <w:r w:rsidRPr="00AF0164">
        <w:t xml:space="preserve"> </w:t>
      </w:r>
      <w:r w:rsidR="00960178">
        <w:t xml:space="preserve">assegura </w:t>
      </w:r>
      <w:r w:rsidRPr="00AF0164">
        <w:t>que todas as atividades desenvolvidas pelo</w:t>
      </w:r>
      <w:r w:rsidR="00036367">
        <w:t>(s)</w:t>
      </w:r>
      <w:r w:rsidRPr="00AF0164">
        <w:t xml:space="preserve"> pós-graduando</w:t>
      </w:r>
      <w:r w:rsidR="00036367">
        <w:t>(s)</w:t>
      </w:r>
      <w:r w:rsidRPr="00AF0164">
        <w:t xml:space="preserve"> selecionado</w:t>
      </w:r>
      <w:r w:rsidR="00036367">
        <w:t>(s)</w:t>
      </w:r>
      <w:r w:rsidRPr="00AF0164">
        <w:t xml:space="preserve"> para este estágio terão supervisão docente</w:t>
      </w:r>
      <w:r>
        <w:t xml:space="preserve"> e que o regulamento PAD será respeitado</w:t>
      </w:r>
      <w:r w:rsidRPr="00AF0164">
        <w:t>.</w:t>
      </w:r>
    </w:p>
    <w:p w14:paraId="591EB91C" w14:textId="77777777" w:rsidR="002E61F2" w:rsidRDefault="002E61F2" w:rsidP="002E61F2">
      <w:pPr>
        <w:spacing w:line="240" w:lineRule="auto"/>
        <w:rPr>
          <w:b/>
          <w:color w:val="000000"/>
        </w:rPr>
      </w:pPr>
    </w:p>
    <w:p w14:paraId="40C05475" w14:textId="39CBC3AE" w:rsidR="002E61F2" w:rsidRDefault="002E61F2" w:rsidP="002E61F2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Dados do Responsável pela Proposta PAD</w:t>
      </w:r>
      <w:r w:rsidRPr="00AF0164">
        <w:rPr>
          <w:b/>
        </w:rPr>
        <w:t>:</w:t>
      </w:r>
    </w:p>
    <w:p w14:paraId="2D74DF4D" w14:textId="77777777" w:rsidR="002E61F2" w:rsidRPr="00AF0164" w:rsidRDefault="002E61F2" w:rsidP="002E61F2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Telefone</w:t>
      </w:r>
      <w:r w:rsidRPr="00AF0164">
        <w:rPr>
          <w:b/>
          <w:color w:val="000000"/>
        </w:rPr>
        <w:t xml:space="preserve">: </w:t>
      </w:r>
      <w:r>
        <w:rPr>
          <w:b/>
          <w:color w:val="000000"/>
        </w:rPr>
        <w:t xml:space="preserve">(    </w:t>
      </w:r>
      <w:r w:rsidRPr="00AF0164">
        <w:rPr>
          <w:b/>
          <w:color w:val="000000"/>
        </w:rPr>
        <w:t xml:space="preserve">   ) ________________________ e-mail : _________________________________________</w:t>
      </w:r>
    </w:p>
    <w:p w14:paraId="77A75BCB" w14:textId="77777777" w:rsidR="002E61F2" w:rsidRDefault="002E61F2" w:rsidP="002E61F2">
      <w:pPr>
        <w:spacing w:line="240" w:lineRule="auto"/>
        <w:rPr>
          <w:b/>
          <w:color w:val="000000"/>
        </w:rPr>
      </w:pPr>
    </w:p>
    <w:p w14:paraId="6A797E3E" w14:textId="77777777" w:rsidR="002E61F2" w:rsidRDefault="002E61F2" w:rsidP="002E61F2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______________________________________________________</w:t>
      </w:r>
    </w:p>
    <w:p w14:paraId="51ED0855" w14:textId="77777777" w:rsidR="002E61F2" w:rsidRPr="00AF0164" w:rsidRDefault="002E61F2" w:rsidP="002E61F2">
      <w:pPr>
        <w:snapToGrid w:val="0"/>
        <w:spacing w:line="240" w:lineRule="auto"/>
        <w:contextualSpacing/>
        <w:jc w:val="center"/>
        <w:rPr>
          <w:b/>
        </w:rPr>
      </w:pPr>
      <w:r w:rsidRPr="00AF0164">
        <w:rPr>
          <w:b/>
          <w:color w:val="000000"/>
        </w:rPr>
        <w:t>Data e assinatura</w:t>
      </w:r>
    </w:p>
    <w:p w14:paraId="0D658FBB" w14:textId="77777777" w:rsidR="002E61F2" w:rsidRDefault="002E61F2" w:rsidP="002E61F2">
      <w:pPr>
        <w:spacing w:line="240" w:lineRule="auto"/>
        <w:rPr>
          <w:b/>
        </w:rPr>
      </w:pPr>
    </w:p>
    <w:p w14:paraId="57E32C27" w14:textId="77777777" w:rsidR="003D6979" w:rsidRPr="00AF0164" w:rsidRDefault="003D6979" w:rsidP="003D6979">
      <w:pPr>
        <w:rPr>
          <w:rFonts w:ascii="Verdana" w:eastAsia="Times New Roman" w:hAnsi="Verdana"/>
          <w:b/>
          <w:bCs/>
          <w:lang w:eastAsia="pt-BR"/>
        </w:rPr>
      </w:pPr>
    </w:p>
    <w:p w14:paraId="25B74ABE" w14:textId="016D3A87" w:rsidR="003E58E8" w:rsidRDefault="00974DCB" w:rsidP="003D697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De Acordo:</w:t>
      </w:r>
    </w:p>
    <w:p w14:paraId="72B8E185" w14:textId="4B5F012B" w:rsidR="00974DCB" w:rsidRDefault="00974DCB" w:rsidP="003D697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Coordenador da UC:</w:t>
      </w:r>
    </w:p>
    <w:p w14:paraId="16BCB6C6" w14:textId="77777777" w:rsidR="00036367" w:rsidRDefault="00036367" w:rsidP="003D6979">
      <w:pPr>
        <w:spacing w:line="240" w:lineRule="auto"/>
        <w:rPr>
          <w:b/>
          <w:color w:val="000000"/>
        </w:rPr>
      </w:pPr>
    </w:p>
    <w:p w14:paraId="64667207" w14:textId="554B152A" w:rsidR="00974DCB" w:rsidRDefault="00974DCB" w:rsidP="00974DCB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_________________________________</w:t>
      </w:r>
    </w:p>
    <w:p w14:paraId="2B249652" w14:textId="148DB17B" w:rsidR="00974DCB" w:rsidRDefault="00974DCB" w:rsidP="00974DCB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Nome e Assinatura</w:t>
      </w:r>
    </w:p>
    <w:p w14:paraId="14911952" w14:textId="77777777" w:rsidR="00974DCB" w:rsidRDefault="00974DCB" w:rsidP="003D6979">
      <w:pPr>
        <w:spacing w:line="240" w:lineRule="auto"/>
        <w:rPr>
          <w:b/>
          <w:color w:val="000000"/>
        </w:rPr>
      </w:pPr>
    </w:p>
    <w:p w14:paraId="6128FE8E" w14:textId="4E0390DD" w:rsidR="00974DCB" w:rsidRDefault="00974DCB" w:rsidP="003D6979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Coordenador(es) do(s) Curso(s) de Graduação envolvidos(s):</w:t>
      </w:r>
    </w:p>
    <w:p w14:paraId="79D941FA" w14:textId="60BC8FD6" w:rsidR="00974DCB" w:rsidRDefault="00974DCB" w:rsidP="003D6979">
      <w:pPr>
        <w:spacing w:line="240" w:lineRule="auto"/>
        <w:rPr>
          <w:b/>
          <w:color w:val="000000"/>
        </w:rPr>
      </w:pPr>
    </w:p>
    <w:p w14:paraId="3CE6F0A4" w14:textId="77777777" w:rsidR="00036367" w:rsidRDefault="00036367" w:rsidP="003D6979">
      <w:pPr>
        <w:spacing w:line="240" w:lineRule="auto"/>
        <w:rPr>
          <w:b/>
          <w:color w:val="000000"/>
        </w:rPr>
      </w:pPr>
    </w:p>
    <w:p w14:paraId="5BB2F399" w14:textId="72BE9C1A" w:rsidR="00974DCB" w:rsidRDefault="00974DCB" w:rsidP="00974DCB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</w:t>
      </w:r>
    </w:p>
    <w:p w14:paraId="7B381490" w14:textId="1DC491C5" w:rsidR="00974DCB" w:rsidRDefault="00974DCB" w:rsidP="00974DCB">
      <w:pPr>
        <w:snapToGrid w:val="0"/>
        <w:spacing w:line="240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Nome(s) e Assinatura(s)</w:t>
      </w:r>
    </w:p>
    <w:p w14:paraId="08FFE2F8" w14:textId="77777777" w:rsidR="00974DCB" w:rsidRDefault="00974DCB" w:rsidP="003D6979">
      <w:pPr>
        <w:spacing w:line="240" w:lineRule="auto"/>
        <w:rPr>
          <w:b/>
          <w:color w:val="000000"/>
        </w:rPr>
      </w:pPr>
    </w:p>
    <w:p w14:paraId="178AE27F" w14:textId="461FDBD5" w:rsidR="00974DCB" w:rsidRDefault="00974DCB" w:rsidP="003D6979">
      <w:pPr>
        <w:jc w:val="both"/>
      </w:pPr>
    </w:p>
    <w:sectPr w:rsidR="00974DCB" w:rsidSect="00CD78C0">
      <w:footerReference w:type="default" r:id="rId7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2EAB5" w14:textId="77777777" w:rsidR="00DF2EBA" w:rsidRDefault="00DF2EBA">
      <w:pPr>
        <w:spacing w:after="0" w:line="240" w:lineRule="auto"/>
      </w:pPr>
      <w:r>
        <w:separator/>
      </w:r>
    </w:p>
  </w:endnote>
  <w:endnote w:type="continuationSeparator" w:id="0">
    <w:p w14:paraId="4371C29B" w14:textId="77777777" w:rsidR="00DF2EBA" w:rsidRDefault="00DF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89C6C" w14:textId="77777777" w:rsidR="00C217F2" w:rsidRDefault="003D69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73B88">
      <w:rPr>
        <w:noProof/>
      </w:rPr>
      <w:t>1</w:t>
    </w:r>
    <w:r>
      <w:fldChar w:fldCharType="end"/>
    </w:r>
  </w:p>
  <w:p w14:paraId="2995A6FD" w14:textId="77777777" w:rsidR="00C217F2" w:rsidRDefault="00DF2E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64039" w14:textId="77777777" w:rsidR="00DF2EBA" w:rsidRDefault="00DF2EBA">
      <w:pPr>
        <w:spacing w:after="0" w:line="240" w:lineRule="auto"/>
      </w:pPr>
      <w:r>
        <w:separator/>
      </w:r>
    </w:p>
  </w:footnote>
  <w:footnote w:type="continuationSeparator" w:id="0">
    <w:p w14:paraId="28A67C95" w14:textId="77777777" w:rsidR="00DF2EBA" w:rsidRDefault="00DF2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79"/>
    <w:rsid w:val="00036367"/>
    <w:rsid w:val="002E61F2"/>
    <w:rsid w:val="003D6979"/>
    <w:rsid w:val="003E58E8"/>
    <w:rsid w:val="00673B88"/>
    <w:rsid w:val="008A2F9D"/>
    <w:rsid w:val="00960178"/>
    <w:rsid w:val="00974DCB"/>
    <w:rsid w:val="00A94B1C"/>
    <w:rsid w:val="00DA604B"/>
    <w:rsid w:val="00DD3ABC"/>
    <w:rsid w:val="00D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C7EC8"/>
  <w14:defaultImageDpi w14:val="300"/>
  <w15:docId w15:val="{04BFD20F-AA71-CC40-882D-14D6DF0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79"/>
    <w:pPr>
      <w:spacing w:after="200"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D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6979"/>
    <w:rPr>
      <w:rFonts w:ascii="Calibri" w:eastAsia="Calibri" w:hAnsi="Calibri" w:cs="Times New Roman"/>
      <w:sz w:val="22"/>
      <w:szCs w:val="22"/>
      <w:lang w:val="pt-BR"/>
    </w:rPr>
  </w:style>
  <w:style w:type="paragraph" w:styleId="SemEspaamento">
    <w:name w:val="No Spacing"/>
    <w:uiPriority w:val="1"/>
    <w:qFormat/>
    <w:rsid w:val="003D6979"/>
    <w:rPr>
      <w:rFonts w:ascii="Calibri" w:eastAsia="Calibri" w:hAnsi="Calibri" w:cs="Times New Roman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9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979"/>
    <w:rPr>
      <w:rFonts w:ascii="Lucida Grande" w:eastAsia="Calibri" w:hAnsi="Lucida Grande" w:cs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Federal de Sao Paulo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Taiza Stumpp</dc:creator>
  <cp:keywords/>
  <dc:description/>
  <cp:lastModifiedBy>ProGrad</cp:lastModifiedBy>
  <cp:revision>2</cp:revision>
  <dcterms:created xsi:type="dcterms:W3CDTF">2018-08-13T13:59:00Z</dcterms:created>
  <dcterms:modified xsi:type="dcterms:W3CDTF">2018-08-13T13:59:00Z</dcterms:modified>
</cp:coreProperties>
</file>