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0606"/>
      </w:tblGrid>
      <w:tr w:rsidR="00CF5CA7" w:rsidRPr="00307C90" w14:paraId="44CC659E" w14:textId="77777777" w:rsidTr="005C72FE">
        <w:trPr>
          <w:trHeight w:val="1405"/>
        </w:trPr>
        <w:tc>
          <w:tcPr>
            <w:tcW w:w="10606" w:type="dxa"/>
          </w:tcPr>
          <w:p w14:paraId="1F27614C" w14:textId="77777777" w:rsidR="00CF5CA7" w:rsidRPr="00307C90" w:rsidRDefault="00CF5CA7" w:rsidP="005C72FE">
            <w:pPr>
              <w:jc w:val="center"/>
              <w:rPr>
                <w:rFonts w:ascii="Verdana" w:eastAsia="Times New Roman" w:hAnsi="Verdana"/>
                <w:noProof/>
                <w:lang w:eastAsia="pt-BR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b/>
                <w:bCs/>
                <w:noProof/>
                <w:lang w:eastAsia="pt-BR"/>
              </w:rPr>
              <w:drawing>
                <wp:inline distT="0" distB="0" distL="0" distR="0" wp14:anchorId="00E79BE0" wp14:editId="505382A7">
                  <wp:extent cx="5740400" cy="863600"/>
                  <wp:effectExtent l="0" t="0" r="0" b="0"/>
                  <wp:docPr id="1" name="Imagem 1" descr="F:\PROGRAD\WEB\prograd\IMGS\top_08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F:\PROGRAD\WEB\prograd\IMGS\top_08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634366" w14:textId="77777777" w:rsidR="00CF5CA7" w:rsidRPr="00307C90" w:rsidRDefault="00CF5CA7" w:rsidP="00CF5CA7">
      <w:pPr>
        <w:rPr>
          <w:rFonts w:ascii="Verdana" w:eastAsia="Times New Roman" w:hAnsi="Verdana"/>
          <w:noProof/>
          <w:lang w:eastAsia="pt-BR"/>
        </w:rPr>
      </w:pPr>
    </w:p>
    <w:p w14:paraId="2B1D9A90" w14:textId="77777777" w:rsidR="00CF5CA7" w:rsidRPr="00307C90" w:rsidRDefault="00CF5CA7" w:rsidP="00AF71A9">
      <w:pPr>
        <w:jc w:val="center"/>
        <w:rPr>
          <w:rFonts w:ascii="Verdana" w:eastAsia="Times New Roman" w:hAnsi="Verdana"/>
          <w:b/>
          <w:bCs/>
          <w:color w:val="063668"/>
          <w:lang w:eastAsia="pt-BR"/>
        </w:rPr>
      </w:pPr>
      <w:r w:rsidRPr="00307C90">
        <w:rPr>
          <w:rFonts w:ascii="Verdana" w:eastAsia="Times New Roman" w:hAnsi="Verdana"/>
          <w:b/>
          <w:bCs/>
          <w:color w:val="063668"/>
          <w:lang w:eastAsia="pt-BR"/>
        </w:rPr>
        <w:t>Formulário de Renovação de propostas de estágio supervisionado PAD</w:t>
      </w:r>
    </w:p>
    <w:p w14:paraId="29BF5F8E" w14:textId="77777777" w:rsidR="00CF5CA7" w:rsidRPr="00307C90" w:rsidRDefault="00CF5CA7" w:rsidP="00CF5CA7">
      <w:pPr>
        <w:rPr>
          <w:rFonts w:ascii="Verdana" w:eastAsia="Times New Roman" w:hAnsi="Verdana"/>
          <w:b/>
          <w:bCs/>
          <w:color w:val="063668"/>
          <w:u w:val="single"/>
          <w:lang w:eastAsia="pt-BR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7371"/>
        <w:gridCol w:w="8"/>
      </w:tblGrid>
      <w:tr w:rsidR="00CF5CA7" w:rsidRPr="00307C90" w14:paraId="23CB12BE" w14:textId="77777777" w:rsidTr="005C72FE">
        <w:tc>
          <w:tcPr>
            <w:tcW w:w="2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DC18AE0" w14:textId="77777777" w:rsidR="00CF5CA7" w:rsidRPr="00307C90" w:rsidRDefault="00CF5CA7" w:rsidP="005C72FE">
            <w:pPr>
              <w:pStyle w:val="SemEspaamen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eastAsia="pt-BR"/>
              </w:rPr>
              <w:t xml:space="preserve">Título da Proposta </w:t>
            </w:r>
            <w:r w:rsidRPr="00307C90">
              <w:rPr>
                <w:rFonts w:ascii="Verdana" w:hAnsi="Verdana"/>
                <w:b/>
                <w:lang w:eastAsia="pt-BR"/>
              </w:rPr>
              <w:t>PAD:</w:t>
            </w:r>
          </w:p>
        </w:tc>
        <w:tc>
          <w:tcPr>
            <w:tcW w:w="823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4F9875E" w14:textId="77777777" w:rsidR="00CF5CA7" w:rsidRPr="00307C90" w:rsidRDefault="00CF5CA7" w:rsidP="005C72FE">
            <w:pPr>
              <w:rPr>
                <w:rFonts w:ascii="Cambria" w:eastAsia="Times New Roman" w:hAnsi="Cambria"/>
                <w:b/>
                <w:bCs/>
              </w:rPr>
            </w:pPr>
          </w:p>
        </w:tc>
      </w:tr>
      <w:tr w:rsidR="00CF5CA7" w:rsidRPr="00307C90" w14:paraId="6D401AD1" w14:textId="77777777" w:rsidTr="005C72FE">
        <w:trPr>
          <w:gridAfter w:val="1"/>
          <w:wAfter w:w="8" w:type="dxa"/>
          <w:trHeight w:val="850"/>
        </w:trPr>
        <w:tc>
          <w:tcPr>
            <w:tcW w:w="3227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409AC496" w14:textId="5BC90E18" w:rsidR="00CF5CA7" w:rsidRPr="00307C90" w:rsidRDefault="00CF5CA7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307C90">
              <w:rPr>
                <w:rFonts w:ascii="Verdana" w:eastAsia="Times New Roman" w:hAnsi="Verdana"/>
                <w:b/>
                <w:bCs/>
                <w:lang w:eastAsia="pt-BR"/>
              </w:rPr>
              <w:t>Unidade curricular</w:t>
            </w:r>
            <w:r w:rsidR="00AF71A9">
              <w:rPr>
                <w:rFonts w:ascii="Verdana" w:eastAsia="Times New Roman" w:hAnsi="Verdana"/>
                <w:b/>
                <w:bCs/>
                <w:lang w:eastAsia="pt-BR"/>
              </w:rPr>
              <w:t xml:space="preserve"> na</w:t>
            </w:r>
            <w:r>
              <w:rPr>
                <w:rFonts w:ascii="Verdana" w:eastAsia="Times New Roman" w:hAnsi="Verdana"/>
                <w:b/>
                <w:bCs/>
                <w:lang w:eastAsia="pt-BR"/>
              </w:rPr>
              <w:t xml:space="preserve"> qual</w:t>
            </w:r>
            <w:r w:rsidRPr="00307C90">
              <w:rPr>
                <w:rFonts w:ascii="Verdana" w:eastAsia="Times New Roman" w:hAnsi="Verdana"/>
                <w:b/>
                <w:bCs/>
                <w:lang w:eastAsia="pt-BR"/>
              </w:rPr>
              <w:t xml:space="preserve"> será desenvolvido o estágio: 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0C7485DD" w14:textId="77777777" w:rsidR="00CF5CA7" w:rsidRPr="00307C90" w:rsidRDefault="00CF5CA7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</w:tr>
      <w:tr w:rsidR="00CF5CA7" w:rsidRPr="00307C90" w14:paraId="700C5861" w14:textId="77777777" w:rsidTr="005C72FE">
        <w:trPr>
          <w:gridAfter w:val="1"/>
          <w:wAfter w:w="8" w:type="dxa"/>
          <w:trHeight w:val="412"/>
        </w:trPr>
        <w:tc>
          <w:tcPr>
            <w:tcW w:w="322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2F3F7C8" w14:textId="77777777" w:rsidR="00CF5CA7" w:rsidRPr="00307C90" w:rsidRDefault="00CF5CA7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307C90">
              <w:rPr>
                <w:rFonts w:ascii="Verdana" w:eastAsia="Times New Roman" w:hAnsi="Verdana"/>
                <w:b/>
                <w:bCs/>
                <w:lang w:eastAsia="pt-BR"/>
              </w:rPr>
              <w:t>Semestre e ano letivo: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475A373" w14:textId="77777777" w:rsidR="00CF5CA7" w:rsidRPr="00307C90" w:rsidRDefault="00CF5CA7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</w:tr>
      <w:tr w:rsidR="00AF71A9" w:rsidRPr="00307C90" w14:paraId="4F4D74D9" w14:textId="77777777" w:rsidTr="005C72FE">
        <w:trPr>
          <w:gridAfter w:val="1"/>
          <w:wAfter w:w="8" w:type="dxa"/>
          <w:trHeight w:val="412"/>
        </w:trPr>
        <w:tc>
          <w:tcPr>
            <w:tcW w:w="322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2B996FF" w14:textId="2D6D859B" w:rsidR="00AF71A9" w:rsidRPr="00307C90" w:rsidRDefault="00AF71A9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307C90">
              <w:rPr>
                <w:rFonts w:ascii="Verdana" w:eastAsia="Times New Roman" w:hAnsi="Verdana"/>
                <w:b/>
                <w:bCs/>
                <w:lang w:eastAsia="pt-BR"/>
              </w:rPr>
              <w:t>Carga horária</w:t>
            </w:r>
            <w:r>
              <w:rPr>
                <w:rFonts w:ascii="Verdana" w:eastAsia="Times New Roman" w:hAnsi="Verdana"/>
                <w:b/>
                <w:bCs/>
                <w:lang w:eastAsia="pt-BR"/>
              </w:rPr>
              <w:t xml:space="preserve"> da UC: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4E27920" w14:textId="77777777" w:rsidR="00AF71A9" w:rsidRPr="00307C90" w:rsidRDefault="00AF71A9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</w:tr>
      <w:tr w:rsidR="00CF5CA7" w:rsidRPr="00307C90" w14:paraId="53B7934B" w14:textId="77777777" w:rsidTr="005C72FE">
        <w:trPr>
          <w:gridAfter w:val="1"/>
          <w:wAfter w:w="8" w:type="dxa"/>
          <w:trHeight w:val="552"/>
        </w:trPr>
        <w:tc>
          <w:tcPr>
            <w:tcW w:w="322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EDCEC83" w14:textId="080561CB" w:rsidR="00CF5CA7" w:rsidRPr="00307C90" w:rsidRDefault="00CF5CA7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307C90">
              <w:rPr>
                <w:rFonts w:ascii="Verdana" w:eastAsia="Times New Roman" w:hAnsi="Verdana"/>
                <w:b/>
                <w:bCs/>
                <w:lang w:eastAsia="pt-BR"/>
              </w:rPr>
              <w:t xml:space="preserve">Carga horária de atividade do </w:t>
            </w:r>
            <w:r w:rsidR="00AF71A9">
              <w:rPr>
                <w:rFonts w:ascii="Verdana" w:eastAsia="Times New Roman" w:hAnsi="Verdana"/>
                <w:b/>
                <w:bCs/>
                <w:lang w:eastAsia="pt-BR"/>
              </w:rPr>
              <w:t>estagiário</w:t>
            </w:r>
            <w:r w:rsidRPr="00307C90">
              <w:rPr>
                <w:rFonts w:ascii="Verdana" w:eastAsia="Times New Roman" w:hAnsi="Verdana"/>
                <w:b/>
                <w:bCs/>
                <w:lang w:eastAsia="pt-BR"/>
              </w:rPr>
              <w:t>: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C6A43CB" w14:textId="77777777" w:rsidR="00CF5CA7" w:rsidRPr="00307C90" w:rsidRDefault="00CF5CA7" w:rsidP="005C72FE">
            <w:pPr>
              <w:spacing w:after="0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  <w:tr w:rsidR="00CF5CA7" w:rsidRPr="00307C90" w14:paraId="69C3A162" w14:textId="77777777" w:rsidTr="005C72FE">
        <w:trPr>
          <w:gridAfter w:val="1"/>
          <w:wAfter w:w="8" w:type="dxa"/>
          <w:trHeight w:val="390"/>
        </w:trPr>
        <w:tc>
          <w:tcPr>
            <w:tcW w:w="322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49A8833" w14:textId="77777777" w:rsidR="00CF5CA7" w:rsidRPr="00307C90" w:rsidRDefault="00CF5CA7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307C90">
              <w:rPr>
                <w:rFonts w:ascii="Verdana" w:eastAsia="Times New Roman" w:hAnsi="Verdana"/>
                <w:b/>
                <w:bCs/>
                <w:lang w:eastAsia="pt-BR"/>
              </w:rPr>
              <w:t xml:space="preserve">Número de vagas: 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767F234" w14:textId="77777777" w:rsidR="00CF5CA7" w:rsidRPr="00307C90" w:rsidRDefault="00CF5CA7" w:rsidP="005C72FE">
            <w:pPr>
              <w:spacing w:after="0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</w:tbl>
    <w:p w14:paraId="26F2FD61" w14:textId="77777777" w:rsidR="00CF5CA7" w:rsidRPr="00307C90" w:rsidRDefault="00CF5CA7" w:rsidP="00CF5CA7">
      <w:pPr>
        <w:spacing w:after="0" w:line="240" w:lineRule="auto"/>
        <w:rPr>
          <w:rFonts w:ascii="Verdana" w:eastAsia="Times New Roman" w:hAnsi="Verdana"/>
          <w:b/>
          <w:lang w:eastAsia="pt-BR"/>
        </w:rPr>
      </w:pPr>
    </w:p>
    <w:p w14:paraId="011024C8" w14:textId="0B609614" w:rsidR="00CF5CA7" w:rsidRPr="00307C90" w:rsidRDefault="00CF5CA7" w:rsidP="00CF5CA7">
      <w:pPr>
        <w:rPr>
          <w:rFonts w:ascii="Verdana" w:eastAsia="Times New Roman" w:hAnsi="Verdana"/>
          <w:b/>
          <w:bCs/>
          <w:lang w:eastAsia="pt-BR"/>
        </w:rPr>
      </w:pPr>
      <w:r w:rsidRPr="00307C90">
        <w:rPr>
          <w:rFonts w:ascii="Verdana" w:eastAsia="Times New Roman" w:hAnsi="Verdana"/>
          <w:b/>
          <w:bCs/>
          <w:lang w:eastAsia="pt-BR"/>
        </w:rPr>
        <w:t>EQUIPE</w:t>
      </w:r>
    </w:p>
    <w:tbl>
      <w:tblPr>
        <w:tblW w:w="1059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4820"/>
      </w:tblGrid>
      <w:tr w:rsidR="00BE2E74" w:rsidRPr="00307C90" w14:paraId="50C35B94" w14:textId="77777777" w:rsidTr="001934CF">
        <w:trPr>
          <w:trHeight w:val="306"/>
        </w:trPr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635FCB4B" w14:textId="60BC7E7D" w:rsidR="00BE2E74" w:rsidRPr="00307C90" w:rsidRDefault="00BE2E74" w:rsidP="00BE2E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307C90">
              <w:rPr>
                <w:rFonts w:ascii="Verdana" w:eastAsia="Times New Roman" w:hAnsi="Verdana"/>
                <w:b/>
                <w:bCs/>
                <w:lang w:eastAsia="pt-BR"/>
              </w:rPr>
              <w:t>Nome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6D06F6C1" w14:textId="5474EC90" w:rsidR="00BE2E74" w:rsidRPr="00307C90" w:rsidRDefault="00BE2E74" w:rsidP="00BE2E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307C90">
              <w:rPr>
                <w:rFonts w:ascii="Verdana" w:eastAsia="Times New Roman" w:hAnsi="Verdana"/>
                <w:b/>
                <w:bCs/>
                <w:lang w:eastAsia="pt-BR"/>
              </w:rPr>
              <w:t>Campus</w:t>
            </w:r>
          </w:p>
        </w:tc>
        <w:tc>
          <w:tcPr>
            <w:tcW w:w="482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3F352EBE" w14:textId="24A42090" w:rsidR="00BE2E74" w:rsidRPr="00307C90" w:rsidRDefault="00BE2E74" w:rsidP="00BE2E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307C90">
              <w:rPr>
                <w:rFonts w:ascii="Verdana" w:eastAsia="Times New Roman" w:hAnsi="Verdana"/>
                <w:b/>
                <w:bCs/>
                <w:lang w:eastAsia="pt-BR"/>
              </w:rPr>
              <w:t>Departamento</w:t>
            </w:r>
          </w:p>
        </w:tc>
      </w:tr>
      <w:tr w:rsidR="00BE2E74" w:rsidRPr="00307C90" w14:paraId="1B18F406" w14:textId="77777777" w:rsidTr="001934CF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19D169A" w14:textId="77777777" w:rsidR="00BE2E74" w:rsidRPr="00307C90" w:rsidRDefault="00BE2E74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27909FB" w14:textId="77777777" w:rsidR="00BE2E74" w:rsidRPr="00307C90" w:rsidRDefault="00BE2E74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48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880BBB9" w14:textId="77777777" w:rsidR="00BE2E74" w:rsidRPr="00307C90" w:rsidRDefault="00BE2E74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  <w:tr w:rsidR="00BE2E74" w:rsidRPr="00307C90" w14:paraId="7346C034" w14:textId="77777777" w:rsidTr="001934CF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75656E8" w14:textId="77777777" w:rsidR="00BE2E74" w:rsidRPr="00307C90" w:rsidRDefault="00BE2E74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650DC1F" w14:textId="77777777" w:rsidR="00BE2E74" w:rsidRPr="00307C90" w:rsidRDefault="00BE2E74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48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71962EF" w14:textId="77777777" w:rsidR="00BE2E74" w:rsidRPr="00307C90" w:rsidRDefault="00BE2E74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  <w:tr w:rsidR="00BE2E74" w:rsidRPr="00307C90" w14:paraId="09F91604" w14:textId="77777777" w:rsidTr="001934CF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C487D01" w14:textId="77777777" w:rsidR="00BE2E74" w:rsidRPr="00307C90" w:rsidRDefault="00BE2E74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3F081C8" w14:textId="77777777" w:rsidR="00BE2E74" w:rsidRPr="00307C90" w:rsidRDefault="00BE2E74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48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CAF9738" w14:textId="77777777" w:rsidR="00BE2E74" w:rsidRPr="00307C90" w:rsidRDefault="00BE2E74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  <w:tr w:rsidR="00BE2E74" w:rsidRPr="00307C90" w14:paraId="222AE8D1" w14:textId="77777777" w:rsidTr="001934CF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3CE5F63" w14:textId="77777777" w:rsidR="00BE2E74" w:rsidRPr="00307C90" w:rsidRDefault="00BE2E74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F2E1AD5" w14:textId="77777777" w:rsidR="00BE2E74" w:rsidRPr="00307C90" w:rsidRDefault="00BE2E74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48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6C803E4" w14:textId="77777777" w:rsidR="00BE2E74" w:rsidRPr="00307C90" w:rsidRDefault="00BE2E74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  <w:tr w:rsidR="00BE2E74" w:rsidRPr="00307C90" w14:paraId="6B7C62F2" w14:textId="77777777" w:rsidTr="001934CF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33254BE" w14:textId="77777777" w:rsidR="00BE2E74" w:rsidRPr="00307C90" w:rsidRDefault="00BE2E74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CE9ED6B" w14:textId="77777777" w:rsidR="00BE2E74" w:rsidRPr="00307C90" w:rsidRDefault="00BE2E74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48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545E707" w14:textId="77777777" w:rsidR="00BE2E74" w:rsidRPr="00307C90" w:rsidRDefault="00BE2E74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  <w:tr w:rsidR="00BE2E74" w:rsidRPr="00307C90" w14:paraId="0F61B622" w14:textId="77777777" w:rsidTr="001934CF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DECDE45" w14:textId="77777777" w:rsidR="00BE2E74" w:rsidRPr="00307C90" w:rsidRDefault="00BE2E74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317B663" w14:textId="77777777" w:rsidR="00BE2E74" w:rsidRPr="00307C90" w:rsidRDefault="00BE2E74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48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FBCCC14" w14:textId="77777777" w:rsidR="00BE2E74" w:rsidRPr="00307C90" w:rsidRDefault="00BE2E74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  <w:tr w:rsidR="00BE2E74" w:rsidRPr="00307C90" w14:paraId="1E871813" w14:textId="77777777" w:rsidTr="001934CF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294FBF6" w14:textId="77777777" w:rsidR="00BE2E74" w:rsidRPr="00307C90" w:rsidRDefault="00BE2E74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892DC65" w14:textId="77777777" w:rsidR="00BE2E74" w:rsidRPr="00307C90" w:rsidRDefault="00BE2E74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48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51DC1DE" w14:textId="77777777" w:rsidR="00BE2E74" w:rsidRPr="00307C90" w:rsidRDefault="00BE2E74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  <w:tr w:rsidR="00BE2E74" w:rsidRPr="00307C90" w14:paraId="572E839C" w14:textId="77777777" w:rsidTr="001934CF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FB35DB4" w14:textId="77777777" w:rsidR="00BE2E74" w:rsidRPr="00307C90" w:rsidRDefault="00BE2E74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F1EA332" w14:textId="77777777" w:rsidR="00BE2E74" w:rsidRPr="00307C90" w:rsidRDefault="00BE2E74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48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567A914" w14:textId="77777777" w:rsidR="00BE2E74" w:rsidRPr="00307C90" w:rsidRDefault="00BE2E74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</w:tbl>
    <w:p w14:paraId="2E7BD52F" w14:textId="0B097A99" w:rsidR="00CF5CA7" w:rsidRDefault="00CF5CA7" w:rsidP="00CF5CA7">
      <w:pPr>
        <w:rPr>
          <w:rFonts w:ascii="Verdana" w:eastAsia="Times New Roman" w:hAnsi="Verdana"/>
          <w:b/>
          <w:bCs/>
          <w:lang w:eastAsia="pt-BR"/>
        </w:rPr>
      </w:pPr>
    </w:p>
    <w:p w14:paraId="721B6497" w14:textId="77777777" w:rsidR="00AF71A9" w:rsidRDefault="00AF71A9" w:rsidP="00AF71A9">
      <w:pPr>
        <w:spacing w:line="240" w:lineRule="auto"/>
        <w:jc w:val="both"/>
      </w:pPr>
      <w:r>
        <w:rPr>
          <w:rFonts w:ascii="Tahoma" w:hAnsi="Tahoma" w:cs="Tahoma"/>
          <w:b/>
          <w:bCs/>
          <w:color w:val="000000"/>
        </w:rPr>
        <w:t>OBSERVAÇÃO:</w:t>
      </w:r>
      <w:r w:rsidRPr="00AF0164">
        <w:rPr>
          <w:rFonts w:ascii="Tahoma" w:hAnsi="Tahoma" w:cs="Tahoma"/>
          <w:color w:val="000000"/>
        </w:rPr>
        <w:br/>
      </w:r>
      <w:r>
        <w:t>Ao submeter esta proposta, seu responsável</w:t>
      </w:r>
      <w:r w:rsidRPr="00AF0164">
        <w:t xml:space="preserve"> </w:t>
      </w:r>
      <w:r>
        <w:t xml:space="preserve">assegura </w:t>
      </w:r>
      <w:r w:rsidRPr="00AF0164">
        <w:t>que todas as atividades desenvolvidas pelo</w:t>
      </w:r>
      <w:r>
        <w:t>(s)</w:t>
      </w:r>
      <w:r w:rsidRPr="00AF0164">
        <w:t xml:space="preserve"> pós-graduando</w:t>
      </w:r>
      <w:r>
        <w:t>(s)</w:t>
      </w:r>
      <w:r w:rsidRPr="00AF0164">
        <w:t xml:space="preserve"> selecionado</w:t>
      </w:r>
      <w:r>
        <w:t>(s)</w:t>
      </w:r>
      <w:r w:rsidRPr="00AF0164">
        <w:t xml:space="preserve"> para este estágio terão supervisão docente</w:t>
      </w:r>
      <w:r>
        <w:t xml:space="preserve"> e que o regulamento PAD será respeitado</w:t>
      </w:r>
      <w:r w:rsidRPr="00AF0164">
        <w:t>.</w:t>
      </w:r>
    </w:p>
    <w:p w14:paraId="1FEEEC25" w14:textId="77777777" w:rsidR="00AF71A9" w:rsidRDefault="00AF71A9" w:rsidP="00AF71A9">
      <w:pPr>
        <w:spacing w:line="240" w:lineRule="auto"/>
        <w:rPr>
          <w:b/>
          <w:color w:val="000000"/>
        </w:rPr>
      </w:pPr>
    </w:p>
    <w:p w14:paraId="2BE60183" w14:textId="77777777" w:rsidR="00AF71A9" w:rsidRDefault="00AF71A9" w:rsidP="00AF71A9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>Dados do Responsável pela Proposta PAD</w:t>
      </w:r>
      <w:r w:rsidRPr="00AF0164">
        <w:rPr>
          <w:b/>
        </w:rPr>
        <w:t>:</w:t>
      </w:r>
    </w:p>
    <w:p w14:paraId="31D4CFAA" w14:textId="77777777" w:rsidR="00AF71A9" w:rsidRPr="00AF0164" w:rsidRDefault="00AF71A9" w:rsidP="00AF71A9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>Telefone</w:t>
      </w:r>
      <w:r w:rsidRPr="00AF0164">
        <w:rPr>
          <w:b/>
          <w:color w:val="000000"/>
        </w:rPr>
        <w:t xml:space="preserve">: </w:t>
      </w:r>
      <w:r>
        <w:rPr>
          <w:b/>
          <w:color w:val="000000"/>
        </w:rPr>
        <w:t xml:space="preserve">(    </w:t>
      </w:r>
      <w:r w:rsidRPr="00AF0164">
        <w:rPr>
          <w:b/>
          <w:color w:val="000000"/>
        </w:rPr>
        <w:t xml:space="preserve">   ) ________________________ e-mail : _________________________________________</w:t>
      </w:r>
    </w:p>
    <w:p w14:paraId="4C2F74C3" w14:textId="77777777" w:rsidR="00AF71A9" w:rsidRDefault="00AF71A9" w:rsidP="00AF71A9">
      <w:pPr>
        <w:spacing w:line="240" w:lineRule="auto"/>
        <w:rPr>
          <w:b/>
          <w:color w:val="000000"/>
        </w:rPr>
      </w:pPr>
    </w:p>
    <w:p w14:paraId="539F4C08" w14:textId="77777777" w:rsidR="00AF71A9" w:rsidRDefault="00AF71A9" w:rsidP="00AF71A9">
      <w:pPr>
        <w:snapToGrid w:val="0"/>
        <w:spacing w:line="240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______________________________________________________</w:t>
      </w:r>
    </w:p>
    <w:p w14:paraId="2134BE07" w14:textId="77777777" w:rsidR="00AF71A9" w:rsidRPr="00AF0164" w:rsidRDefault="00AF71A9" w:rsidP="00AF71A9">
      <w:pPr>
        <w:snapToGrid w:val="0"/>
        <w:spacing w:line="240" w:lineRule="auto"/>
        <w:contextualSpacing/>
        <w:jc w:val="center"/>
        <w:rPr>
          <w:b/>
        </w:rPr>
      </w:pPr>
      <w:r w:rsidRPr="00AF0164">
        <w:rPr>
          <w:b/>
          <w:color w:val="000000"/>
        </w:rPr>
        <w:t>Data e assinatura</w:t>
      </w:r>
    </w:p>
    <w:p w14:paraId="7F6AD454" w14:textId="77777777" w:rsidR="00AF71A9" w:rsidRDefault="00AF71A9" w:rsidP="00AF71A9">
      <w:pPr>
        <w:spacing w:line="240" w:lineRule="auto"/>
        <w:rPr>
          <w:b/>
        </w:rPr>
      </w:pPr>
    </w:p>
    <w:p w14:paraId="406086CA" w14:textId="77777777" w:rsidR="00AF71A9" w:rsidRPr="00AF0164" w:rsidRDefault="00AF71A9" w:rsidP="00AF71A9">
      <w:pPr>
        <w:rPr>
          <w:rFonts w:ascii="Verdana" w:eastAsia="Times New Roman" w:hAnsi="Verdana"/>
          <w:b/>
          <w:bCs/>
          <w:lang w:eastAsia="pt-BR"/>
        </w:rPr>
      </w:pPr>
    </w:p>
    <w:p w14:paraId="521FB8FE" w14:textId="77777777" w:rsidR="00AF71A9" w:rsidRDefault="00AF71A9" w:rsidP="00AF71A9">
      <w:pPr>
        <w:spacing w:line="240" w:lineRule="auto"/>
        <w:rPr>
          <w:b/>
          <w:color w:val="000000"/>
        </w:rPr>
      </w:pPr>
      <w:r>
        <w:rPr>
          <w:b/>
          <w:color w:val="000000"/>
        </w:rPr>
        <w:lastRenderedPageBreak/>
        <w:t>De Acordo:</w:t>
      </w:r>
    </w:p>
    <w:p w14:paraId="2608B84C" w14:textId="77777777" w:rsidR="00AF71A9" w:rsidRDefault="00AF71A9" w:rsidP="00AF71A9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>Coordenador da UC:</w:t>
      </w:r>
    </w:p>
    <w:p w14:paraId="37931526" w14:textId="77777777" w:rsidR="00AF71A9" w:rsidRDefault="00AF71A9" w:rsidP="00AF71A9">
      <w:pPr>
        <w:spacing w:line="240" w:lineRule="auto"/>
        <w:rPr>
          <w:b/>
          <w:color w:val="000000"/>
        </w:rPr>
      </w:pPr>
    </w:p>
    <w:p w14:paraId="209F2EF8" w14:textId="77777777" w:rsidR="00AF71A9" w:rsidRDefault="00AF71A9" w:rsidP="00AF71A9">
      <w:pPr>
        <w:snapToGrid w:val="0"/>
        <w:spacing w:line="240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_________________________________</w:t>
      </w:r>
    </w:p>
    <w:p w14:paraId="15D9A39B" w14:textId="77777777" w:rsidR="00AF71A9" w:rsidRDefault="00AF71A9" w:rsidP="00AF71A9">
      <w:pPr>
        <w:snapToGrid w:val="0"/>
        <w:spacing w:line="240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Nome e Assinatura</w:t>
      </w:r>
    </w:p>
    <w:p w14:paraId="59663E09" w14:textId="77777777" w:rsidR="00AF71A9" w:rsidRDefault="00AF71A9" w:rsidP="00AF71A9">
      <w:pPr>
        <w:spacing w:line="240" w:lineRule="auto"/>
        <w:rPr>
          <w:b/>
          <w:color w:val="000000"/>
        </w:rPr>
      </w:pPr>
    </w:p>
    <w:p w14:paraId="4266B91C" w14:textId="77777777" w:rsidR="00AF71A9" w:rsidRDefault="00AF71A9" w:rsidP="00AF71A9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>Coordenador(es) do(s) Curso(s) de Graduação envolvidos(s):</w:t>
      </w:r>
    </w:p>
    <w:p w14:paraId="79D838D7" w14:textId="77777777" w:rsidR="00AF71A9" w:rsidRDefault="00AF71A9" w:rsidP="00AF71A9">
      <w:pPr>
        <w:spacing w:line="240" w:lineRule="auto"/>
        <w:rPr>
          <w:b/>
          <w:color w:val="000000"/>
        </w:rPr>
      </w:pPr>
    </w:p>
    <w:p w14:paraId="77098FDB" w14:textId="77777777" w:rsidR="00AF71A9" w:rsidRDefault="00AF71A9" w:rsidP="00AF71A9">
      <w:pPr>
        <w:spacing w:line="240" w:lineRule="auto"/>
        <w:rPr>
          <w:b/>
          <w:color w:val="000000"/>
        </w:rPr>
      </w:pPr>
    </w:p>
    <w:p w14:paraId="44E0B939" w14:textId="77777777" w:rsidR="00AF71A9" w:rsidRDefault="00AF71A9" w:rsidP="00AF71A9">
      <w:pPr>
        <w:snapToGrid w:val="0"/>
        <w:spacing w:line="240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</w:t>
      </w:r>
    </w:p>
    <w:p w14:paraId="7C2E9280" w14:textId="77777777" w:rsidR="00AF71A9" w:rsidRDefault="00AF71A9" w:rsidP="00AF71A9">
      <w:pPr>
        <w:snapToGrid w:val="0"/>
        <w:spacing w:line="240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Nome(s) e Assinatura(s)</w:t>
      </w:r>
    </w:p>
    <w:p w14:paraId="21B72DB1" w14:textId="77777777" w:rsidR="00AF71A9" w:rsidRDefault="00AF71A9" w:rsidP="00AF71A9">
      <w:pPr>
        <w:spacing w:line="240" w:lineRule="auto"/>
        <w:rPr>
          <w:b/>
          <w:color w:val="000000"/>
        </w:rPr>
      </w:pPr>
    </w:p>
    <w:p w14:paraId="05B0FE60" w14:textId="77777777" w:rsidR="00AF71A9" w:rsidRPr="00307C90" w:rsidRDefault="00AF71A9" w:rsidP="00CF5CA7">
      <w:pPr>
        <w:rPr>
          <w:rFonts w:ascii="Verdana" w:eastAsia="Times New Roman" w:hAnsi="Verdana"/>
          <w:b/>
          <w:bCs/>
          <w:lang w:eastAsia="pt-BR"/>
        </w:rPr>
      </w:pPr>
    </w:p>
    <w:sectPr w:rsidR="00AF71A9" w:rsidRPr="00307C90" w:rsidSect="00CD78C0">
      <w:footerReference w:type="default" r:id="rId7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A11BE" w14:textId="77777777" w:rsidR="009B4262" w:rsidRDefault="009B4262">
      <w:pPr>
        <w:spacing w:after="0" w:line="240" w:lineRule="auto"/>
      </w:pPr>
      <w:r>
        <w:separator/>
      </w:r>
    </w:p>
  </w:endnote>
  <w:endnote w:type="continuationSeparator" w:id="0">
    <w:p w14:paraId="0F0FB2A1" w14:textId="77777777" w:rsidR="009B4262" w:rsidRDefault="009B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F56CA" w14:textId="77777777" w:rsidR="00C217F2" w:rsidRDefault="00CF5CA7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7D1C14">
      <w:rPr>
        <w:noProof/>
      </w:rPr>
      <w:t>2</w:t>
    </w:r>
    <w:r>
      <w:fldChar w:fldCharType="end"/>
    </w:r>
  </w:p>
  <w:p w14:paraId="3AE13C2E" w14:textId="77777777" w:rsidR="00C217F2" w:rsidRDefault="009B42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E2196" w14:textId="77777777" w:rsidR="009B4262" w:rsidRDefault="009B4262">
      <w:pPr>
        <w:spacing w:after="0" w:line="240" w:lineRule="auto"/>
      </w:pPr>
      <w:r>
        <w:separator/>
      </w:r>
    </w:p>
  </w:footnote>
  <w:footnote w:type="continuationSeparator" w:id="0">
    <w:p w14:paraId="504340FB" w14:textId="77777777" w:rsidR="009B4262" w:rsidRDefault="009B4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A7"/>
    <w:rsid w:val="001934CF"/>
    <w:rsid w:val="00357722"/>
    <w:rsid w:val="003A71DE"/>
    <w:rsid w:val="007D1C14"/>
    <w:rsid w:val="009B4262"/>
    <w:rsid w:val="00AF71A9"/>
    <w:rsid w:val="00BE2E74"/>
    <w:rsid w:val="00C22E40"/>
    <w:rsid w:val="00CF5CA7"/>
    <w:rsid w:val="00DD3ABC"/>
    <w:rsid w:val="00FB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05782"/>
  <w14:defaultImageDpi w14:val="300"/>
  <w15:docId w15:val="{04BFD20F-AA71-CC40-882D-14D6DF00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CA7"/>
    <w:pPr>
      <w:spacing w:after="200" w:line="276" w:lineRule="auto"/>
    </w:pPr>
    <w:rPr>
      <w:rFonts w:ascii="Calibri" w:eastAsia="Calibri" w:hAnsi="Calibri" w:cs="Times New Roman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rsid w:val="00CF5CA7"/>
  </w:style>
  <w:style w:type="paragraph" w:styleId="Rodap">
    <w:name w:val="footer"/>
    <w:basedOn w:val="Normal"/>
    <w:link w:val="RodapChar"/>
    <w:uiPriority w:val="99"/>
    <w:unhideWhenUsed/>
    <w:rsid w:val="00CF5C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CA7"/>
    <w:rPr>
      <w:rFonts w:ascii="Calibri" w:eastAsia="Calibri" w:hAnsi="Calibri" w:cs="Times New Roman"/>
      <w:sz w:val="22"/>
      <w:szCs w:val="22"/>
      <w:lang w:val="pt-BR"/>
    </w:rPr>
  </w:style>
  <w:style w:type="paragraph" w:styleId="SemEspaamento">
    <w:name w:val="No Spacing"/>
    <w:uiPriority w:val="1"/>
    <w:qFormat/>
    <w:rsid w:val="00CF5CA7"/>
    <w:rPr>
      <w:rFonts w:ascii="Calibri" w:eastAsia="Calibri" w:hAnsi="Calibri" w:cs="Times New Roman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CA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CA7"/>
    <w:rPr>
      <w:rFonts w:ascii="Lucida Grande" w:eastAsia="Calibri" w:hAnsi="Lucida Grande" w:cs="Lucida Grande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Sao Paulo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Taiza Stumpp</dc:creator>
  <cp:keywords/>
  <dc:description/>
  <cp:lastModifiedBy>ProGrad</cp:lastModifiedBy>
  <cp:revision>2</cp:revision>
  <dcterms:created xsi:type="dcterms:W3CDTF">2018-08-13T13:59:00Z</dcterms:created>
  <dcterms:modified xsi:type="dcterms:W3CDTF">2018-08-13T13:59:00Z</dcterms:modified>
</cp:coreProperties>
</file>